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A40E83" w14:textId="77777777" w:rsidR="00E42E14" w:rsidRDefault="00E42E14" w:rsidP="00E42E14"/>
    <w:p w14:paraId="23930ED7" w14:textId="32668042" w:rsidR="00733A1F" w:rsidRDefault="00733A1F" w:rsidP="00E42E14">
      <w:r>
        <w:t>February 28, 2022</w:t>
      </w:r>
    </w:p>
    <w:p w14:paraId="21532431" w14:textId="77777777" w:rsidR="00733A1F" w:rsidRDefault="00733A1F" w:rsidP="00E42E14"/>
    <w:p w14:paraId="4A4AC919" w14:textId="0127D80D" w:rsidR="00F1752C" w:rsidRDefault="00341BB9" w:rsidP="00E42E14">
      <w:proofErr w:type="spellStart"/>
      <w:r>
        <w:t>Tinika</w:t>
      </w:r>
      <w:proofErr w:type="spellEnd"/>
      <w:r>
        <w:t xml:space="preserve"> Warren</w:t>
      </w:r>
      <w:r w:rsidR="004C1A1D">
        <w:br/>
      </w:r>
      <w:r>
        <w:t>c/o SC State Housing Finance and Development Authority</w:t>
      </w:r>
      <w:r>
        <w:br/>
        <w:t>300 Outlet Pointe Blvd. C</w:t>
      </w:r>
      <w:r>
        <w:br/>
        <w:t>Columbia, SC 29210</w:t>
      </w:r>
    </w:p>
    <w:p w14:paraId="60733719" w14:textId="6BE4904C" w:rsidR="00733A1F" w:rsidRDefault="00733A1F" w:rsidP="00E42E14"/>
    <w:p w14:paraId="3A8095FE" w14:textId="32DD9B97" w:rsidR="00C31E4C" w:rsidRDefault="004C1A1D" w:rsidP="00E42E14">
      <w:r>
        <w:t>De</w:t>
      </w:r>
      <w:r w:rsidR="00341BB9">
        <w:t xml:space="preserve">ar </w:t>
      </w:r>
      <w:proofErr w:type="spellStart"/>
      <w:r w:rsidR="00341BB9">
        <w:t>Tinika</w:t>
      </w:r>
      <w:proofErr w:type="spellEnd"/>
      <w:r w:rsidR="00341BB9">
        <w:t xml:space="preserve"> Warren</w:t>
      </w:r>
      <w:r w:rsidR="00C31E4C">
        <w:t xml:space="preserve">, </w:t>
      </w:r>
    </w:p>
    <w:p w14:paraId="7AA6B190" w14:textId="64D53F09" w:rsidR="00341BB9" w:rsidRDefault="00341BB9" w:rsidP="00E42E14">
      <w:r>
        <w:t xml:space="preserve">We have received notification from your current Housing Authority (addressed above) that you are requesting an extension on your Emergency Housing Voucher. This letter is to notify you that your original voucher expired on February 6, 2022 and in honor of your request, we have now extended your voucher for 30 days through March 6, 2022. SC State Housing has the discretion to extend your voucher for a 30 day period beyond that, making your final expiration date April 6, 2022. </w:t>
      </w:r>
    </w:p>
    <w:p w14:paraId="3A5187D8" w14:textId="293B2523" w:rsidR="00341BB9" w:rsidRDefault="00341BB9" w:rsidP="00E42E14">
      <w:r>
        <w:t xml:space="preserve">Please be advised that no further extensions will be granted beyond these dates. </w:t>
      </w:r>
    </w:p>
    <w:p w14:paraId="67F6ECFA" w14:textId="77777777" w:rsidR="00341BB9" w:rsidRDefault="00341BB9" w:rsidP="00E42E14"/>
    <w:p w14:paraId="34ECB3A9" w14:textId="0426637A" w:rsidR="00C31E4C" w:rsidRDefault="00C31E4C" w:rsidP="00E42E14">
      <w:r>
        <w:t>Best</w:t>
      </w:r>
      <w:r w:rsidR="00341BB9">
        <w:t xml:space="preserve"> Regards</w:t>
      </w:r>
      <w:r>
        <w:t xml:space="preserve">, </w:t>
      </w:r>
    </w:p>
    <w:p w14:paraId="6EA8B7FA" w14:textId="5F6DFCF5" w:rsidR="00C31E4C" w:rsidRPr="00C31E4C" w:rsidRDefault="00C31E4C" w:rsidP="00E42E14">
      <w:pPr>
        <w:rPr>
          <w:rFonts w:ascii="Brush Script MT" w:hAnsi="Brush Script MT"/>
          <w:sz w:val="44"/>
          <w:szCs w:val="44"/>
        </w:rPr>
      </w:pPr>
      <w:r w:rsidRPr="00C31E4C">
        <w:rPr>
          <w:rFonts w:ascii="Brush Script MT" w:hAnsi="Brush Script MT"/>
          <w:sz w:val="44"/>
          <w:szCs w:val="44"/>
        </w:rPr>
        <w:t>Jamie Drew</w:t>
      </w:r>
    </w:p>
    <w:p w14:paraId="75015D87" w14:textId="47FEA20E" w:rsidR="00C31E4C" w:rsidRDefault="00C31E4C" w:rsidP="00E42E14">
      <w:r>
        <w:t>Jamie Dr</w:t>
      </w:r>
      <w:r w:rsidR="00341BB9">
        <w:t>ew</w:t>
      </w:r>
      <w:r w:rsidR="00341BB9">
        <w:br/>
        <w:t>Emergency Housing Voucher Coordinator</w:t>
      </w:r>
      <w:bookmarkStart w:id="0" w:name="_GoBack"/>
      <w:bookmarkEnd w:id="0"/>
    </w:p>
    <w:p w14:paraId="240A6A1D" w14:textId="77777777" w:rsidR="002505FA" w:rsidRPr="002505FA" w:rsidRDefault="002505FA" w:rsidP="008506D6">
      <w:pPr>
        <w:spacing w:after="0"/>
      </w:pPr>
    </w:p>
    <w:sectPr w:rsidR="002505FA" w:rsidRPr="002505FA" w:rsidSect="00E42E14">
      <w:headerReference w:type="default" r:id="rId8"/>
      <w:pgSz w:w="12240" w:h="15840"/>
      <w:pgMar w:top="1620" w:right="1440" w:bottom="806"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28FB42" w14:textId="77777777" w:rsidR="001E7835" w:rsidRDefault="001E7835" w:rsidP="005F0CBB">
      <w:pPr>
        <w:spacing w:after="0"/>
      </w:pPr>
      <w:r>
        <w:separator/>
      </w:r>
    </w:p>
  </w:endnote>
  <w:endnote w:type="continuationSeparator" w:id="0">
    <w:p w14:paraId="144B624D" w14:textId="77777777" w:rsidR="001E7835" w:rsidRDefault="001E7835" w:rsidP="005F0C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01F073" w14:textId="77777777" w:rsidR="001E7835" w:rsidRDefault="001E7835" w:rsidP="005F0CBB">
      <w:pPr>
        <w:spacing w:after="0"/>
      </w:pPr>
      <w:r>
        <w:separator/>
      </w:r>
    </w:p>
  </w:footnote>
  <w:footnote w:type="continuationSeparator" w:id="0">
    <w:p w14:paraId="5E3917D4" w14:textId="77777777" w:rsidR="001E7835" w:rsidRDefault="001E7835" w:rsidP="005F0CB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0BBF81" w14:textId="77777777" w:rsidR="005F0CBB" w:rsidRDefault="005F0CBB" w:rsidP="002505FA">
    <w:pPr>
      <w:pStyle w:val="Header"/>
      <w:ind w:right="-540" w:hanging="1440"/>
    </w:pPr>
    <w:r>
      <w:rPr>
        <w:noProof/>
      </w:rPr>
      <w:drawing>
        <wp:inline distT="0" distB="0" distL="0" distR="0" wp14:anchorId="3BD4E578" wp14:editId="4A404ED0">
          <wp:extent cx="7773396" cy="148586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HATX801-LH-Header.jpg"/>
                  <pic:cNvPicPr/>
                </pic:nvPicPr>
                <pic:blipFill>
                  <a:blip r:embed="rId1">
                    <a:extLst>
                      <a:ext uri="{28A0092B-C50C-407E-A947-70E740481C1C}">
                        <a14:useLocalDpi xmlns:a14="http://schemas.microsoft.com/office/drawing/2010/main" val="0"/>
                      </a:ext>
                    </a:extLst>
                  </a:blip>
                  <a:stretch>
                    <a:fillRect/>
                  </a:stretch>
                </pic:blipFill>
                <pic:spPr>
                  <a:xfrm>
                    <a:off x="0" y="0"/>
                    <a:ext cx="7773396" cy="148586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15C7C"/>
    <w:multiLevelType w:val="multilevel"/>
    <w:tmpl w:val="B8A4FD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8D2635C"/>
    <w:multiLevelType w:val="multilevel"/>
    <w:tmpl w:val="147410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B65691E"/>
    <w:multiLevelType w:val="multilevel"/>
    <w:tmpl w:val="D3E47E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1EB39BD"/>
    <w:multiLevelType w:val="multilevel"/>
    <w:tmpl w:val="90A6A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CBB"/>
    <w:rsid w:val="00036685"/>
    <w:rsid w:val="00041D12"/>
    <w:rsid w:val="00046C71"/>
    <w:rsid w:val="000747C1"/>
    <w:rsid w:val="00087C94"/>
    <w:rsid w:val="00123240"/>
    <w:rsid w:val="001636CB"/>
    <w:rsid w:val="001D595A"/>
    <w:rsid w:val="001E1B01"/>
    <w:rsid w:val="001E7835"/>
    <w:rsid w:val="002505FA"/>
    <w:rsid w:val="00251585"/>
    <w:rsid w:val="00307B86"/>
    <w:rsid w:val="00341BB9"/>
    <w:rsid w:val="00341F0E"/>
    <w:rsid w:val="003B4161"/>
    <w:rsid w:val="00412BC9"/>
    <w:rsid w:val="00454B3B"/>
    <w:rsid w:val="00476574"/>
    <w:rsid w:val="004C1A1D"/>
    <w:rsid w:val="005002E0"/>
    <w:rsid w:val="005F0CBB"/>
    <w:rsid w:val="00696C03"/>
    <w:rsid w:val="00726D4D"/>
    <w:rsid w:val="00733A1F"/>
    <w:rsid w:val="00736B83"/>
    <w:rsid w:val="0076184F"/>
    <w:rsid w:val="00786D36"/>
    <w:rsid w:val="007A5DC4"/>
    <w:rsid w:val="007C6C02"/>
    <w:rsid w:val="008506D6"/>
    <w:rsid w:val="008E62D0"/>
    <w:rsid w:val="008F5FDC"/>
    <w:rsid w:val="009458E3"/>
    <w:rsid w:val="009E103F"/>
    <w:rsid w:val="009E328B"/>
    <w:rsid w:val="00A0302F"/>
    <w:rsid w:val="00A25E23"/>
    <w:rsid w:val="00A65539"/>
    <w:rsid w:val="00AF762B"/>
    <w:rsid w:val="00BE2B4D"/>
    <w:rsid w:val="00C17292"/>
    <w:rsid w:val="00C31E4C"/>
    <w:rsid w:val="00C946D1"/>
    <w:rsid w:val="00C94D88"/>
    <w:rsid w:val="00D90A26"/>
    <w:rsid w:val="00E42E14"/>
    <w:rsid w:val="00EE78A9"/>
    <w:rsid w:val="00EF1E26"/>
    <w:rsid w:val="00F1752C"/>
    <w:rsid w:val="00F27260"/>
    <w:rsid w:val="00F61D2B"/>
    <w:rsid w:val="00F679BB"/>
    <w:rsid w:val="00FF6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46DB0A"/>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CBB"/>
    <w:pPr>
      <w:spacing w:after="20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0CBB"/>
    <w:pPr>
      <w:tabs>
        <w:tab w:val="center" w:pos="4680"/>
        <w:tab w:val="right" w:pos="9360"/>
      </w:tabs>
      <w:spacing w:after="0"/>
    </w:pPr>
    <w:rPr>
      <w:sz w:val="24"/>
      <w:szCs w:val="24"/>
    </w:rPr>
  </w:style>
  <w:style w:type="character" w:customStyle="1" w:styleId="HeaderChar">
    <w:name w:val="Header Char"/>
    <w:basedOn w:val="DefaultParagraphFont"/>
    <w:link w:val="Header"/>
    <w:uiPriority w:val="99"/>
    <w:rsid w:val="005F0CBB"/>
  </w:style>
  <w:style w:type="paragraph" w:styleId="Footer">
    <w:name w:val="footer"/>
    <w:basedOn w:val="Normal"/>
    <w:link w:val="FooterChar"/>
    <w:uiPriority w:val="99"/>
    <w:unhideWhenUsed/>
    <w:rsid w:val="005F0CBB"/>
    <w:pPr>
      <w:tabs>
        <w:tab w:val="center" w:pos="4680"/>
        <w:tab w:val="right" w:pos="9360"/>
      </w:tabs>
      <w:spacing w:after="0"/>
    </w:pPr>
    <w:rPr>
      <w:sz w:val="24"/>
      <w:szCs w:val="24"/>
    </w:rPr>
  </w:style>
  <w:style w:type="character" w:customStyle="1" w:styleId="FooterChar">
    <w:name w:val="Footer Char"/>
    <w:basedOn w:val="DefaultParagraphFont"/>
    <w:link w:val="Footer"/>
    <w:uiPriority w:val="99"/>
    <w:rsid w:val="005F0CBB"/>
  </w:style>
  <w:style w:type="paragraph" w:styleId="BalloonText">
    <w:name w:val="Balloon Text"/>
    <w:basedOn w:val="Normal"/>
    <w:link w:val="BalloonTextChar"/>
    <w:uiPriority w:val="99"/>
    <w:semiHidden/>
    <w:unhideWhenUsed/>
    <w:rsid w:val="00AF762B"/>
    <w:pPr>
      <w:spacing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F762B"/>
    <w:rPr>
      <w:rFonts w:ascii="Times New Roman" w:hAnsi="Times New Roman" w:cs="Times New Roman"/>
      <w:sz w:val="18"/>
      <w:szCs w:val="18"/>
    </w:rPr>
  </w:style>
  <w:style w:type="character" w:styleId="Hyperlink">
    <w:name w:val="Hyperlink"/>
    <w:uiPriority w:val="99"/>
    <w:unhideWhenUsed/>
    <w:rsid w:val="00E42E14"/>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CBB"/>
    <w:pPr>
      <w:spacing w:after="20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0CBB"/>
    <w:pPr>
      <w:tabs>
        <w:tab w:val="center" w:pos="4680"/>
        <w:tab w:val="right" w:pos="9360"/>
      </w:tabs>
      <w:spacing w:after="0"/>
    </w:pPr>
    <w:rPr>
      <w:sz w:val="24"/>
      <w:szCs w:val="24"/>
    </w:rPr>
  </w:style>
  <w:style w:type="character" w:customStyle="1" w:styleId="HeaderChar">
    <w:name w:val="Header Char"/>
    <w:basedOn w:val="DefaultParagraphFont"/>
    <w:link w:val="Header"/>
    <w:uiPriority w:val="99"/>
    <w:rsid w:val="005F0CBB"/>
  </w:style>
  <w:style w:type="paragraph" w:styleId="Footer">
    <w:name w:val="footer"/>
    <w:basedOn w:val="Normal"/>
    <w:link w:val="FooterChar"/>
    <w:uiPriority w:val="99"/>
    <w:unhideWhenUsed/>
    <w:rsid w:val="005F0CBB"/>
    <w:pPr>
      <w:tabs>
        <w:tab w:val="center" w:pos="4680"/>
        <w:tab w:val="right" w:pos="9360"/>
      </w:tabs>
      <w:spacing w:after="0"/>
    </w:pPr>
    <w:rPr>
      <w:sz w:val="24"/>
      <w:szCs w:val="24"/>
    </w:rPr>
  </w:style>
  <w:style w:type="character" w:customStyle="1" w:styleId="FooterChar">
    <w:name w:val="Footer Char"/>
    <w:basedOn w:val="DefaultParagraphFont"/>
    <w:link w:val="Footer"/>
    <w:uiPriority w:val="99"/>
    <w:rsid w:val="005F0CBB"/>
  </w:style>
  <w:style w:type="paragraph" w:styleId="BalloonText">
    <w:name w:val="Balloon Text"/>
    <w:basedOn w:val="Normal"/>
    <w:link w:val="BalloonTextChar"/>
    <w:uiPriority w:val="99"/>
    <w:semiHidden/>
    <w:unhideWhenUsed/>
    <w:rsid w:val="00AF762B"/>
    <w:pPr>
      <w:spacing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F762B"/>
    <w:rPr>
      <w:rFonts w:ascii="Times New Roman" w:hAnsi="Times New Roman" w:cs="Times New Roman"/>
      <w:sz w:val="18"/>
      <w:szCs w:val="18"/>
    </w:rPr>
  </w:style>
  <w:style w:type="character" w:styleId="Hyperlink">
    <w:name w:val="Hyperlink"/>
    <w:uiPriority w:val="99"/>
    <w:unhideWhenUsed/>
    <w:rsid w:val="00E42E1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410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118</Words>
  <Characters>678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Troy Langston</dc:creator>
  <cp:lastModifiedBy>Jamie Drew</cp:lastModifiedBy>
  <cp:revision>2</cp:revision>
  <cp:lastPrinted>2020-02-24T19:20:00Z</cp:lastPrinted>
  <dcterms:created xsi:type="dcterms:W3CDTF">2022-02-28T18:15:00Z</dcterms:created>
  <dcterms:modified xsi:type="dcterms:W3CDTF">2022-02-28T18:15:00Z</dcterms:modified>
</cp:coreProperties>
</file>