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F52" w:rsidRDefault="002C0F52" w:rsidP="00AB670F">
      <w:bookmarkStart w:id="0" w:name="_GoBack"/>
      <w:bookmarkEnd w:id="0"/>
    </w:p>
    <w:sdt>
      <w:sdtPr>
        <w:id w:val="-602880081"/>
        <w:docPartObj>
          <w:docPartGallery w:val="Cover Pages"/>
          <w:docPartUnique/>
        </w:docPartObj>
      </w:sdtPr>
      <w:sdtEndPr>
        <w:rPr>
          <w:rFonts w:cs="Arial"/>
          <w:color w:val="0079C1"/>
          <w:sz w:val="36"/>
          <w:szCs w:val="36"/>
        </w:rPr>
      </w:sdtEndPr>
      <w:sdtContent>
        <w:p w:rsidR="00F04B6F" w:rsidRPr="00AB670F" w:rsidRDefault="00F04B6F" w:rsidP="00AB670F"/>
        <w:p w:rsidR="00F04B6F" w:rsidRPr="00AB670F" w:rsidRDefault="00A47E8A" w:rsidP="00AB670F">
          <w:pPr>
            <w:rPr>
              <w:rFonts w:eastAsiaTheme="majorEastAsia" w:cs="Arial"/>
              <w:b/>
              <w:color w:val="0079C1"/>
              <w:spacing w:val="5"/>
              <w:kern w:val="28"/>
              <w:sz w:val="36"/>
              <w:szCs w:val="36"/>
            </w:rPr>
          </w:pPr>
          <w:r w:rsidRPr="00A47E8A">
            <w:rPr>
              <w:rFonts w:cs="Arial"/>
              <w:noProof/>
              <w:color w:val="0079C1"/>
              <w:sz w:val="36"/>
              <w:szCs w:val="36"/>
            </w:rPr>
            <mc:AlternateContent>
              <mc:Choice Requires="wps">
                <w:drawing>
                  <wp:anchor distT="45720" distB="45720" distL="114300" distR="114300" simplePos="0" relativeHeight="251666432" behindDoc="0" locked="0" layoutInCell="1" allowOverlap="1" wp14:anchorId="1879F8AC" wp14:editId="1A45A897">
                    <wp:simplePos x="0" y="0"/>
                    <wp:positionH relativeFrom="margin">
                      <wp:posOffset>-584835</wp:posOffset>
                    </wp:positionH>
                    <wp:positionV relativeFrom="paragraph">
                      <wp:posOffset>1611943</wp:posOffset>
                    </wp:positionV>
                    <wp:extent cx="7112635" cy="22675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635" cy="2267585"/>
                            </a:xfrm>
                            <a:prstGeom prst="rect">
                              <a:avLst/>
                            </a:prstGeom>
                            <a:noFill/>
                            <a:ln w="9525">
                              <a:noFill/>
                              <a:miter lim="800000"/>
                              <a:headEnd/>
                              <a:tailEnd/>
                            </a:ln>
                          </wps:spPr>
                          <wps:txbx>
                            <w:txbxContent>
                              <w:p w:rsidR="00A47E8A" w:rsidRPr="00430AE4" w:rsidRDefault="00A47E8A" w:rsidP="00A47E8A">
                                <w:pPr>
                                  <w:jc w:val="center"/>
                                  <w:rPr>
                                    <w:rFonts w:ascii="Palatino Linotype" w:hAnsi="Palatino Linotype"/>
                                    <w:b/>
                                    <w:i/>
                                    <w:color w:val="0079C1" w:themeColor="accent1"/>
                                    <w:sz w:val="32"/>
                                  </w:rPr>
                                </w:pPr>
                                <w:r w:rsidRPr="00430AE4">
                                  <w:rPr>
                                    <w:rFonts w:ascii="Palatino Linotype" w:hAnsi="Palatino Linotype"/>
                                    <w:b/>
                                    <w:color w:val="0079C1" w:themeColor="accent1"/>
                                    <w:sz w:val="64"/>
                                    <w:szCs w:val="64"/>
                                  </w:rPr>
                                  <w:t>Whistleblowing Works:</w:t>
                                </w:r>
                                <w:r w:rsidRPr="00430AE4">
                                  <w:rPr>
                                    <w:rFonts w:ascii="Palatino Linotype" w:hAnsi="Palatino Linotype"/>
                                    <w:b/>
                                    <w:color w:val="0079C1" w:themeColor="accent1"/>
                                    <w:sz w:val="64"/>
                                    <w:szCs w:val="64"/>
                                  </w:rPr>
                                  <w:cr/>
                                  <w:t>How Inspectors General Respond to and Protect Whistleblowers</w:t>
                                </w:r>
                                <w:r w:rsidRPr="00430AE4">
                                  <w:rPr>
                                    <w:rFonts w:ascii="Palatino Linotype" w:hAnsi="Palatino Linotype"/>
                                    <w:b/>
                                    <w:color w:val="0079C1" w:themeColor="accent1"/>
                                    <w:sz w:val="64"/>
                                    <w:szCs w:val="64"/>
                                  </w:rPr>
                                  <w:cr/>
                                </w:r>
                                <w:r w:rsidRPr="00430AE4">
                                  <w:rPr>
                                    <w:rFonts w:ascii="Palatino Linotype" w:hAnsi="Palatino Linotype"/>
                                    <w:color w:val="0079C1" w:themeColor="accent1"/>
                                    <w:sz w:val="22"/>
                                  </w:rPr>
                                  <w:t xml:space="preserve"> </w:t>
                                </w:r>
                                <w:r w:rsidRPr="00430AE4">
                                  <w:rPr>
                                    <w:rFonts w:ascii="Palatino Linotype" w:hAnsi="Palatino Linotype"/>
                                    <w:color w:val="0079C1" w:themeColor="accent1"/>
                                    <w:sz w:val="22"/>
                                  </w:rPr>
                                  <w:cr/>
                                </w:r>
                                <w:r w:rsidRPr="00430AE4">
                                  <w:rPr>
                                    <w:rFonts w:ascii="Palatino Linotype" w:hAnsi="Palatino Linotype"/>
                                    <w:i/>
                                    <w:color w:val="0079C1" w:themeColor="accent1"/>
                                    <w:sz w:val="32"/>
                                  </w:rPr>
                                  <w:t>A collection of Inspector General reports available on Oversight.gov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79F8AC" id="_x0000_t202" coordsize="21600,21600" o:spt="202" path="m,l,21600r21600,l21600,xe">
                    <v:stroke joinstyle="miter"/>
                    <v:path gradientshapeok="t" o:connecttype="rect"/>
                  </v:shapetype>
                  <v:shape id="Text Box 2" o:spid="_x0000_s1026" type="#_x0000_t202" style="position:absolute;margin-left:-46.05pt;margin-top:126.9pt;width:560.05pt;height:178.5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" filled="f" stroked="f">
                    <v:textbox>
                      <w:txbxContent>
                        <w:p w:rsidR="00A47E8A" w:rsidRPr="00430AE4" w:rsidRDefault="00A47E8A" w:rsidP="00A47E8A">
                          <w:pPr>
                            <w:jc w:val="center"/>
                            <w:rPr>
                              <w:rFonts w:ascii="Palatino Linotype" w:hAnsi="Palatino Linotype"/>
                              <w:b/>
                              <w:i/>
                              <w:color w:val="0079C1" w:themeColor="accent1"/>
                              <w:sz w:val="32"/>
                            </w:rPr>
                          </w:pPr>
                          <w:r w:rsidRPr="00430AE4">
                            <w:rPr>
                              <w:rFonts w:ascii="Palatino Linotype" w:hAnsi="Palatino Linotype"/>
                              <w:b/>
                              <w:color w:val="0079C1" w:themeColor="accent1"/>
                              <w:sz w:val="64"/>
                              <w:szCs w:val="64"/>
                            </w:rPr>
                            <w:t>Whistleblowing Works:</w:t>
                          </w:r>
                          <w:r w:rsidRPr="00430AE4">
                            <w:rPr>
                              <w:rFonts w:ascii="Palatino Linotype" w:hAnsi="Palatino Linotype"/>
                              <w:b/>
                              <w:color w:val="0079C1" w:themeColor="accent1"/>
                              <w:sz w:val="64"/>
                              <w:szCs w:val="64"/>
                            </w:rPr>
                            <w:cr/>
                            <w:t>How Inspectors General Respond to and Protect Whistleblowers</w:t>
                          </w:r>
                          <w:r w:rsidRPr="00430AE4">
                            <w:rPr>
                              <w:rFonts w:ascii="Palatino Linotype" w:hAnsi="Palatino Linotype"/>
                              <w:b/>
                              <w:color w:val="0079C1" w:themeColor="accent1"/>
                              <w:sz w:val="64"/>
                              <w:szCs w:val="64"/>
                            </w:rPr>
                            <w:cr/>
                          </w:r>
                          <w:r w:rsidRPr="00430AE4">
                            <w:rPr>
                              <w:rFonts w:ascii="Palatino Linotype" w:hAnsi="Palatino Linotype"/>
                              <w:color w:val="0079C1" w:themeColor="accent1"/>
                              <w:sz w:val="22"/>
                            </w:rPr>
                            <w:t xml:space="preserve"> </w:t>
                          </w:r>
                          <w:r w:rsidRPr="00430AE4">
                            <w:rPr>
                              <w:rFonts w:ascii="Palatino Linotype" w:hAnsi="Palatino Linotype"/>
                              <w:color w:val="0079C1" w:themeColor="accent1"/>
                              <w:sz w:val="22"/>
                            </w:rPr>
                            <w:cr/>
                          </w:r>
                          <w:r w:rsidRPr="00430AE4">
                            <w:rPr>
                              <w:rFonts w:ascii="Palatino Linotype" w:hAnsi="Palatino Linotype"/>
                              <w:i/>
                              <w:color w:val="0079C1" w:themeColor="accent1"/>
                              <w:sz w:val="32"/>
                            </w:rPr>
                            <w:t>A collection of Inspector General reports available on Oversight.gov</w:t>
                          </w:r>
                        </w:p>
                      </w:txbxContent>
                    </v:textbox>
                    <w10:wrap type="square" anchorx="margin"/>
                  </v:shape>
                </w:pict>
              </mc:Fallback>
            </mc:AlternateContent>
          </w:r>
          <w:r w:rsidR="00F04B6F" w:rsidRPr="00AB670F">
            <w:rPr>
              <w:rFonts w:cs="Arial"/>
              <w:color w:val="0079C1"/>
              <w:sz w:val="36"/>
              <w:szCs w:val="36"/>
            </w:rPr>
            <w:br w:type="page"/>
          </w:r>
        </w:p>
      </w:sdtContent>
    </w:sdt>
    <w:p w:rsidR="00430AE4" w:rsidRPr="00EA4180" w:rsidRDefault="00430AE4" w:rsidP="00430AE4">
      <w:pPr>
        <w:pStyle w:val="Heading1"/>
        <w:pBdr>
          <w:top w:val="single" w:sz="8" w:space="4" w:color="0079C1"/>
          <w:bottom w:val="single" w:sz="8" w:space="4" w:color="0079C1"/>
        </w:pBdr>
        <w:spacing w:before="0"/>
        <w:jc w:val="center"/>
        <w:rPr>
          <w:rFonts w:cs="Arial"/>
          <w:szCs w:val="36"/>
        </w:rPr>
      </w:pPr>
      <w:r>
        <w:rPr>
          <w:rFonts w:cs="Arial"/>
          <w:szCs w:val="36"/>
        </w:rPr>
        <w:lastRenderedPageBreak/>
        <w:t>EXECUTIVE SUMMARY</w:t>
      </w:r>
    </w:p>
    <w:p w:rsidR="00E045DA" w:rsidRDefault="00B92D86" w:rsidP="00B5267B">
      <w:pPr>
        <w:autoSpaceDE w:val="0"/>
        <w:autoSpaceDN w:val="0"/>
        <w:adjustRightInd w:val="0"/>
        <w:spacing w:after="200"/>
        <w:rPr>
          <w:rFonts w:cs="Arial"/>
        </w:rPr>
      </w:pPr>
      <w:r w:rsidRPr="00E045DA">
        <w:rPr>
          <w:rFonts w:cs="Arial"/>
          <w:noProof/>
          <w:color w:val="005990" w:themeColor="accent1" w:themeShade="BF"/>
        </w:rPr>
        <mc:AlternateContent>
          <mc:Choice Requires="wps">
            <w:drawing>
              <wp:anchor distT="0" distB="0" distL="457200" distR="114300" simplePos="0" relativeHeight="251652096" behindDoc="0" locked="0" layoutInCell="0" allowOverlap="1" wp14:anchorId="7D6174FB" wp14:editId="1ED1B001">
                <wp:simplePos x="0" y="0"/>
                <wp:positionH relativeFrom="page">
                  <wp:align>left</wp:align>
                </wp:positionH>
                <wp:positionV relativeFrom="margin">
                  <wp:posOffset>714375</wp:posOffset>
                </wp:positionV>
                <wp:extent cx="1885950" cy="7286625"/>
                <wp:effectExtent l="0" t="0" r="0" b="9525"/>
                <wp:wrapSquare wrapText="bothSides"/>
                <wp:docPr id="2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7286625"/>
                        </a:xfrm>
                        <a:prstGeom prst="rect">
                          <a:avLst/>
                        </a:prstGeom>
                        <a:solidFill>
                          <a:schemeClr val="tx2">
                            <a:lumMod val="20000"/>
                            <a:lumOff val="80000"/>
                            <a:alpha val="34902"/>
                          </a:schemeClr>
                        </a:solidFill>
                      </wps:spPr>
                      <wps:txbx>
                        <w:txbxContent>
                          <w:p w:rsidR="007060B6" w:rsidRPr="00516FB7" w:rsidRDefault="007060B6" w:rsidP="00C5586D">
                            <w:pPr>
                              <w:pStyle w:val="Heading3"/>
                              <w:spacing w:before="0" w:after="120"/>
                              <w:rPr>
                                <w:rFonts w:asciiTheme="minorHAnsi" w:hAnsiTheme="minorHAnsi" w:cs="Arial"/>
                                <w:b/>
                                <w:color w:val="005990" w:themeColor="accent1" w:themeShade="BF"/>
                                <w:sz w:val="28"/>
                                <w:szCs w:val="28"/>
                              </w:rPr>
                            </w:pPr>
                            <w:bookmarkStart w:id="1" w:name="_Toc504561190"/>
                            <w:bookmarkStart w:id="2" w:name="_Toc504746364"/>
                            <w:bookmarkStart w:id="3" w:name="_Toc504747712"/>
                            <w:bookmarkStart w:id="4" w:name="_Toc504748593"/>
                            <w:r w:rsidRPr="00516FB7">
                              <w:rPr>
                                <w:rFonts w:asciiTheme="minorHAnsi" w:hAnsiTheme="minorHAnsi" w:cs="Arial"/>
                                <w:b/>
                                <w:color w:val="005990" w:themeColor="accent1" w:themeShade="BF"/>
                                <w:sz w:val="28"/>
                                <w:szCs w:val="28"/>
                              </w:rPr>
                              <w:t>Objective</w:t>
                            </w:r>
                            <w:bookmarkEnd w:id="1"/>
                            <w:bookmarkEnd w:id="2"/>
                            <w:bookmarkEnd w:id="3"/>
                            <w:bookmarkEnd w:id="4"/>
                          </w:p>
                          <w:p w:rsidR="007060B6" w:rsidRPr="00E045DA" w:rsidRDefault="00BA5735" w:rsidP="002B719C">
                            <w:pPr>
                              <w:autoSpaceDE w:val="0"/>
                              <w:autoSpaceDN w:val="0"/>
                              <w:adjustRightInd w:val="0"/>
                              <w:rPr>
                                <w:rFonts w:cs="Arial"/>
                              </w:rPr>
                            </w:pPr>
                            <w:r>
                              <w:rPr>
                                <w:rFonts w:cs="Arial"/>
                              </w:rPr>
                              <w:t xml:space="preserve">CIGIE is issuing </w:t>
                            </w:r>
                            <w:r w:rsidR="007060B6" w:rsidRPr="00E045DA">
                              <w:rPr>
                                <w:rFonts w:cs="Arial"/>
                              </w:rPr>
                              <w:t xml:space="preserve">this report to </w:t>
                            </w:r>
                            <w:r w:rsidR="00265F99">
                              <w:rPr>
                                <w:rFonts w:cs="Arial"/>
                              </w:rPr>
                              <w:t xml:space="preserve">summarize </w:t>
                            </w:r>
                            <w:r w:rsidR="007060B6">
                              <w:rPr>
                                <w:rFonts w:cs="Arial"/>
                              </w:rPr>
                              <w:t xml:space="preserve">the </w:t>
                            </w:r>
                            <w:r>
                              <w:rPr>
                                <w:rFonts w:cs="Arial"/>
                              </w:rPr>
                              <w:t xml:space="preserve">important </w:t>
                            </w:r>
                            <w:r w:rsidR="007060B6">
                              <w:rPr>
                                <w:rFonts w:cs="Arial"/>
                              </w:rPr>
                              <w:t>contributions</w:t>
                            </w:r>
                            <w:r>
                              <w:rPr>
                                <w:rFonts w:cs="Arial"/>
                              </w:rPr>
                              <w:t xml:space="preserve"> that</w:t>
                            </w:r>
                            <w:r w:rsidR="007060B6">
                              <w:rPr>
                                <w:rFonts w:cs="Arial"/>
                              </w:rPr>
                              <w:t xml:space="preserve"> whistleblowers </w:t>
                            </w:r>
                            <w:r>
                              <w:rPr>
                                <w:rFonts w:cs="Arial"/>
                              </w:rPr>
                              <w:t xml:space="preserve">have made </w:t>
                            </w:r>
                            <w:r w:rsidR="007060B6">
                              <w:rPr>
                                <w:rFonts w:cs="Arial"/>
                              </w:rPr>
                              <w:t>to the work of Offices of Inspectors General (OIG) and to demonstrate OIG efforts to protect whistleblowers from unlawful retaliation</w:t>
                            </w:r>
                            <w:r w:rsidR="007060B6" w:rsidRPr="00E045DA">
                              <w:rPr>
                                <w:rFonts w:cs="Arial"/>
                              </w:rPr>
                              <w:t xml:space="preserve">.  </w:t>
                            </w:r>
                          </w:p>
                          <w:p w:rsidR="007060B6" w:rsidRDefault="007060B6" w:rsidP="00C5586D">
                            <w:pPr>
                              <w:pStyle w:val="Heading3"/>
                              <w:spacing w:before="360" w:after="120"/>
                              <w:rPr>
                                <w:rFonts w:asciiTheme="minorHAnsi" w:hAnsiTheme="minorHAnsi" w:cs="Arial"/>
                                <w:b/>
                                <w:color w:val="005990" w:themeColor="accent1" w:themeShade="BF"/>
                                <w:sz w:val="28"/>
                                <w:szCs w:val="28"/>
                              </w:rPr>
                            </w:pPr>
                            <w:bookmarkStart w:id="5" w:name="_Toc504561191"/>
                            <w:bookmarkStart w:id="6" w:name="_Toc504746365"/>
                            <w:bookmarkStart w:id="7" w:name="_Toc504747713"/>
                            <w:bookmarkStart w:id="8" w:name="_Toc504748594"/>
                            <w:r w:rsidRPr="00516FB7">
                              <w:rPr>
                                <w:rFonts w:asciiTheme="minorHAnsi" w:hAnsiTheme="minorHAnsi" w:cs="Arial"/>
                                <w:b/>
                                <w:color w:val="005990" w:themeColor="accent1" w:themeShade="BF"/>
                                <w:sz w:val="28"/>
                                <w:szCs w:val="28"/>
                              </w:rPr>
                              <w:t>Approach</w:t>
                            </w:r>
                            <w:bookmarkEnd w:id="5"/>
                            <w:bookmarkEnd w:id="6"/>
                            <w:bookmarkEnd w:id="7"/>
                            <w:bookmarkEnd w:id="8"/>
                          </w:p>
                          <w:p w:rsidR="007060B6" w:rsidRDefault="007060B6" w:rsidP="002B719C">
                            <w:pPr>
                              <w:rPr>
                                <w:rStyle w:val="PlaceholderText"/>
                                <w:color w:val="323E4F" w:themeColor="text2" w:themeShade="BF"/>
                              </w:rPr>
                            </w:pPr>
                            <w:r w:rsidRPr="00E045DA">
                              <w:rPr>
                                <w:rFonts w:cs="Arial"/>
                                <w:color w:val="000000" w:themeColor="text1"/>
                                <w:lang w:val="en"/>
                              </w:rPr>
                              <w:t>To accomplish this objective, we</w:t>
                            </w:r>
                            <w:r>
                              <w:rPr>
                                <w:rFonts w:cs="Arial"/>
                                <w:color w:val="000000" w:themeColor="text1"/>
                                <w:lang w:val="en"/>
                              </w:rPr>
                              <w:t xml:space="preserve"> searched the </w:t>
                            </w:r>
                            <w:r w:rsidR="00BA5735">
                              <w:rPr>
                                <w:rFonts w:cs="Arial"/>
                                <w:color w:val="000000" w:themeColor="text1"/>
                                <w:lang w:val="en"/>
                              </w:rPr>
                              <w:t xml:space="preserve">almost </w:t>
                            </w:r>
                            <w:r>
                              <w:rPr>
                                <w:rFonts w:cs="Arial"/>
                                <w:color w:val="000000" w:themeColor="text1"/>
                                <w:lang w:val="en"/>
                              </w:rPr>
                              <w:t xml:space="preserve">12,000 OIG reports currently available on </w:t>
                            </w:r>
                            <w:hyperlink r:id="rId12" w:history="1">
                              <w:r w:rsidRPr="00D42589">
                                <w:rPr>
                                  <w:rStyle w:val="Hyperlink"/>
                                  <w:rFonts w:cs="Arial"/>
                                  <w:lang w:val="en"/>
                                </w:rPr>
                                <w:t>www.Oversight.gov</w:t>
                              </w:r>
                            </w:hyperlink>
                            <w:r>
                              <w:rPr>
                                <w:rFonts w:cs="Arial"/>
                                <w:color w:val="000000" w:themeColor="text1"/>
                                <w:lang w:val="en"/>
                              </w:rPr>
                              <w:t>. Our search generated many examples of OIG investigations, audits, and reviews initiated or advanced because of a whistleblower disclosure.  We selected a representative sample of these reports to highlight disclosures that contributed to OIG efforts to curb waste and improve government operations, or that reflect OIG efforts to protect whistleblowers from retaliation</w:t>
                            </w:r>
                            <w:r w:rsidRPr="00375974">
                              <w:t>.</w: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D6174FB" id="AutoShape 14" o:spid="_x0000_s1027" style="position:absolute;margin-left:0;margin-top:56.25pt;width:148.5pt;height:573.75pt;z-index:251652096;visibility:visible;mso-wrap-style:square;mso-width-percent:0;mso-height-percent:0;mso-wrap-distance-left:36pt;mso-wrap-distance-top:0;mso-wrap-distance-right:9pt;mso-wrap-distance-bottom:0;mso-position-horizontal:left;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" o:allowincell="f" fillcolor="#d5dce4 [671]" stroked="f">
                <v:fill opacity="22873f"/>
                <v:textbox inset="14.4pt,14.4pt,14.4pt,14.4pt">
                  <w:txbxContent>
                    <w:p w:rsidR="007060B6" w:rsidRPr="00516FB7" w:rsidRDefault="007060B6" w:rsidP="00C5586D">
                      <w:pPr>
                        <w:pStyle w:val="Heading3"/>
                        <w:spacing w:before="0" w:after="120"/>
                        <w:rPr>
                          <w:rFonts w:asciiTheme="minorHAnsi" w:hAnsiTheme="minorHAnsi" w:cs="Arial"/>
                          <w:b/>
                          <w:color w:val="005990" w:themeColor="accent1" w:themeShade="BF"/>
                          <w:sz w:val="28"/>
                          <w:szCs w:val="28"/>
                        </w:rPr>
                      </w:pPr>
                      <w:bookmarkStart w:id="8" w:name="_Toc504561190"/>
                      <w:bookmarkStart w:id="9" w:name="_Toc504746364"/>
                      <w:bookmarkStart w:id="10" w:name="_Toc504747712"/>
                      <w:bookmarkStart w:id="11" w:name="_Toc504748593"/>
                      <w:r w:rsidRPr="00516FB7">
                        <w:rPr>
                          <w:rFonts w:asciiTheme="minorHAnsi" w:hAnsiTheme="minorHAnsi" w:cs="Arial"/>
                          <w:b/>
                          <w:color w:val="005990" w:themeColor="accent1" w:themeShade="BF"/>
                          <w:sz w:val="28"/>
                          <w:szCs w:val="28"/>
                        </w:rPr>
                        <w:t>Objective</w:t>
                      </w:r>
                      <w:bookmarkEnd w:id="8"/>
                      <w:bookmarkEnd w:id="9"/>
                      <w:bookmarkEnd w:id="10"/>
                      <w:bookmarkEnd w:id="11"/>
                    </w:p>
                    <w:p w:rsidR="007060B6" w:rsidRPr="00E045DA" w:rsidRDefault="00BA5735" w:rsidP="002B719C">
                      <w:pPr>
                        <w:autoSpaceDE w:val="0"/>
                        <w:autoSpaceDN w:val="0"/>
                        <w:adjustRightInd w:val="0"/>
                        <w:rPr>
                          <w:rFonts w:cs="Arial"/>
                        </w:rPr>
                      </w:pPr>
                      <w:r>
                        <w:rPr>
                          <w:rFonts w:cs="Arial"/>
                        </w:rPr>
                        <w:t xml:space="preserve">CIGIE is issuing </w:t>
                      </w:r>
                      <w:r w:rsidR="007060B6" w:rsidRPr="00E045DA">
                        <w:rPr>
                          <w:rFonts w:cs="Arial"/>
                        </w:rPr>
                        <w:t xml:space="preserve">this report to </w:t>
                      </w:r>
                      <w:r w:rsidR="00265F99">
                        <w:rPr>
                          <w:rFonts w:cs="Arial"/>
                        </w:rPr>
                        <w:t xml:space="preserve">summarize </w:t>
                      </w:r>
                      <w:r w:rsidR="007060B6">
                        <w:rPr>
                          <w:rFonts w:cs="Arial"/>
                        </w:rPr>
                        <w:t xml:space="preserve">the </w:t>
                      </w:r>
                      <w:r>
                        <w:rPr>
                          <w:rFonts w:cs="Arial"/>
                        </w:rPr>
                        <w:t xml:space="preserve">important </w:t>
                      </w:r>
                      <w:r w:rsidR="007060B6">
                        <w:rPr>
                          <w:rFonts w:cs="Arial"/>
                        </w:rPr>
                        <w:t>contributions</w:t>
                      </w:r>
                      <w:r>
                        <w:rPr>
                          <w:rFonts w:cs="Arial"/>
                        </w:rPr>
                        <w:t xml:space="preserve"> that</w:t>
                      </w:r>
                      <w:r w:rsidR="007060B6">
                        <w:rPr>
                          <w:rFonts w:cs="Arial"/>
                        </w:rPr>
                        <w:t xml:space="preserve"> whistleblowers </w:t>
                      </w:r>
                      <w:r>
                        <w:rPr>
                          <w:rFonts w:cs="Arial"/>
                        </w:rPr>
                        <w:t xml:space="preserve">have made </w:t>
                      </w:r>
                      <w:r w:rsidR="007060B6">
                        <w:rPr>
                          <w:rFonts w:cs="Arial"/>
                        </w:rPr>
                        <w:t>to the work of Offices of Inspectors General (OIG) and to demonstrate OIG efforts to protect whistleblowers from unlawful retaliation</w:t>
                      </w:r>
                      <w:r w:rsidR="007060B6" w:rsidRPr="00E045DA">
                        <w:rPr>
                          <w:rFonts w:cs="Arial"/>
                        </w:rPr>
                        <w:t xml:space="preserve">.  </w:t>
                      </w:r>
                    </w:p>
                    <w:p w:rsidR="007060B6" w:rsidRDefault="007060B6" w:rsidP="00C5586D">
                      <w:pPr>
                        <w:pStyle w:val="Heading3"/>
                        <w:spacing w:before="360" w:after="120"/>
                        <w:rPr>
                          <w:rFonts w:asciiTheme="minorHAnsi" w:hAnsiTheme="minorHAnsi" w:cs="Arial"/>
                          <w:b/>
                          <w:color w:val="005990" w:themeColor="accent1" w:themeShade="BF"/>
                          <w:sz w:val="28"/>
                          <w:szCs w:val="28"/>
                        </w:rPr>
                      </w:pPr>
                      <w:bookmarkStart w:id="12" w:name="_Toc504561191"/>
                      <w:bookmarkStart w:id="13" w:name="_Toc504746365"/>
                      <w:bookmarkStart w:id="14" w:name="_Toc504747713"/>
                      <w:bookmarkStart w:id="15" w:name="_Toc504748594"/>
                      <w:r w:rsidRPr="00516FB7">
                        <w:rPr>
                          <w:rFonts w:asciiTheme="minorHAnsi" w:hAnsiTheme="minorHAnsi" w:cs="Arial"/>
                          <w:b/>
                          <w:color w:val="005990" w:themeColor="accent1" w:themeShade="BF"/>
                          <w:sz w:val="28"/>
                          <w:szCs w:val="28"/>
                        </w:rPr>
                        <w:t>Approach</w:t>
                      </w:r>
                      <w:bookmarkEnd w:id="12"/>
                      <w:bookmarkEnd w:id="13"/>
                      <w:bookmarkEnd w:id="14"/>
                      <w:bookmarkEnd w:id="15"/>
                    </w:p>
                    <w:p w:rsidR="007060B6" w:rsidRDefault="007060B6" w:rsidP="002B719C">
                      <w:pPr>
                        <w:rPr>
                          <w:rStyle w:val="PlaceholderText"/>
                          <w:color w:val="323E4F" w:themeColor="text2" w:themeShade="BF"/>
                        </w:rPr>
                      </w:pPr>
                      <w:r w:rsidRPr="00E045DA">
                        <w:rPr>
                          <w:rFonts w:cs="Arial"/>
                          <w:color w:val="000000" w:themeColor="text1"/>
                          <w:lang w:val="en"/>
                        </w:rPr>
                        <w:t>To accomplish this objective, we</w:t>
                      </w:r>
                      <w:r>
                        <w:rPr>
                          <w:rFonts w:cs="Arial"/>
                          <w:color w:val="000000" w:themeColor="text1"/>
                          <w:lang w:val="en"/>
                        </w:rPr>
                        <w:t xml:space="preserve"> searched the </w:t>
                      </w:r>
                      <w:r w:rsidR="00BA5735">
                        <w:rPr>
                          <w:rFonts w:cs="Arial"/>
                          <w:color w:val="000000" w:themeColor="text1"/>
                          <w:lang w:val="en"/>
                        </w:rPr>
                        <w:t xml:space="preserve">almost </w:t>
                      </w:r>
                      <w:r>
                        <w:rPr>
                          <w:rFonts w:cs="Arial"/>
                          <w:color w:val="000000" w:themeColor="text1"/>
                          <w:lang w:val="en"/>
                        </w:rPr>
                        <w:t xml:space="preserve">12,000 OIG reports currently available on </w:t>
                      </w:r>
                      <w:hyperlink r:id="rId13" w:history="1">
                        <w:r w:rsidRPr="00D42589">
                          <w:rPr>
                            <w:rStyle w:val="Hyperlink"/>
                            <w:rFonts w:cs="Arial"/>
                            <w:lang w:val="en"/>
                          </w:rPr>
                          <w:t>www.Oversight.gov</w:t>
                        </w:r>
                      </w:hyperlink>
                      <w:r>
                        <w:rPr>
                          <w:rFonts w:cs="Arial"/>
                          <w:color w:val="000000" w:themeColor="text1"/>
                          <w:lang w:val="en"/>
                        </w:rPr>
                        <w:t>. Our search generated many examples of OIG investigations, audits, and reviews initiated or advanced because of a whistleblower disclosure.  We selected a representative sample of these reports to highlight disclosures that contributed to OIG efforts to curb waste and improve government operations, or that reflect OIG efforts to protect whistleblowers from retaliation</w:t>
                      </w:r>
                      <w:r w:rsidRPr="00375974">
                        <w:t>.</w:t>
                      </w:r>
                    </w:p>
                  </w:txbxContent>
                </v:textbox>
                <w10:wrap type="square" anchorx="page" anchory="margin"/>
              </v:rect>
            </w:pict>
          </mc:Fallback>
        </mc:AlternateContent>
      </w:r>
    </w:p>
    <w:p w:rsidR="00821AB8" w:rsidRDefault="00844A0A" w:rsidP="00B31543">
      <w:pPr>
        <w:autoSpaceDE w:val="0"/>
        <w:autoSpaceDN w:val="0"/>
        <w:adjustRightInd w:val="0"/>
        <w:rPr>
          <w:rFonts w:cs="Arial"/>
        </w:rPr>
      </w:pPr>
      <w:r>
        <w:rPr>
          <w:rFonts w:cs="Arial"/>
        </w:rPr>
        <w:t>T</w:t>
      </w:r>
      <w:r w:rsidR="00821AB8">
        <w:rPr>
          <w:rFonts w:cs="Arial"/>
        </w:rPr>
        <w:t>o conduct effective oversight of the federal government and its $4 trillion annual budget, it is critical that Inspectors General (IGs) receive information from insiders</w:t>
      </w:r>
      <w:r>
        <w:rPr>
          <w:rFonts w:cs="Arial"/>
        </w:rPr>
        <w:t>,</w:t>
      </w:r>
      <w:r w:rsidR="00821AB8">
        <w:rPr>
          <w:rFonts w:cs="Arial"/>
        </w:rPr>
        <w:t xml:space="preserve"> who are </w:t>
      </w:r>
      <w:r>
        <w:rPr>
          <w:rFonts w:cs="Arial"/>
        </w:rPr>
        <w:t xml:space="preserve">often </w:t>
      </w:r>
      <w:r w:rsidR="00821AB8">
        <w:rPr>
          <w:rFonts w:cs="Arial"/>
        </w:rPr>
        <w:t>in the best position to identify and report waste, fraud, abuse</w:t>
      </w:r>
      <w:r w:rsidR="00E66EBE">
        <w:rPr>
          <w:rFonts w:cs="Arial"/>
        </w:rPr>
        <w:t>, and misconduct</w:t>
      </w:r>
      <w:r w:rsidR="00821AB8">
        <w:rPr>
          <w:rFonts w:cs="Arial"/>
        </w:rPr>
        <w:t xml:space="preserve">.  It is also critically important that IGs protect whistleblowers from unlawful retaliation so </w:t>
      </w:r>
      <w:r>
        <w:rPr>
          <w:rFonts w:cs="Arial"/>
        </w:rPr>
        <w:t>they</w:t>
      </w:r>
      <w:r w:rsidR="00821AB8">
        <w:rPr>
          <w:rFonts w:cs="Arial"/>
        </w:rPr>
        <w:t xml:space="preserve"> continue to feel comfortable coming forward with allegations of wrongdoing.  Recent efforts by the IG community to make its work more accessible and transparent make it possible for the public to assess the ways in which whistleblowers contribute to IG efforts to improve the effectiveness and efficiency of government programs.  </w:t>
      </w:r>
    </w:p>
    <w:p w:rsidR="00821AB8" w:rsidRDefault="00821AB8" w:rsidP="00B31543">
      <w:pPr>
        <w:autoSpaceDE w:val="0"/>
        <w:autoSpaceDN w:val="0"/>
        <w:adjustRightInd w:val="0"/>
        <w:rPr>
          <w:rFonts w:cs="Arial"/>
        </w:rPr>
      </w:pPr>
    </w:p>
    <w:p w:rsidR="000115F5" w:rsidRDefault="00265F99" w:rsidP="00B31543">
      <w:pPr>
        <w:autoSpaceDE w:val="0"/>
        <w:autoSpaceDN w:val="0"/>
        <w:adjustRightInd w:val="0"/>
        <w:rPr>
          <w:rFonts w:cs="Arial"/>
        </w:rPr>
      </w:pPr>
      <w:r>
        <w:rPr>
          <w:rFonts w:cs="Arial"/>
        </w:rPr>
        <w:t xml:space="preserve">On </w:t>
      </w:r>
      <w:r w:rsidR="00116589">
        <w:rPr>
          <w:rFonts w:cs="Arial"/>
        </w:rPr>
        <w:t xml:space="preserve">October </w:t>
      </w:r>
      <w:r>
        <w:rPr>
          <w:rFonts w:cs="Arial"/>
        </w:rPr>
        <w:t xml:space="preserve">1, </w:t>
      </w:r>
      <w:r w:rsidR="00116589">
        <w:rPr>
          <w:rFonts w:cs="Arial"/>
        </w:rPr>
        <w:t xml:space="preserve">2017, the Council of Inspectors General on Integrity and Efficiency (CIGIE) launched </w:t>
      </w:r>
      <w:hyperlink r:id="rId14" w:history="1">
        <w:r w:rsidR="00116589" w:rsidRPr="00D42589">
          <w:rPr>
            <w:rStyle w:val="Hyperlink"/>
            <w:rFonts w:cs="Arial"/>
          </w:rPr>
          <w:t>www.Oversight.gov</w:t>
        </w:r>
      </w:hyperlink>
      <w:r w:rsidR="00116589">
        <w:rPr>
          <w:rFonts w:cs="Arial"/>
        </w:rPr>
        <w:t xml:space="preserve">.  </w:t>
      </w:r>
      <w:r w:rsidR="00556D5C" w:rsidRPr="00556D5C">
        <w:rPr>
          <w:rFonts w:cs="Arial"/>
        </w:rPr>
        <w:t>Oversight.gov is a publicly</w:t>
      </w:r>
      <w:r w:rsidR="00556D5C">
        <w:rPr>
          <w:rFonts w:cs="Arial"/>
        </w:rPr>
        <w:t xml:space="preserve"> accessible, searchable website</w:t>
      </w:r>
      <w:r w:rsidR="00116589">
        <w:rPr>
          <w:rFonts w:cs="Arial"/>
        </w:rPr>
        <w:t xml:space="preserve"> for </w:t>
      </w:r>
      <w:r>
        <w:rPr>
          <w:rFonts w:cs="Arial"/>
        </w:rPr>
        <w:t xml:space="preserve">the </w:t>
      </w:r>
      <w:r w:rsidR="00116589">
        <w:rPr>
          <w:rFonts w:cs="Arial"/>
        </w:rPr>
        <w:t>thousands of</w:t>
      </w:r>
      <w:r w:rsidR="007060B6">
        <w:rPr>
          <w:rFonts w:cs="Arial"/>
        </w:rPr>
        <w:t xml:space="preserve"> Office</w:t>
      </w:r>
      <w:r w:rsidR="00DD0B27">
        <w:rPr>
          <w:rFonts w:cs="Arial"/>
        </w:rPr>
        <w:t xml:space="preserve"> of</w:t>
      </w:r>
      <w:r w:rsidR="00116589">
        <w:rPr>
          <w:rFonts w:cs="Arial"/>
        </w:rPr>
        <w:t xml:space="preserve"> Inspector General (OIG) reports </w:t>
      </w:r>
      <w:r>
        <w:rPr>
          <w:rFonts w:cs="Arial"/>
        </w:rPr>
        <w:t>issue</w:t>
      </w:r>
      <w:r w:rsidR="00844A0A">
        <w:rPr>
          <w:rFonts w:cs="Arial"/>
        </w:rPr>
        <w:t>d</w:t>
      </w:r>
      <w:r>
        <w:rPr>
          <w:rFonts w:cs="Arial"/>
        </w:rPr>
        <w:t xml:space="preserve"> each year</w:t>
      </w:r>
      <w:r w:rsidR="00116589">
        <w:rPr>
          <w:rFonts w:cs="Arial"/>
        </w:rPr>
        <w:t xml:space="preserve">.  </w:t>
      </w:r>
      <w:r w:rsidR="00844A0A">
        <w:rPr>
          <w:rFonts w:cs="Arial"/>
        </w:rPr>
        <w:t>T</w:t>
      </w:r>
      <w:r w:rsidR="00B0629C">
        <w:rPr>
          <w:rFonts w:cs="Arial"/>
        </w:rPr>
        <w:t xml:space="preserve">he public can </w:t>
      </w:r>
      <w:r w:rsidR="00844A0A">
        <w:rPr>
          <w:rFonts w:cs="Arial"/>
        </w:rPr>
        <w:t xml:space="preserve">now </w:t>
      </w:r>
      <w:r w:rsidR="00B93A11">
        <w:rPr>
          <w:rFonts w:cs="Arial"/>
        </w:rPr>
        <w:t>review</w:t>
      </w:r>
      <w:r w:rsidR="00B0629C">
        <w:rPr>
          <w:rFonts w:cs="Arial"/>
        </w:rPr>
        <w:t xml:space="preserve"> </w:t>
      </w:r>
      <w:r w:rsidR="00DC5EF6">
        <w:rPr>
          <w:rFonts w:cs="Arial"/>
        </w:rPr>
        <w:t xml:space="preserve">OIG’s </w:t>
      </w:r>
      <w:r w:rsidR="002C0F52">
        <w:rPr>
          <w:rFonts w:cs="Arial"/>
        </w:rPr>
        <w:t>collective</w:t>
      </w:r>
      <w:r w:rsidR="009867AC">
        <w:rPr>
          <w:rFonts w:cs="Arial"/>
        </w:rPr>
        <w:t xml:space="preserve"> work</w:t>
      </w:r>
      <w:r w:rsidR="00B0629C">
        <w:rPr>
          <w:rFonts w:cs="Arial"/>
        </w:rPr>
        <w:t xml:space="preserve"> </w:t>
      </w:r>
      <w:r w:rsidR="00605A65">
        <w:rPr>
          <w:rFonts w:cs="Arial"/>
        </w:rPr>
        <w:t>on</w:t>
      </w:r>
      <w:r w:rsidR="000115F5">
        <w:rPr>
          <w:rFonts w:cs="Arial"/>
        </w:rPr>
        <w:t xml:space="preserve"> </w:t>
      </w:r>
      <w:r w:rsidR="00B93A11">
        <w:rPr>
          <w:rFonts w:cs="Arial"/>
        </w:rPr>
        <w:t>critical issues</w:t>
      </w:r>
      <w:r w:rsidR="00B0629C">
        <w:rPr>
          <w:rFonts w:cs="Arial"/>
        </w:rPr>
        <w:t xml:space="preserve">, such as </w:t>
      </w:r>
      <w:r>
        <w:rPr>
          <w:rFonts w:cs="Arial"/>
        </w:rPr>
        <w:t xml:space="preserve">cybersecurity, </w:t>
      </w:r>
      <w:r w:rsidR="00B0629C">
        <w:rPr>
          <w:rFonts w:cs="Arial"/>
        </w:rPr>
        <w:t xml:space="preserve">the opioids crisis, </w:t>
      </w:r>
      <w:r w:rsidR="00AB2A07">
        <w:rPr>
          <w:rFonts w:cs="Arial"/>
        </w:rPr>
        <w:t xml:space="preserve">and </w:t>
      </w:r>
      <w:r w:rsidR="00B0629C">
        <w:rPr>
          <w:rFonts w:cs="Arial"/>
        </w:rPr>
        <w:t>counte</w:t>
      </w:r>
      <w:r w:rsidR="007060B6">
        <w:rPr>
          <w:rFonts w:cs="Arial"/>
        </w:rPr>
        <w:t xml:space="preserve">r-terrorism.  </w:t>
      </w:r>
      <w:r w:rsidR="000115F5">
        <w:rPr>
          <w:rFonts w:cs="Arial"/>
        </w:rPr>
        <w:t>Oversight.gov</w:t>
      </w:r>
      <w:r w:rsidR="001A45AE">
        <w:rPr>
          <w:rFonts w:cs="Arial"/>
        </w:rPr>
        <w:t xml:space="preserve"> also</w:t>
      </w:r>
      <w:r w:rsidR="00E46B75">
        <w:rPr>
          <w:rFonts w:cs="Arial"/>
        </w:rPr>
        <w:t xml:space="preserve"> provides</w:t>
      </w:r>
      <w:r w:rsidR="007060B6" w:rsidRPr="007060B6">
        <w:rPr>
          <w:rFonts w:cs="Arial"/>
        </w:rPr>
        <w:t xml:space="preserve"> timely </w:t>
      </w:r>
      <w:r w:rsidR="00B93A11">
        <w:rPr>
          <w:rFonts w:cs="Arial"/>
        </w:rPr>
        <w:t>updates</w:t>
      </w:r>
      <w:r w:rsidR="007060B6" w:rsidRPr="007060B6">
        <w:rPr>
          <w:rFonts w:cs="Arial"/>
        </w:rPr>
        <w:t xml:space="preserve"> on the</w:t>
      </w:r>
      <w:r w:rsidR="00E46B75">
        <w:rPr>
          <w:rFonts w:cs="Arial"/>
        </w:rPr>
        <w:t xml:space="preserve"> IG</w:t>
      </w:r>
      <w:r w:rsidR="007060B6" w:rsidRPr="007060B6">
        <w:rPr>
          <w:rFonts w:cs="Arial"/>
        </w:rPr>
        <w:t xml:space="preserve"> community’s consolidated results, including up</w:t>
      </w:r>
      <w:r w:rsidR="00844A0A">
        <w:rPr>
          <w:rFonts w:cs="Arial"/>
        </w:rPr>
        <w:t>-</w:t>
      </w:r>
      <w:r w:rsidR="007060B6" w:rsidRPr="007060B6">
        <w:rPr>
          <w:rFonts w:cs="Arial"/>
        </w:rPr>
        <w:t>to</w:t>
      </w:r>
      <w:r w:rsidR="00844A0A">
        <w:rPr>
          <w:rFonts w:cs="Arial"/>
        </w:rPr>
        <w:t>-</w:t>
      </w:r>
      <w:r w:rsidR="007060B6" w:rsidRPr="007060B6">
        <w:rPr>
          <w:rFonts w:cs="Arial"/>
        </w:rPr>
        <w:t>date totals on the billions of dollars of savings that resu</w:t>
      </w:r>
      <w:r w:rsidR="004F416A">
        <w:rPr>
          <w:rFonts w:cs="Arial"/>
        </w:rPr>
        <w:t>lt from OIG</w:t>
      </w:r>
      <w:r w:rsidR="00AB2A07">
        <w:rPr>
          <w:rFonts w:cs="Arial"/>
        </w:rPr>
        <w:t xml:space="preserve"> oversight</w:t>
      </w:r>
      <w:r w:rsidR="007060B6">
        <w:rPr>
          <w:rFonts w:cs="Arial"/>
        </w:rPr>
        <w:t xml:space="preserve">.  </w:t>
      </w:r>
    </w:p>
    <w:p w:rsidR="000115F5" w:rsidRDefault="000115F5" w:rsidP="00B31543">
      <w:pPr>
        <w:autoSpaceDE w:val="0"/>
        <w:autoSpaceDN w:val="0"/>
        <w:adjustRightInd w:val="0"/>
        <w:rPr>
          <w:rFonts w:cs="Arial"/>
        </w:rPr>
      </w:pPr>
    </w:p>
    <w:p w:rsidR="00B4131B" w:rsidRDefault="00844A0A" w:rsidP="00B31543">
      <w:pPr>
        <w:autoSpaceDE w:val="0"/>
        <w:autoSpaceDN w:val="0"/>
        <w:adjustRightInd w:val="0"/>
        <w:rPr>
          <w:rFonts w:cs="Arial"/>
        </w:rPr>
      </w:pPr>
      <w:r>
        <w:rPr>
          <w:rFonts w:cs="Arial"/>
        </w:rPr>
        <w:t>In this report,</w:t>
      </w:r>
      <w:r w:rsidR="000115F5">
        <w:rPr>
          <w:rFonts w:cs="Arial"/>
        </w:rPr>
        <w:t xml:space="preserve"> </w:t>
      </w:r>
      <w:r>
        <w:rPr>
          <w:rFonts w:cs="Arial"/>
        </w:rPr>
        <w:t>t</w:t>
      </w:r>
      <w:r w:rsidR="001A45AE">
        <w:rPr>
          <w:rFonts w:cs="Arial"/>
        </w:rPr>
        <w:t xml:space="preserve">o illustrate the </w:t>
      </w:r>
      <w:r w:rsidR="00265F99">
        <w:rPr>
          <w:rFonts w:cs="Arial"/>
        </w:rPr>
        <w:t>importance of individuals coming forward to report waste, fraud,</w:t>
      </w:r>
      <w:r w:rsidR="00AB2A07">
        <w:rPr>
          <w:rFonts w:cs="Arial"/>
        </w:rPr>
        <w:t xml:space="preserve"> </w:t>
      </w:r>
      <w:r w:rsidR="00265F99">
        <w:rPr>
          <w:rFonts w:cs="Arial"/>
        </w:rPr>
        <w:t>abuse</w:t>
      </w:r>
      <w:r w:rsidR="00E66EBE">
        <w:rPr>
          <w:rFonts w:cs="Arial"/>
        </w:rPr>
        <w:t>, and misconduct</w:t>
      </w:r>
      <w:r w:rsidR="00AB2A07">
        <w:rPr>
          <w:rFonts w:cs="Arial"/>
        </w:rPr>
        <w:t xml:space="preserve"> to OIGs</w:t>
      </w:r>
      <w:r w:rsidR="001A45AE">
        <w:rPr>
          <w:rFonts w:cs="Arial"/>
        </w:rPr>
        <w:t>, w</w:t>
      </w:r>
      <w:r w:rsidR="007060B6">
        <w:rPr>
          <w:rFonts w:cs="Arial"/>
        </w:rPr>
        <w:t>e</w:t>
      </w:r>
      <w:r w:rsidR="00265F99">
        <w:rPr>
          <w:rFonts w:cs="Arial"/>
        </w:rPr>
        <w:t xml:space="preserve"> used Oversight.gov</w:t>
      </w:r>
      <w:r w:rsidR="007060B6">
        <w:rPr>
          <w:rFonts w:cs="Arial"/>
        </w:rPr>
        <w:t xml:space="preserve"> </w:t>
      </w:r>
      <w:r w:rsidR="00556D5C">
        <w:rPr>
          <w:rFonts w:cs="Arial"/>
        </w:rPr>
        <w:t>to identify</w:t>
      </w:r>
      <w:r w:rsidR="007060B6">
        <w:rPr>
          <w:rFonts w:cs="Arial"/>
        </w:rPr>
        <w:t xml:space="preserve"> many examples of OIG investigations, audits, and reviews initiated or advanced because of</w:t>
      </w:r>
      <w:r w:rsidR="004F416A">
        <w:rPr>
          <w:rFonts w:cs="Arial"/>
        </w:rPr>
        <w:t xml:space="preserve"> a</w:t>
      </w:r>
      <w:r w:rsidR="007060B6">
        <w:rPr>
          <w:rFonts w:cs="Arial"/>
        </w:rPr>
        <w:t xml:space="preserve"> whistleblower disclosure.</w:t>
      </w:r>
      <w:r w:rsidR="00B4131B">
        <w:rPr>
          <w:rFonts w:cs="Arial"/>
        </w:rPr>
        <w:t xml:space="preserve">  W</w:t>
      </w:r>
      <w:r w:rsidR="00B4131B" w:rsidRPr="00B4131B">
        <w:rPr>
          <w:rFonts w:cs="Arial"/>
        </w:rPr>
        <w:t>e present</w:t>
      </w:r>
      <w:r w:rsidR="006D6153">
        <w:rPr>
          <w:rFonts w:cs="Arial"/>
        </w:rPr>
        <w:t xml:space="preserve"> a sample of these</w:t>
      </w:r>
      <w:r w:rsidR="00B4131B" w:rsidRPr="00B4131B">
        <w:rPr>
          <w:rFonts w:cs="Arial"/>
        </w:rPr>
        <w:t xml:space="preserve"> reports</w:t>
      </w:r>
      <w:r w:rsidR="00DD0B27">
        <w:rPr>
          <w:rFonts w:cs="Arial"/>
        </w:rPr>
        <w:t xml:space="preserve"> below</w:t>
      </w:r>
      <w:r w:rsidR="006D6153">
        <w:rPr>
          <w:rFonts w:cs="Arial"/>
        </w:rPr>
        <w:t xml:space="preserve"> and also </w:t>
      </w:r>
      <w:r w:rsidR="002C0F52">
        <w:rPr>
          <w:rFonts w:cs="Arial"/>
        </w:rPr>
        <w:t xml:space="preserve">summarize </w:t>
      </w:r>
      <w:r w:rsidR="00B4131B" w:rsidRPr="00B4131B">
        <w:rPr>
          <w:rFonts w:cs="Arial"/>
        </w:rPr>
        <w:t>OIG efforts to protect whistleblo</w:t>
      </w:r>
      <w:r w:rsidR="00B4131B">
        <w:rPr>
          <w:rFonts w:cs="Arial"/>
        </w:rPr>
        <w:t>wers from unlawful retaliation.</w:t>
      </w:r>
      <w:r w:rsidR="007060B6">
        <w:rPr>
          <w:rFonts w:cs="Arial"/>
        </w:rPr>
        <w:t xml:space="preserve"> </w:t>
      </w:r>
      <w:r w:rsidR="00B4131B">
        <w:rPr>
          <w:rFonts w:cs="Arial"/>
        </w:rPr>
        <w:t xml:space="preserve"> </w:t>
      </w:r>
    </w:p>
    <w:p w:rsidR="00B4131B" w:rsidRDefault="00B4131B" w:rsidP="00B31543">
      <w:pPr>
        <w:autoSpaceDE w:val="0"/>
        <w:autoSpaceDN w:val="0"/>
        <w:adjustRightInd w:val="0"/>
        <w:rPr>
          <w:rFonts w:cs="Arial"/>
        </w:rPr>
      </w:pPr>
    </w:p>
    <w:p w:rsidR="00AF3F93" w:rsidRDefault="00BD2252" w:rsidP="003D2704">
      <w:pPr>
        <w:autoSpaceDE w:val="0"/>
        <w:autoSpaceDN w:val="0"/>
        <w:adjustRightInd w:val="0"/>
        <w:rPr>
          <w:rFonts w:cs="Arial"/>
        </w:rPr>
      </w:pPr>
      <w:r>
        <w:rPr>
          <w:rFonts w:cs="Arial"/>
        </w:rPr>
        <w:t>Congress</w:t>
      </w:r>
      <w:r w:rsidR="003B2F12">
        <w:rPr>
          <w:rFonts w:cs="Arial"/>
        </w:rPr>
        <w:t xml:space="preserve"> also</w:t>
      </w:r>
      <w:r>
        <w:rPr>
          <w:rFonts w:cs="Arial"/>
        </w:rPr>
        <w:t xml:space="preserve"> has recognized the importance of whistleblowers to the work of the IG community</w:t>
      </w:r>
      <w:r w:rsidR="00E46B75">
        <w:rPr>
          <w:rFonts w:cs="Arial"/>
        </w:rPr>
        <w:t xml:space="preserve"> and has taken steps to </w:t>
      </w:r>
      <w:r w:rsidR="00AB2A07">
        <w:rPr>
          <w:rFonts w:cs="Arial"/>
        </w:rPr>
        <w:t xml:space="preserve">support </w:t>
      </w:r>
      <w:r w:rsidR="00E46B75">
        <w:rPr>
          <w:rFonts w:cs="Arial"/>
        </w:rPr>
        <w:t xml:space="preserve">OIG </w:t>
      </w:r>
      <w:r w:rsidR="00AB2A07">
        <w:rPr>
          <w:rFonts w:cs="Arial"/>
        </w:rPr>
        <w:t>efforts to</w:t>
      </w:r>
      <w:r w:rsidR="00CF318A">
        <w:rPr>
          <w:rFonts w:cs="Arial"/>
        </w:rPr>
        <w:t xml:space="preserve"> educat</w:t>
      </w:r>
      <w:r w:rsidR="00AB2A07">
        <w:rPr>
          <w:rFonts w:cs="Arial"/>
        </w:rPr>
        <w:t>e</w:t>
      </w:r>
      <w:r w:rsidR="00E46B75">
        <w:rPr>
          <w:rFonts w:cs="Arial"/>
        </w:rPr>
        <w:t xml:space="preserve"> </w:t>
      </w:r>
      <w:r w:rsidR="002C0F52">
        <w:rPr>
          <w:rFonts w:cs="Arial"/>
        </w:rPr>
        <w:t>w</w:t>
      </w:r>
      <w:r w:rsidR="00E46B75">
        <w:rPr>
          <w:rFonts w:cs="Arial"/>
        </w:rPr>
        <w:t>histleblowers</w:t>
      </w:r>
      <w:r w:rsidR="00CF318A">
        <w:rPr>
          <w:rFonts w:cs="Arial"/>
        </w:rPr>
        <w:t xml:space="preserve"> about their rights and protections</w:t>
      </w:r>
      <w:r>
        <w:rPr>
          <w:rFonts w:cs="Arial"/>
        </w:rPr>
        <w:t>.  In 201</w:t>
      </w:r>
      <w:r w:rsidR="00A240E0">
        <w:rPr>
          <w:rFonts w:cs="Arial"/>
        </w:rPr>
        <w:t>8</w:t>
      </w:r>
      <w:r w:rsidR="004A74C6">
        <w:rPr>
          <w:rFonts w:cs="Arial"/>
        </w:rPr>
        <w:t>, Congress</w:t>
      </w:r>
      <w:r w:rsidR="00437176">
        <w:rPr>
          <w:rFonts w:cs="Arial"/>
        </w:rPr>
        <w:t xml:space="preserve"> passed the</w:t>
      </w:r>
      <w:r w:rsidR="004A74C6">
        <w:rPr>
          <w:rFonts w:cs="Arial"/>
        </w:rPr>
        <w:t xml:space="preserve"> “Whistleblower Protection Coordination Act</w:t>
      </w:r>
      <w:r w:rsidR="00437176">
        <w:rPr>
          <w:rFonts w:cs="Arial"/>
        </w:rPr>
        <w:t>,</w:t>
      </w:r>
      <w:r w:rsidR="003B2F12">
        <w:rPr>
          <w:rFonts w:cs="Arial"/>
        </w:rPr>
        <w:t>”</w:t>
      </w:r>
      <w:r w:rsidR="008760AA">
        <w:rPr>
          <w:rFonts w:cs="Arial"/>
        </w:rPr>
        <w:t xml:space="preserve"> </w:t>
      </w:r>
      <w:r w:rsidR="00437176">
        <w:rPr>
          <w:rFonts w:cs="Arial"/>
        </w:rPr>
        <w:t>which</w:t>
      </w:r>
      <w:r w:rsidR="004A74C6">
        <w:rPr>
          <w:rFonts w:cs="Arial"/>
        </w:rPr>
        <w:t xml:space="preserve"> permanently reauthorized a Whistle</w:t>
      </w:r>
      <w:r w:rsidR="008760AA">
        <w:rPr>
          <w:rFonts w:cs="Arial"/>
        </w:rPr>
        <w:t>blower Protection Coordinator</w:t>
      </w:r>
      <w:r w:rsidR="00E46B75">
        <w:rPr>
          <w:rFonts w:cs="Arial"/>
        </w:rPr>
        <w:t xml:space="preserve"> (WPC)</w:t>
      </w:r>
      <w:r w:rsidR="00AB2A07">
        <w:rPr>
          <w:rFonts w:cs="Arial"/>
        </w:rPr>
        <w:t xml:space="preserve"> position in </w:t>
      </w:r>
      <w:r w:rsidR="001C072E">
        <w:rPr>
          <w:rFonts w:cs="Arial"/>
        </w:rPr>
        <w:t>certain</w:t>
      </w:r>
      <w:r w:rsidR="00AB2A07">
        <w:rPr>
          <w:rFonts w:cs="Arial"/>
        </w:rPr>
        <w:t xml:space="preserve"> OIG</w:t>
      </w:r>
      <w:r w:rsidR="001C072E">
        <w:rPr>
          <w:rFonts w:cs="Arial"/>
        </w:rPr>
        <w:t>s</w:t>
      </w:r>
      <w:r w:rsidR="00437176">
        <w:rPr>
          <w:rFonts w:cs="Arial"/>
        </w:rPr>
        <w:t>.  The</w:t>
      </w:r>
      <w:r w:rsidR="003B2F12">
        <w:rPr>
          <w:rFonts w:cs="Arial"/>
        </w:rPr>
        <w:t xml:space="preserve"> </w:t>
      </w:r>
      <w:r w:rsidR="00CE742A">
        <w:rPr>
          <w:rFonts w:cs="Arial"/>
        </w:rPr>
        <w:t xml:space="preserve">law </w:t>
      </w:r>
      <w:r w:rsidR="00437176">
        <w:rPr>
          <w:rFonts w:cs="Arial"/>
        </w:rPr>
        <w:t xml:space="preserve">further required CIGIE, in consultation with the U.S. Office of Special Counsel (OSC), </w:t>
      </w:r>
      <w:r w:rsidR="00CE742A">
        <w:rPr>
          <w:rFonts w:cs="Arial"/>
        </w:rPr>
        <w:t>a</w:t>
      </w:r>
      <w:r w:rsidR="001C072E">
        <w:rPr>
          <w:rFonts w:cs="Arial"/>
        </w:rPr>
        <w:t xml:space="preserve"> CIGIE</w:t>
      </w:r>
      <w:r w:rsidR="00CE742A">
        <w:rPr>
          <w:rFonts w:cs="Arial"/>
        </w:rPr>
        <w:t xml:space="preserve"> member, </w:t>
      </w:r>
      <w:r w:rsidR="00437176">
        <w:rPr>
          <w:rFonts w:cs="Arial"/>
        </w:rPr>
        <w:t xml:space="preserve">to develop best practices for handling protected disclosures and </w:t>
      </w:r>
      <w:r w:rsidR="00E46B75">
        <w:rPr>
          <w:rFonts w:cs="Arial"/>
        </w:rPr>
        <w:t>e</w:t>
      </w:r>
      <w:r w:rsidR="003B2F12">
        <w:rPr>
          <w:rFonts w:cs="Arial"/>
        </w:rPr>
        <w:t>nforc</w:t>
      </w:r>
      <w:r w:rsidR="00E46B75">
        <w:rPr>
          <w:rFonts w:cs="Arial"/>
        </w:rPr>
        <w:t>ing</w:t>
      </w:r>
      <w:r w:rsidR="003B2F12">
        <w:rPr>
          <w:rFonts w:cs="Arial"/>
        </w:rPr>
        <w:t xml:space="preserve"> whistleblower protection laws.  CIGIE and </w:t>
      </w:r>
      <w:r w:rsidR="00CE742A">
        <w:rPr>
          <w:rFonts w:cs="Arial"/>
        </w:rPr>
        <w:t xml:space="preserve">OSC </w:t>
      </w:r>
      <w:r w:rsidR="00B93A11">
        <w:rPr>
          <w:rFonts w:cs="Arial"/>
        </w:rPr>
        <w:t>fulfill</w:t>
      </w:r>
      <w:r w:rsidR="003B2F12">
        <w:rPr>
          <w:rFonts w:cs="Arial"/>
        </w:rPr>
        <w:t xml:space="preserve"> this mandate through regular meetings of </w:t>
      </w:r>
      <w:r w:rsidR="00C07784">
        <w:rPr>
          <w:rFonts w:cs="Arial"/>
        </w:rPr>
        <w:t>a</w:t>
      </w:r>
      <w:r w:rsidR="003B2F12">
        <w:rPr>
          <w:rFonts w:cs="Arial"/>
        </w:rPr>
        <w:t xml:space="preserve"> </w:t>
      </w:r>
      <w:r w:rsidR="00E46B75">
        <w:rPr>
          <w:rFonts w:cs="Arial"/>
        </w:rPr>
        <w:t>WPC</w:t>
      </w:r>
      <w:r w:rsidR="003B2F12">
        <w:rPr>
          <w:rFonts w:cs="Arial"/>
        </w:rPr>
        <w:t xml:space="preserve"> </w:t>
      </w:r>
      <w:r w:rsidR="002C0F52">
        <w:rPr>
          <w:rFonts w:cs="Arial"/>
        </w:rPr>
        <w:t>w</w:t>
      </w:r>
      <w:r w:rsidR="003B2F12">
        <w:rPr>
          <w:rFonts w:cs="Arial"/>
        </w:rPr>
        <w:t xml:space="preserve">orking </w:t>
      </w:r>
      <w:r w:rsidR="002C0F52">
        <w:rPr>
          <w:rFonts w:cs="Arial"/>
        </w:rPr>
        <w:t>g</w:t>
      </w:r>
      <w:r w:rsidR="003B2F12">
        <w:rPr>
          <w:rFonts w:cs="Arial"/>
        </w:rPr>
        <w:t>roup</w:t>
      </w:r>
      <w:r w:rsidR="00CF318A">
        <w:rPr>
          <w:rFonts w:cs="Arial"/>
        </w:rPr>
        <w:t xml:space="preserve">, which </w:t>
      </w:r>
      <w:r w:rsidR="003B2F12">
        <w:rPr>
          <w:rFonts w:cs="Arial"/>
        </w:rPr>
        <w:t>discusses and identifies</w:t>
      </w:r>
      <w:r w:rsidR="00B93A11">
        <w:rPr>
          <w:rFonts w:cs="Arial"/>
        </w:rPr>
        <w:t xml:space="preserve"> such</w:t>
      </w:r>
      <w:r w:rsidR="003B2F12">
        <w:rPr>
          <w:rFonts w:cs="Arial"/>
        </w:rPr>
        <w:t xml:space="preserve"> best practices</w:t>
      </w:r>
      <w:r w:rsidR="00B93A11">
        <w:rPr>
          <w:rFonts w:cs="Arial"/>
        </w:rPr>
        <w:t xml:space="preserve">.  </w:t>
      </w:r>
      <w:r w:rsidR="00CF318A">
        <w:rPr>
          <w:rFonts w:cs="Arial"/>
        </w:rPr>
        <w:t>T</w:t>
      </w:r>
      <w:r w:rsidR="00B93A11">
        <w:rPr>
          <w:rFonts w:cs="Arial"/>
        </w:rPr>
        <w:t xml:space="preserve">o further educate </w:t>
      </w:r>
      <w:r w:rsidR="00CE742A">
        <w:rPr>
          <w:rFonts w:cs="Arial"/>
        </w:rPr>
        <w:t>the public</w:t>
      </w:r>
      <w:r w:rsidR="00B93A11">
        <w:rPr>
          <w:rFonts w:cs="Arial"/>
        </w:rPr>
        <w:t xml:space="preserve"> and promote lawful disclosures of wrongdoing, CIGIE and OSC </w:t>
      </w:r>
      <w:r w:rsidR="00E46B75">
        <w:rPr>
          <w:rFonts w:cs="Arial"/>
        </w:rPr>
        <w:t>launch</w:t>
      </w:r>
      <w:r w:rsidR="00CF318A">
        <w:rPr>
          <w:rFonts w:cs="Arial"/>
        </w:rPr>
        <w:t>ed</w:t>
      </w:r>
      <w:r w:rsidR="00B93A11">
        <w:rPr>
          <w:rFonts w:cs="Arial"/>
        </w:rPr>
        <w:t xml:space="preserve"> a web page</w:t>
      </w:r>
      <w:r w:rsidR="00E46B75">
        <w:rPr>
          <w:rFonts w:cs="Arial"/>
        </w:rPr>
        <w:t xml:space="preserve"> at:</w:t>
      </w:r>
      <w:r w:rsidR="00B93A11">
        <w:rPr>
          <w:rFonts w:cs="Arial"/>
        </w:rPr>
        <w:t xml:space="preserve">  </w:t>
      </w:r>
      <w:hyperlink r:id="rId15" w:history="1">
        <w:r w:rsidR="00E46B75" w:rsidRPr="00895B0B">
          <w:rPr>
            <w:rStyle w:val="Hyperlink"/>
            <w:rFonts w:cs="Arial"/>
          </w:rPr>
          <w:t>www.Oversight.gov/Whistleblowers</w:t>
        </w:r>
      </w:hyperlink>
      <w:r w:rsidR="00B93A11">
        <w:rPr>
          <w:rFonts w:cs="Arial"/>
        </w:rPr>
        <w:t xml:space="preserve">. </w:t>
      </w:r>
      <w:r w:rsidR="00CE742A">
        <w:rPr>
          <w:rFonts w:cs="Arial"/>
        </w:rPr>
        <w:t xml:space="preserve"> The IG </w:t>
      </w:r>
      <w:r w:rsidR="00844A0A">
        <w:rPr>
          <w:rFonts w:cs="Arial"/>
        </w:rPr>
        <w:t>c</w:t>
      </w:r>
      <w:r w:rsidR="00CE742A">
        <w:rPr>
          <w:rFonts w:cs="Arial"/>
        </w:rPr>
        <w:t xml:space="preserve">ommunity </w:t>
      </w:r>
      <w:r w:rsidR="00844A0A">
        <w:rPr>
          <w:rFonts w:cs="Arial"/>
        </w:rPr>
        <w:t>continues</w:t>
      </w:r>
      <w:r w:rsidR="00CE742A">
        <w:rPr>
          <w:rFonts w:cs="Arial"/>
        </w:rPr>
        <w:t xml:space="preserve"> to explore ways to encourage individuals to report waste, fraud, abuse, and gross mismanagement. </w:t>
      </w:r>
    </w:p>
    <w:p w:rsidR="005E7843" w:rsidRPr="00EA4180" w:rsidRDefault="00AF3F93" w:rsidP="00926FDA">
      <w:pPr>
        <w:pStyle w:val="Heading1"/>
        <w:pBdr>
          <w:top w:val="single" w:sz="8" w:space="7" w:color="0079C1"/>
          <w:bottom w:val="single" w:sz="8" w:space="4" w:color="0079C1"/>
        </w:pBdr>
        <w:spacing w:before="0"/>
        <w:jc w:val="center"/>
        <w:rPr>
          <w:rFonts w:cs="Arial"/>
          <w:szCs w:val="36"/>
        </w:rPr>
      </w:pPr>
      <w:bookmarkStart w:id="9" w:name="_Introduction"/>
      <w:bookmarkEnd w:id="9"/>
      <w:r>
        <w:rPr>
          <w:rFonts w:cs="Arial"/>
          <w:szCs w:val="36"/>
        </w:rPr>
        <w:lastRenderedPageBreak/>
        <w:t>W</w:t>
      </w:r>
      <w:r w:rsidR="00066392">
        <w:rPr>
          <w:rFonts w:cs="Arial"/>
          <w:szCs w:val="36"/>
        </w:rPr>
        <w:t>histleblowers and the ig community</w:t>
      </w:r>
    </w:p>
    <w:p w:rsidR="002921DF" w:rsidRDefault="00624044" w:rsidP="00926FDA">
      <w:pPr>
        <w:pStyle w:val="Heading2"/>
        <w:rPr>
          <w:noProof/>
        </w:rPr>
      </w:pPr>
      <w:bookmarkStart w:id="10" w:name="_Key_Areas_of"/>
      <w:bookmarkEnd w:id="10"/>
      <w:r>
        <w:rPr>
          <w:rFonts w:ascii="Times New Roman" w:eastAsiaTheme="minorHAnsi" w:hAnsi="Times New Roman" w:cs="Arial"/>
          <w:b w:val="0"/>
          <w:color w:val="auto"/>
          <w:sz w:val="24"/>
          <w:szCs w:val="22"/>
        </w:rPr>
        <w:t>Using Oversight.gov, t</w:t>
      </w:r>
      <w:r w:rsidR="001A45AE" w:rsidRPr="001A45AE">
        <w:rPr>
          <w:rFonts w:ascii="Times New Roman" w:eastAsiaTheme="minorHAnsi" w:hAnsi="Times New Roman" w:cs="Arial"/>
          <w:b w:val="0"/>
          <w:color w:val="auto"/>
          <w:sz w:val="24"/>
          <w:szCs w:val="22"/>
        </w:rPr>
        <w:t xml:space="preserve">he public can now </w:t>
      </w:r>
      <w:r w:rsidR="00E66EBE">
        <w:rPr>
          <w:rFonts w:ascii="Times New Roman" w:eastAsiaTheme="minorHAnsi" w:hAnsi="Times New Roman" w:cs="Arial"/>
          <w:b w:val="0"/>
          <w:color w:val="auto"/>
          <w:sz w:val="24"/>
          <w:szCs w:val="22"/>
        </w:rPr>
        <w:t xml:space="preserve">easily and quickly </w:t>
      </w:r>
      <w:r w:rsidR="001A45AE" w:rsidRPr="001A45AE">
        <w:rPr>
          <w:rFonts w:ascii="Times New Roman" w:eastAsiaTheme="minorHAnsi" w:hAnsi="Times New Roman" w:cs="Arial"/>
          <w:b w:val="0"/>
          <w:color w:val="auto"/>
          <w:sz w:val="24"/>
          <w:szCs w:val="22"/>
        </w:rPr>
        <w:t xml:space="preserve">assess the ways in which </w:t>
      </w:r>
      <w:r>
        <w:rPr>
          <w:rFonts w:ascii="Times New Roman" w:eastAsiaTheme="minorHAnsi" w:hAnsi="Times New Roman" w:cs="Arial"/>
          <w:b w:val="0"/>
          <w:color w:val="auto"/>
          <w:sz w:val="24"/>
          <w:szCs w:val="22"/>
        </w:rPr>
        <w:t>individuals who blow the whistle</w:t>
      </w:r>
      <w:r w:rsidR="001A45AE" w:rsidRPr="001A45AE">
        <w:rPr>
          <w:rFonts w:ascii="Times New Roman" w:eastAsiaTheme="minorHAnsi" w:hAnsi="Times New Roman" w:cs="Arial"/>
          <w:b w:val="0"/>
          <w:color w:val="auto"/>
          <w:sz w:val="24"/>
          <w:szCs w:val="22"/>
        </w:rPr>
        <w:t xml:space="preserve"> contribute to OIG efforts to </w:t>
      </w:r>
      <w:r>
        <w:rPr>
          <w:rFonts w:ascii="Times New Roman" w:eastAsiaTheme="minorHAnsi" w:hAnsi="Times New Roman" w:cs="Arial"/>
          <w:b w:val="0"/>
          <w:color w:val="auto"/>
          <w:sz w:val="24"/>
          <w:szCs w:val="22"/>
        </w:rPr>
        <w:t>improve the effectiveness and efficiency of government programs</w:t>
      </w:r>
      <w:r w:rsidR="00844A0A">
        <w:rPr>
          <w:rFonts w:ascii="Times New Roman" w:eastAsiaTheme="minorHAnsi" w:hAnsi="Times New Roman" w:cs="Arial"/>
          <w:b w:val="0"/>
          <w:color w:val="auto"/>
          <w:sz w:val="24"/>
          <w:szCs w:val="22"/>
        </w:rPr>
        <w:t xml:space="preserve">. </w:t>
      </w:r>
      <w:r w:rsidR="001A45AE" w:rsidRPr="001A45AE">
        <w:rPr>
          <w:rFonts w:ascii="Times New Roman" w:eastAsiaTheme="minorHAnsi" w:hAnsi="Times New Roman" w:cs="Arial"/>
          <w:b w:val="0"/>
          <w:color w:val="auto"/>
          <w:sz w:val="24"/>
          <w:szCs w:val="22"/>
        </w:rPr>
        <w:t xml:space="preserve"> </w:t>
      </w:r>
      <w:r w:rsidR="001A45AE">
        <w:rPr>
          <w:rFonts w:ascii="Times New Roman" w:eastAsiaTheme="minorHAnsi" w:hAnsi="Times New Roman" w:cs="Arial"/>
          <w:b w:val="0"/>
          <w:color w:val="auto"/>
          <w:sz w:val="24"/>
          <w:szCs w:val="22"/>
        </w:rPr>
        <w:t>To illustrate the substantial contributions made by whistleblowers to the work of the IG community, w</w:t>
      </w:r>
      <w:r w:rsidR="001A45AE" w:rsidRPr="001A45AE">
        <w:rPr>
          <w:rFonts w:ascii="Times New Roman" w:eastAsiaTheme="minorHAnsi" w:hAnsi="Times New Roman" w:cs="Arial"/>
          <w:b w:val="0"/>
          <w:color w:val="auto"/>
          <w:sz w:val="24"/>
          <w:szCs w:val="22"/>
        </w:rPr>
        <w:t xml:space="preserve">e searched </w:t>
      </w:r>
      <w:r w:rsidR="00844A0A">
        <w:rPr>
          <w:rFonts w:ascii="Times New Roman" w:eastAsiaTheme="minorHAnsi" w:hAnsi="Times New Roman" w:cs="Arial"/>
          <w:b w:val="0"/>
          <w:color w:val="auto"/>
          <w:sz w:val="24"/>
          <w:szCs w:val="22"/>
        </w:rPr>
        <w:t xml:space="preserve">the </w:t>
      </w:r>
      <w:r w:rsidR="001A45AE" w:rsidRPr="001A45AE">
        <w:rPr>
          <w:rFonts w:ascii="Times New Roman" w:eastAsiaTheme="minorHAnsi" w:hAnsi="Times New Roman" w:cs="Arial"/>
          <w:b w:val="0"/>
          <w:color w:val="auto"/>
          <w:sz w:val="24"/>
          <w:szCs w:val="22"/>
        </w:rPr>
        <w:t xml:space="preserve">12,000 OIG reports available on Oversight.gov and identified many examples of OIG investigations, audits, and reviews initiated or advanced because of a whistleblower disclosure.  We </w:t>
      </w:r>
      <w:r w:rsidR="00E555CE">
        <w:rPr>
          <w:rFonts w:ascii="Times New Roman" w:eastAsiaTheme="minorHAnsi" w:hAnsi="Times New Roman" w:cs="Arial"/>
          <w:b w:val="0"/>
          <w:color w:val="auto"/>
          <w:sz w:val="24"/>
          <w:szCs w:val="22"/>
        </w:rPr>
        <w:t>present</w:t>
      </w:r>
      <w:r w:rsidR="001A45AE" w:rsidRPr="001A45AE">
        <w:rPr>
          <w:rFonts w:ascii="Times New Roman" w:eastAsiaTheme="minorHAnsi" w:hAnsi="Times New Roman" w:cs="Arial"/>
          <w:b w:val="0"/>
          <w:color w:val="auto"/>
          <w:sz w:val="24"/>
          <w:szCs w:val="22"/>
        </w:rPr>
        <w:t xml:space="preserve"> a sample of these reports </w:t>
      </w:r>
      <w:r w:rsidR="00E555CE">
        <w:rPr>
          <w:rFonts w:ascii="Times New Roman" w:eastAsiaTheme="minorHAnsi" w:hAnsi="Times New Roman" w:cs="Arial"/>
          <w:b w:val="0"/>
          <w:color w:val="auto"/>
          <w:sz w:val="24"/>
          <w:szCs w:val="22"/>
        </w:rPr>
        <w:t>below</w:t>
      </w:r>
      <w:r w:rsidR="001A45AE" w:rsidRPr="001A45AE">
        <w:rPr>
          <w:rFonts w:ascii="Times New Roman" w:eastAsiaTheme="minorHAnsi" w:hAnsi="Times New Roman" w:cs="Arial"/>
          <w:b w:val="0"/>
          <w:color w:val="auto"/>
          <w:sz w:val="24"/>
          <w:szCs w:val="22"/>
        </w:rPr>
        <w:t>.</w:t>
      </w:r>
      <w:r w:rsidR="00E555CE">
        <w:rPr>
          <w:rFonts w:ascii="Times New Roman" w:eastAsiaTheme="minorHAnsi" w:hAnsi="Times New Roman" w:cs="Arial"/>
          <w:b w:val="0"/>
          <w:color w:val="auto"/>
          <w:sz w:val="24"/>
          <w:szCs w:val="22"/>
        </w:rPr>
        <w:t xml:space="preserve">  As these reports indicate, </w:t>
      </w:r>
      <w:r>
        <w:rPr>
          <w:rFonts w:ascii="Times New Roman" w:eastAsiaTheme="minorHAnsi" w:hAnsi="Times New Roman" w:cs="Arial"/>
          <w:b w:val="0"/>
          <w:color w:val="auto"/>
          <w:sz w:val="24"/>
          <w:szCs w:val="22"/>
        </w:rPr>
        <w:t xml:space="preserve">individuals who step forward to report on waste and misconduct provide valuable and critical assistance to </w:t>
      </w:r>
      <w:r w:rsidR="00E555CE">
        <w:rPr>
          <w:rFonts w:ascii="Times New Roman" w:eastAsiaTheme="minorHAnsi" w:hAnsi="Times New Roman" w:cs="Arial"/>
          <w:b w:val="0"/>
          <w:color w:val="auto"/>
          <w:sz w:val="24"/>
          <w:szCs w:val="22"/>
        </w:rPr>
        <w:t xml:space="preserve">OIGs </w:t>
      </w:r>
      <w:r>
        <w:rPr>
          <w:rFonts w:ascii="Times New Roman" w:eastAsiaTheme="minorHAnsi" w:hAnsi="Times New Roman" w:cs="Arial"/>
          <w:b w:val="0"/>
          <w:color w:val="auto"/>
          <w:sz w:val="24"/>
          <w:szCs w:val="22"/>
        </w:rPr>
        <w:t>in our oversight mission</w:t>
      </w:r>
      <w:r w:rsidR="00E555CE">
        <w:rPr>
          <w:rFonts w:ascii="Times New Roman" w:eastAsiaTheme="minorHAnsi" w:hAnsi="Times New Roman" w:cs="Arial"/>
          <w:b w:val="0"/>
          <w:color w:val="auto"/>
          <w:sz w:val="24"/>
          <w:szCs w:val="22"/>
        </w:rPr>
        <w:t>.  To ensure that whistleblowers continue to provide information to our offices, it is</w:t>
      </w:r>
      <w:r w:rsidR="00CF318A">
        <w:rPr>
          <w:rFonts w:ascii="Times New Roman" w:eastAsiaTheme="minorHAnsi" w:hAnsi="Times New Roman" w:cs="Arial"/>
          <w:b w:val="0"/>
          <w:color w:val="auto"/>
          <w:sz w:val="24"/>
          <w:szCs w:val="22"/>
        </w:rPr>
        <w:t xml:space="preserve"> critical</w:t>
      </w:r>
      <w:r w:rsidR="00E555CE">
        <w:rPr>
          <w:rFonts w:ascii="Times New Roman" w:eastAsiaTheme="minorHAnsi" w:hAnsi="Times New Roman" w:cs="Arial"/>
          <w:b w:val="0"/>
          <w:color w:val="auto"/>
          <w:sz w:val="24"/>
          <w:szCs w:val="22"/>
        </w:rPr>
        <w:t xml:space="preserve"> that OIGs take steps to prevent unlawful retaliation from occurring in their agency.  </w:t>
      </w:r>
      <w:r w:rsidR="00CF318A">
        <w:rPr>
          <w:rFonts w:ascii="Times New Roman" w:eastAsiaTheme="minorHAnsi" w:hAnsi="Times New Roman" w:cs="Arial"/>
          <w:b w:val="0"/>
          <w:color w:val="auto"/>
          <w:sz w:val="24"/>
          <w:szCs w:val="22"/>
        </w:rPr>
        <w:t>Toward this end,</w:t>
      </w:r>
      <w:r>
        <w:rPr>
          <w:rFonts w:ascii="Times New Roman" w:eastAsiaTheme="minorHAnsi" w:hAnsi="Times New Roman" w:cs="Arial"/>
          <w:b w:val="0"/>
          <w:color w:val="auto"/>
          <w:sz w:val="24"/>
          <w:szCs w:val="22"/>
        </w:rPr>
        <w:t xml:space="preserve"> in this report</w:t>
      </w:r>
      <w:r w:rsidR="00CF318A">
        <w:rPr>
          <w:rFonts w:ascii="Times New Roman" w:eastAsiaTheme="minorHAnsi" w:hAnsi="Times New Roman" w:cs="Arial"/>
          <w:b w:val="0"/>
          <w:color w:val="auto"/>
          <w:sz w:val="24"/>
          <w:szCs w:val="22"/>
        </w:rPr>
        <w:t xml:space="preserve"> </w:t>
      </w:r>
      <w:r w:rsidR="00DD0B27">
        <w:rPr>
          <w:rFonts w:ascii="Times New Roman" w:eastAsiaTheme="minorHAnsi" w:hAnsi="Times New Roman" w:cs="Arial"/>
          <w:b w:val="0"/>
          <w:color w:val="auto"/>
          <w:sz w:val="24"/>
          <w:szCs w:val="22"/>
        </w:rPr>
        <w:t>we</w:t>
      </w:r>
      <w:r w:rsidR="00CF318A">
        <w:rPr>
          <w:rFonts w:ascii="Times New Roman" w:eastAsiaTheme="minorHAnsi" w:hAnsi="Times New Roman" w:cs="Arial"/>
          <w:b w:val="0"/>
          <w:color w:val="auto"/>
          <w:sz w:val="24"/>
          <w:szCs w:val="22"/>
        </w:rPr>
        <w:t xml:space="preserve"> also </w:t>
      </w:r>
      <w:r w:rsidR="00DD0B27">
        <w:rPr>
          <w:rFonts w:ascii="Times New Roman" w:eastAsiaTheme="minorHAnsi" w:hAnsi="Times New Roman" w:cs="Arial"/>
          <w:b w:val="0"/>
          <w:color w:val="auto"/>
          <w:sz w:val="24"/>
          <w:szCs w:val="22"/>
        </w:rPr>
        <w:t xml:space="preserve">highlight </w:t>
      </w:r>
      <w:r w:rsidR="00E555CE">
        <w:rPr>
          <w:rFonts w:ascii="Times New Roman" w:eastAsiaTheme="minorHAnsi" w:hAnsi="Times New Roman" w:cs="Arial"/>
          <w:b w:val="0"/>
          <w:color w:val="auto"/>
          <w:sz w:val="24"/>
          <w:szCs w:val="22"/>
        </w:rPr>
        <w:t>OIG efforts to protect whistleblowers from retaliation.</w:t>
      </w:r>
      <w:r w:rsidR="002921DF" w:rsidRPr="002921DF">
        <w:rPr>
          <w:noProof/>
        </w:rPr>
        <w:t xml:space="preserve"> </w:t>
      </w:r>
    </w:p>
    <w:p w:rsidR="006E5672" w:rsidRPr="001A45AE" w:rsidRDefault="00624044" w:rsidP="001A45AE">
      <w:pPr>
        <w:pStyle w:val="Heading2"/>
        <w:rPr>
          <w:rFonts w:ascii="Times New Roman" w:eastAsiaTheme="minorHAnsi" w:hAnsi="Times New Roman" w:cs="Arial"/>
          <w:b w:val="0"/>
          <w:color w:val="auto"/>
          <w:sz w:val="24"/>
          <w:szCs w:val="22"/>
        </w:rPr>
      </w:pPr>
      <w:r>
        <w:t xml:space="preserve">Examples of </w:t>
      </w:r>
      <w:r w:rsidR="00CF318A">
        <w:t xml:space="preserve">Whistleblower </w:t>
      </w:r>
      <w:r>
        <w:t>Disclosures that Assisted</w:t>
      </w:r>
      <w:r w:rsidR="00CF318A">
        <w:t xml:space="preserve"> OIG Efforts to </w:t>
      </w:r>
      <w:r>
        <w:t>Improve</w:t>
      </w:r>
      <w:r w:rsidR="00CF318A">
        <w:t xml:space="preserve"> Government </w:t>
      </w:r>
      <w:r>
        <w:t xml:space="preserve">Programs and Address </w:t>
      </w:r>
      <w:r w:rsidR="00CF318A">
        <w:t>Waste</w:t>
      </w:r>
      <w:r>
        <w:t>ful Spending</w:t>
      </w:r>
    </w:p>
    <w:p w:rsidR="007D4D72" w:rsidRDefault="000765F4" w:rsidP="007D4D72">
      <w:r>
        <w:t>W</w:t>
      </w:r>
      <w:r w:rsidRPr="000765F4">
        <w:t>histleblowers contribute to OIG efforts to impro</w:t>
      </w:r>
      <w:r>
        <w:t xml:space="preserve">ve government in </w:t>
      </w:r>
      <w:r w:rsidR="00624044">
        <w:t xml:space="preserve">numerous </w:t>
      </w:r>
      <w:r>
        <w:t>ways – from</w:t>
      </w:r>
      <w:r w:rsidR="00CF318A">
        <w:t xml:space="preserve"> ensuring that veterans receive timely access to health care</w:t>
      </w:r>
      <w:r w:rsidR="006F2025">
        <w:t>,</w:t>
      </w:r>
      <w:r w:rsidR="00CF318A">
        <w:t xml:space="preserve"> to protecting the integrity of our financial institutions</w:t>
      </w:r>
      <w:r w:rsidR="006F2025">
        <w:t>,</w:t>
      </w:r>
      <w:r w:rsidR="00CF318A">
        <w:t xml:space="preserve"> to making</w:t>
      </w:r>
      <w:r w:rsidR="006F2025">
        <w:t xml:space="preserve"> federal</w:t>
      </w:r>
      <w:r w:rsidR="00CF318A">
        <w:t xml:space="preserve"> law enforcement operat</w:t>
      </w:r>
      <w:r>
        <w:t>ions safer and more accountable.</w:t>
      </w:r>
      <w:r w:rsidR="00CF318A">
        <w:t xml:space="preserve"> </w:t>
      </w:r>
      <w:r w:rsidR="006F2025">
        <w:t xml:space="preserve">The following summaries provide a sample of OIG investigations, audits, and reviews that were initiated or advanced because of a whistleblower disclosure. </w:t>
      </w:r>
    </w:p>
    <w:p w:rsidR="00CF318A" w:rsidRDefault="00CF318A" w:rsidP="007D4D72"/>
    <w:p w:rsidR="006E200E" w:rsidRPr="00045A30" w:rsidRDefault="006E200E" w:rsidP="006E200E">
      <w:pPr>
        <w:rPr>
          <w:rStyle w:val="Hyperlink"/>
          <w:b/>
          <w:i/>
        </w:rPr>
      </w:pPr>
      <w:r w:rsidRPr="00045A30">
        <w:rPr>
          <w:rStyle w:val="Hyperlink"/>
          <w:b/>
          <w:i/>
        </w:rPr>
        <w:t>Ensuring</w:t>
      </w:r>
      <w:r w:rsidR="00045A30">
        <w:rPr>
          <w:rStyle w:val="Hyperlink"/>
          <w:b/>
          <w:i/>
        </w:rPr>
        <w:t xml:space="preserve"> that</w:t>
      </w:r>
      <w:r w:rsidRPr="00045A30">
        <w:rPr>
          <w:rStyle w:val="Hyperlink"/>
          <w:b/>
          <w:i/>
        </w:rPr>
        <w:t xml:space="preserve"> Veterans Receive Quality Health Care</w:t>
      </w:r>
    </w:p>
    <w:p w:rsidR="006E200E" w:rsidRPr="006E200E" w:rsidRDefault="006E200E" w:rsidP="006E200E">
      <w:pPr>
        <w:rPr>
          <w:b/>
          <w:i/>
        </w:rPr>
      </w:pPr>
    </w:p>
    <w:p w:rsidR="00942D4B" w:rsidRDefault="00913EC7" w:rsidP="006E200E">
      <w:hyperlink r:id="rId16" w:history="1">
        <w:r w:rsidR="006E200E" w:rsidRPr="00045A30">
          <w:rPr>
            <w:rStyle w:val="Hyperlink"/>
          </w:rPr>
          <w:t>The Department of Veterans Affairs (VA) OIG</w:t>
        </w:r>
      </w:hyperlink>
      <w:r w:rsidR="006E200E" w:rsidRPr="00E66EBE">
        <w:t xml:space="preserve"> received allegations from a whistleblower describing medical supply shortages </w:t>
      </w:r>
      <w:bookmarkStart w:id="11" w:name="_Hlk14337797"/>
      <w:r w:rsidR="006E200E" w:rsidRPr="00E66EBE">
        <w:t xml:space="preserve">at the Washington DC VA Medical Center. </w:t>
      </w:r>
      <w:r w:rsidR="00E66EBE">
        <w:t xml:space="preserve"> </w:t>
      </w:r>
      <w:r w:rsidR="006E200E" w:rsidRPr="00E66EBE">
        <w:t>In response,</w:t>
      </w:r>
      <w:r w:rsidR="006E200E">
        <w:t xml:space="preserve"> VA</w:t>
      </w:r>
      <w:r w:rsidR="006E200E" w:rsidRPr="00E66EBE">
        <w:t xml:space="preserve"> OIG staff went on site and confirmed serious deficiencies. </w:t>
      </w:r>
      <w:r w:rsidR="00E66EBE">
        <w:t xml:space="preserve"> </w:t>
      </w:r>
      <w:r w:rsidR="006E200E" w:rsidRPr="00E66EBE">
        <w:t>The</w:t>
      </w:r>
      <w:r w:rsidR="006E200E">
        <w:t xml:space="preserve"> VA</w:t>
      </w:r>
      <w:r w:rsidR="006E200E" w:rsidRPr="00E66EBE">
        <w:t xml:space="preserve"> OIG further determined that a more extensive review was warranted. As the</w:t>
      </w:r>
      <w:r w:rsidR="00556D5C">
        <w:t xml:space="preserve"> VA</w:t>
      </w:r>
      <w:r w:rsidR="006E200E" w:rsidRPr="00E66EBE">
        <w:t xml:space="preserve"> OIG’s involvement became evident, additional complainants came forward with other allegations. </w:t>
      </w:r>
      <w:r w:rsidR="00E66EBE">
        <w:t xml:space="preserve"> </w:t>
      </w:r>
      <w:r w:rsidR="006E200E" w:rsidRPr="00E66EBE">
        <w:t>The</w:t>
      </w:r>
      <w:r w:rsidR="00556D5C">
        <w:t xml:space="preserve"> VA</w:t>
      </w:r>
      <w:r w:rsidR="006E200E" w:rsidRPr="00E66EBE">
        <w:t xml:space="preserve"> OIG staff continued to monitor all allegations relating to the facility and used that information to scope a comprehensive review. </w:t>
      </w:r>
      <w:r w:rsidR="00E66EBE">
        <w:t xml:space="preserve"> </w:t>
      </w:r>
      <w:r w:rsidR="006E200E" w:rsidRPr="00E66EBE">
        <w:t xml:space="preserve">This work highlighted deficient conditions that required VA to take actions that resulted in reductions in cancelled surgeries, improvements in the facility’s cleanliness and in sterile processing of surgical instruments, advancements in supply availability, better financial management, and increases in the consistency of patient safety event reporting and follow-up. </w:t>
      </w:r>
      <w:r w:rsidR="00E66EBE">
        <w:t xml:space="preserve"> </w:t>
      </w:r>
      <w:r w:rsidR="006E200E" w:rsidRPr="00E66EBE">
        <w:t xml:space="preserve">The VA OIG issued a report with 40 recommendations. </w:t>
      </w:r>
      <w:r w:rsidR="00E66EBE">
        <w:t xml:space="preserve"> </w:t>
      </w:r>
      <w:r w:rsidR="006E200E" w:rsidRPr="00E66EBE">
        <w:t xml:space="preserve">This review, while narrow at its start, expanded due to additional information received from whistleblowers. </w:t>
      </w:r>
      <w:r w:rsidR="00E66EBE">
        <w:t xml:space="preserve"> </w:t>
      </w:r>
      <w:r w:rsidR="006E200E" w:rsidRPr="00E66EBE">
        <w:t>The information obtained was the basis for a published report on how to ensure</w:t>
      </w:r>
      <w:r w:rsidR="006E200E">
        <w:t xml:space="preserve"> that</w:t>
      </w:r>
      <w:r w:rsidR="006E200E" w:rsidRPr="00E66EBE">
        <w:t xml:space="preserve"> core hospital systems function effectively to support quality patient care and protect government resources. </w:t>
      </w:r>
      <w:r w:rsidR="00E66EBE">
        <w:t xml:space="preserve"> </w:t>
      </w:r>
      <w:r w:rsidR="006E200E" w:rsidRPr="00E66EBE">
        <w:t>The report and its recommendations, which were the subject of several congressional hearings, have further benefits as they provide a roadmap for the more than 140 VA medical centers nationwide.</w:t>
      </w:r>
      <w:bookmarkEnd w:id="11"/>
      <w:r w:rsidR="006E200E" w:rsidRPr="00045A30">
        <w:rPr>
          <w:sz w:val="18"/>
          <w:szCs w:val="18"/>
          <w:vertAlign w:val="superscript"/>
        </w:rPr>
        <w:footnoteReference w:id="2"/>
      </w:r>
    </w:p>
    <w:p w:rsidR="005A50C9" w:rsidRDefault="005A50C9" w:rsidP="00A74A36">
      <w:pPr>
        <w:rPr>
          <w:rStyle w:val="Hyperlink"/>
          <w:b/>
          <w:i/>
        </w:rPr>
      </w:pPr>
    </w:p>
    <w:p w:rsidR="00684763" w:rsidRPr="00FF771D" w:rsidRDefault="00684763" w:rsidP="00A74A36">
      <w:pPr>
        <w:rPr>
          <w:b/>
          <w:i/>
        </w:rPr>
      </w:pPr>
      <w:r w:rsidRPr="00045A30">
        <w:rPr>
          <w:rStyle w:val="Hyperlink"/>
          <w:b/>
          <w:i/>
        </w:rPr>
        <w:t>Protecting U.S. Consumers from Fraudulent Practices by Drug Companies</w:t>
      </w:r>
    </w:p>
    <w:p w:rsidR="00684763" w:rsidRDefault="00684763" w:rsidP="00A74A36">
      <w:pPr>
        <w:rPr>
          <w:i/>
        </w:rPr>
      </w:pPr>
    </w:p>
    <w:p w:rsidR="00684763" w:rsidRPr="00422BB9" w:rsidRDefault="00913EC7" w:rsidP="00A74A36">
      <w:hyperlink r:id="rId17" w:history="1">
        <w:r w:rsidR="00422BB9" w:rsidRPr="00045A30">
          <w:rPr>
            <w:rStyle w:val="Hyperlink"/>
          </w:rPr>
          <w:t>The Postal Service, Department of Health and Human Services</w:t>
        </w:r>
        <w:r w:rsidR="00C07784" w:rsidRPr="00045A30">
          <w:rPr>
            <w:rStyle w:val="Hyperlink"/>
          </w:rPr>
          <w:t xml:space="preserve"> (HHS)</w:t>
        </w:r>
        <w:r w:rsidR="00422BB9" w:rsidRPr="00045A30">
          <w:rPr>
            <w:rStyle w:val="Hyperlink"/>
          </w:rPr>
          <w:t>, and Defense Department</w:t>
        </w:r>
        <w:r w:rsidR="00C07784" w:rsidRPr="00045A30">
          <w:rPr>
            <w:rStyle w:val="Hyperlink"/>
          </w:rPr>
          <w:t xml:space="preserve"> (DoD)</w:t>
        </w:r>
        <w:r w:rsidR="00422BB9" w:rsidRPr="00045A30">
          <w:rPr>
            <w:rStyle w:val="Hyperlink"/>
          </w:rPr>
          <w:t xml:space="preserve"> OIGs</w:t>
        </w:r>
      </w:hyperlink>
      <w:r w:rsidR="00422BB9">
        <w:t xml:space="preserve"> jointly investigated whistleblower allegations that</w:t>
      </w:r>
      <w:r w:rsidR="00422BB9" w:rsidRPr="00422BB9">
        <w:t xml:space="preserve"> Johnson &amp; Johnson and its subsidi</w:t>
      </w:r>
      <w:r w:rsidR="00422BB9">
        <w:t>ary Janssen Pharmaceutica</w:t>
      </w:r>
      <w:r w:rsidR="00695FF9">
        <w:t>ls</w:t>
      </w:r>
      <w:r w:rsidR="00422BB9">
        <w:t>, Inc.</w:t>
      </w:r>
      <w:r w:rsidR="00422BB9" w:rsidRPr="00422BB9">
        <w:t xml:space="preserve"> introduced the antipsychotic drug Risperdal into interstate commerce for non-FDA approved use and allegedly provided incentives for this off-label use to healthcare providers. </w:t>
      </w:r>
      <w:r w:rsidR="00422BB9">
        <w:t xml:space="preserve"> The joint investigation resulted in</w:t>
      </w:r>
      <w:r w:rsidR="00422BB9" w:rsidRPr="00422BB9">
        <w:t xml:space="preserve"> a civil settlement agreement with the Department of Justice in which the company agreed to pay the </w:t>
      </w:r>
      <w:r w:rsidR="00844A0A">
        <w:t>g</w:t>
      </w:r>
      <w:r w:rsidR="00422BB9" w:rsidRPr="00422BB9">
        <w:t xml:space="preserve">overnment a total of $1.2 billion to settle allegations of off-label marketing. </w:t>
      </w:r>
      <w:r w:rsidR="00422BB9">
        <w:t xml:space="preserve"> </w:t>
      </w:r>
      <w:r w:rsidR="00422BB9" w:rsidRPr="00422BB9">
        <w:t>Add</w:t>
      </w:r>
      <w:r w:rsidR="00422BB9">
        <w:t xml:space="preserve">itionally, </w:t>
      </w:r>
      <w:r w:rsidR="00422BB9" w:rsidRPr="00422BB9">
        <w:t>Janssen pleaded guilty to a criminal information charging it with introducing a misbranded drug</w:t>
      </w:r>
      <w:r w:rsidR="00844A0A">
        <w:t xml:space="preserve"> </w:t>
      </w:r>
      <w:r w:rsidR="00422BB9" w:rsidRPr="00422BB9">
        <w:t>into interstate commerce. Janssen was sentenced to pay a criminal fine of $334 million and was ordered to forfeit $66 million, based on FDA forfeiture actions.</w:t>
      </w:r>
      <w:r w:rsidR="00422BB9">
        <w:rPr>
          <w:rStyle w:val="FootnoteReference"/>
        </w:rPr>
        <w:footnoteReference w:id="3"/>
      </w:r>
    </w:p>
    <w:p w:rsidR="00684763" w:rsidRDefault="00684763" w:rsidP="00A74A36"/>
    <w:p w:rsidR="00A10108" w:rsidRDefault="00A10108" w:rsidP="00A10108">
      <w:pPr>
        <w:rPr>
          <w:b/>
          <w:i/>
        </w:rPr>
      </w:pPr>
      <w:r w:rsidRPr="00045A30">
        <w:rPr>
          <w:rStyle w:val="Hyperlink"/>
          <w:b/>
          <w:i/>
        </w:rPr>
        <w:t>Protecting Social Security from Fraud</w:t>
      </w:r>
      <w:r>
        <w:rPr>
          <w:b/>
          <w:i/>
        </w:rPr>
        <w:t xml:space="preserve"> </w:t>
      </w:r>
    </w:p>
    <w:p w:rsidR="00A10108" w:rsidRDefault="00A10108" w:rsidP="00A10108">
      <w:pPr>
        <w:rPr>
          <w:b/>
          <w:i/>
        </w:rPr>
      </w:pPr>
    </w:p>
    <w:p w:rsidR="003462E6" w:rsidRPr="00AF3F93" w:rsidRDefault="00913EC7" w:rsidP="00A74A36">
      <w:pPr>
        <w:rPr>
          <w:rStyle w:val="Hyperlink"/>
          <w:color w:val="auto"/>
        </w:rPr>
      </w:pPr>
      <w:hyperlink r:id="rId18" w:history="1">
        <w:r w:rsidR="00A10108" w:rsidRPr="00045A30">
          <w:rPr>
            <w:rStyle w:val="Hyperlink"/>
          </w:rPr>
          <w:t>The Social Security Administration OIG</w:t>
        </w:r>
      </w:hyperlink>
      <w:r w:rsidR="00A10108" w:rsidRPr="00695FF9">
        <w:t xml:space="preserve"> investigated whistleblower allegations that an Administrative Law Judge (ALJ) in West Virginia received cash in exchange for fraudulently granting disability benefits to individuals represented by a particular attorney.  SSA OIG’s investigation substantiated these allegations and uncovered the largest fraud scheme in the history of the Social Security program.  The scheme involved multiple co-conspirators and spanned approximately 3,149 disability claims to whom SSA awarded more than $550 million in lifetime disability benefits.  As a result of SSA OIG’s investigation, the ALJ </w:t>
      </w:r>
      <w:r w:rsidR="00A10108">
        <w:t>pleaded</w:t>
      </w:r>
      <w:r w:rsidR="00A10108" w:rsidRPr="00695FF9">
        <w:t xml:space="preserve"> guilty to two felonies and was senten</w:t>
      </w:r>
      <w:r w:rsidR="00A10108">
        <w:t>ced to four years in prison.</w:t>
      </w:r>
      <w:r w:rsidR="00A10108" w:rsidRPr="00695FF9">
        <w:t xml:space="preserve"> The attorney fled to Honduras but was later apprehended and sent</w:t>
      </w:r>
      <w:r w:rsidR="00A10108">
        <w:t>enced to 27 years in prison.</w:t>
      </w:r>
      <w:r w:rsidR="00A10108">
        <w:rPr>
          <w:rStyle w:val="FootnoteReference"/>
        </w:rPr>
        <w:footnoteReference w:id="4"/>
      </w:r>
    </w:p>
    <w:p w:rsidR="00A74A36" w:rsidRDefault="00926FDA" w:rsidP="00A74A36">
      <w:pPr>
        <w:rPr>
          <w:b/>
          <w:i/>
        </w:rPr>
      </w:pPr>
      <w:r>
        <w:rPr>
          <w:noProof/>
        </w:rPr>
        <w:drawing>
          <wp:anchor distT="182880" distB="274320" distL="114300" distR="114300" simplePos="0" relativeHeight="251667456" behindDoc="0" locked="0" layoutInCell="1" allowOverlap="1">
            <wp:simplePos x="0" y="0"/>
            <wp:positionH relativeFrom="margin">
              <wp:align>right</wp:align>
            </wp:positionH>
            <wp:positionV relativeFrom="paragraph">
              <wp:posOffset>10633</wp:posOffset>
            </wp:positionV>
            <wp:extent cx="5943600" cy="5098984"/>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slogan\AppData\Local\Microsoft\Windows\INetCache\Content.Word\WB report infographic 3.1.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898" b="7298"/>
                    <a:stretch/>
                  </pic:blipFill>
                  <pic:spPr bwMode="auto">
                    <a:xfrm>
                      <a:off x="0" y="0"/>
                      <a:ext cx="5943600" cy="50989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4A36" w:rsidRPr="00045A30">
        <w:rPr>
          <w:rStyle w:val="Hyperlink"/>
          <w:b/>
          <w:i/>
        </w:rPr>
        <w:t xml:space="preserve">Protecting U.S. Taxpayers from Unnecessary Expenditures by Fannie Mae </w:t>
      </w:r>
      <w:r w:rsidR="00A74A36" w:rsidRPr="00A74A36">
        <w:rPr>
          <w:b/>
          <w:i/>
        </w:rPr>
        <w:t xml:space="preserve"> </w:t>
      </w:r>
    </w:p>
    <w:p w:rsidR="00A74A36" w:rsidRDefault="00A74A36" w:rsidP="00A74A36">
      <w:pPr>
        <w:rPr>
          <w:b/>
          <w:i/>
        </w:rPr>
      </w:pPr>
    </w:p>
    <w:p w:rsidR="00111C2B" w:rsidRPr="00D853C1" w:rsidRDefault="00913EC7" w:rsidP="00A74A36">
      <w:pPr>
        <w:rPr>
          <w:rStyle w:val="Hyperlink"/>
          <w:color w:val="auto"/>
        </w:rPr>
      </w:pPr>
      <w:hyperlink r:id="rId20" w:history="1">
        <w:r w:rsidR="00A74A36" w:rsidRPr="00045A30">
          <w:rPr>
            <w:rStyle w:val="Hyperlink"/>
          </w:rPr>
          <w:t>The Federal Housing Finance Agency (FHFA) OIG</w:t>
        </w:r>
      </w:hyperlink>
      <w:r w:rsidR="00A74A36" w:rsidRPr="00A74A36">
        <w:t xml:space="preserve"> received whistleblower allegations that Fannie Mae engaged in excessive spending to consolidate its staff and r</w:t>
      </w:r>
      <w:r w:rsidR="00556D5C">
        <w:t>elocate its offices.  Fannie Mae</w:t>
      </w:r>
      <w:r w:rsidR="00A74A36" w:rsidRPr="00A74A36">
        <w:t xml:space="preserve"> has been under the conservatorship of the federal government since 2008, and U.S. taxpayers have invested $119.8 billion in Fannie Ma</w:t>
      </w:r>
      <w:r w:rsidR="00624044">
        <w:t>e</w:t>
      </w:r>
      <w:r w:rsidR="00A74A36" w:rsidRPr="00A74A36">
        <w:t xml:space="preserve"> during this period.  The whistleblower’s allegations prompted FHFA OIG to issue four reports concerning excessive spending by Fannie Mae, including a Management Alert in 2018.  The 2018 Management Alert raised concerns about FHFA approval of a $727 million staff consolidation and relocation plan.  The</w:t>
      </w:r>
      <w:r w:rsidR="00DD0B27">
        <w:t xml:space="preserve"> FHFA OIG</w:t>
      </w:r>
      <w:r w:rsidR="00A74A36" w:rsidRPr="00A74A36">
        <w:t xml:space="preserve"> report concludes:  “We found no analysis that [Fannie Mae] provided to [FHFA] that demonstrates that Fannie Mae’s willingness to spend three quarters of a billion dollars, just to implement a [workplace plan] in one location, is in the best interests o</w:t>
      </w:r>
      <w:r w:rsidR="00A74A36">
        <w:t>f the taxpayers.”</w:t>
      </w:r>
      <w:r w:rsidR="00A74A36">
        <w:rPr>
          <w:rStyle w:val="FootnoteReference"/>
        </w:rPr>
        <w:footnoteReference w:id="5"/>
      </w:r>
      <w:r w:rsidR="00A74A36" w:rsidRPr="00A74A36">
        <w:t xml:space="preserve"> </w:t>
      </w:r>
    </w:p>
    <w:p w:rsidR="00A74A36" w:rsidRPr="00045A30" w:rsidRDefault="00A74A36" w:rsidP="00A74A36">
      <w:pPr>
        <w:rPr>
          <w:rStyle w:val="Hyperlink"/>
          <w:b/>
          <w:i/>
        </w:rPr>
      </w:pPr>
      <w:r w:rsidRPr="00045A30">
        <w:rPr>
          <w:rStyle w:val="Hyperlink"/>
          <w:b/>
          <w:i/>
        </w:rPr>
        <w:t xml:space="preserve">Protecting the Financial System from Abuses by Credit Unions </w:t>
      </w:r>
    </w:p>
    <w:p w:rsidR="00A74A36" w:rsidRDefault="00A74A36" w:rsidP="00A74A36">
      <w:pPr>
        <w:rPr>
          <w:b/>
          <w:i/>
        </w:rPr>
      </w:pPr>
    </w:p>
    <w:p w:rsidR="00A74A36" w:rsidRPr="00A74A36" w:rsidRDefault="00913EC7" w:rsidP="00A74A36">
      <w:hyperlink r:id="rId21" w:history="1">
        <w:r w:rsidR="00A74A36" w:rsidRPr="00045A30">
          <w:rPr>
            <w:rStyle w:val="Hyperlink"/>
          </w:rPr>
          <w:t xml:space="preserve">The National Credit Union Administration </w:t>
        </w:r>
        <w:r w:rsidR="00DD0B27" w:rsidRPr="00045A30">
          <w:rPr>
            <w:rStyle w:val="Hyperlink"/>
          </w:rPr>
          <w:t xml:space="preserve">(NCUA) </w:t>
        </w:r>
        <w:r w:rsidR="00A74A36" w:rsidRPr="00045A30">
          <w:rPr>
            <w:rStyle w:val="Hyperlink"/>
          </w:rPr>
          <w:t>OIG</w:t>
        </w:r>
      </w:hyperlink>
      <w:r w:rsidR="00A74A36" w:rsidRPr="00A74A36">
        <w:t xml:space="preserve"> received whistleblower allegations concerning the CEO </w:t>
      </w:r>
      <w:r w:rsidR="00BB2DBB">
        <w:t>of</w:t>
      </w:r>
      <w:r w:rsidR="00BB2DBB" w:rsidRPr="00A74A36">
        <w:t xml:space="preserve"> </w:t>
      </w:r>
      <w:r w:rsidR="00A74A36" w:rsidRPr="00A74A36">
        <w:t xml:space="preserve">a credit union. </w:t>
      </w:r>
      <w:r w:rsidR="00624044">
        <w:t xml:space="preserve"> </w:t>
      </w:r>
      <w:r w:rsidR="00A74A36" w:rsidRPr="00A74A36">
        <w:t xml:space="preserve">The whistleblower accused the CEO and the Board of Directors of perpetuating an environment of financial abuse and mismanagement, which in turn had stifled the natural growth of the </w:t>
      </w:r>
      <w:r w:rsidR="0003714A">
        <w:t>c</w:t>
      </w:r>
      <w:r w:rsidR="00A74A36" w:rsidRPr="00A74A36">
        <w:t xml:space="preserve">redit </w:t>
      </w:r>
      <w:r w:rsidR="0003714A">
        <w:t>u</w:t>
      </w:r>
      <w:r w:rsidR="00A74A36" w:rsidRPr="00A74A36">
        <w:t xml:space="preserve">nion. </w:t>
      </w:r>
      <w:r w:rsidR="00624044">
        <w:t xml:space="preserve"> </w:t>
      </w:r>
      <w:r w:rsidR="00A74A36" w:rsidRPr="00A74A36">
        <w:t>Further, the whistleblower stated that the mismanagement had led to the credit union’s dependence on taxi medallion lending, which jeopardized the financial integrity, stability, and solvency of the credit union and its members.  The whistleblower’s allegations contributed to an NCUA OIG report that assesses the causes for the failure of th</w:t>
      </w:r>
      <w:r w:rsidR="00EC2C6D">
        <w:t>e whistleblower’s credit union and two others</w:t>
      </w:r>
      <w:r w:rsidR="00A74A36" w:rsidRPr="00A74A36">
        <w:t>, and the resulting $765.5 million loss to the National Cre</w:t>
      </w:r>
      <w:r w:rsidR="00A74A36">
        <w:t>dit Union Share Insurance Fund.</w:t>
      </w:r>
      <w:r w:rsidR="00A74A36">
        <w:rPr>
          <w:rStyle w:val="FootnoteReference"/>
        </w:rPr>
        <w:footnoteReference w:id="6"/>
      </w:r>
      <w:r w:rsidR="00A74A36" w:rsidRPr="00A74A36">
        <w:t xml:space="preserve">  </w:t>
      </w:r>
    </w:p>
    <w:p w:rsidR="00A74A36" w:rsidRDefault="00A74A36" w:rsidP="00A74A36">
      <w:pPr>
        <w:rPr>
          <w:b/>
          <w:i/>
        </w:rPr>
      </w:pPr>
    </w:p>
    <w:p w:rsidR="00695FF9" w:rsidRPr="00045A30" w:rsidRDefault="00695FF9" w:rsidP="00A74A36">
      <w:pPr>
        <w:rPr>
          <w:rStyle w:val="Hyperlink"/>
          <w:b/>
          <w:i/>
        </w:rPr>
      </w:pPr>
      <w:r w:rsidRPr="00045A30">
        <w:rPr>
          <w:rStyle w:val="Hyperlink"/>
          <w:b/>
          <w:i/>
        </w:rPr>
        <w:t>Protecting the Flying Public</w:t>
      </w:r>
    </w:p>
    <w:p w:rsidR="00695FF9" w:rsidRDefault="00695FF9" w:rsidP="00A74A36">
      <w:pPr>
        <w:rPr>
          <w:b/>
          <w:i/>
        </w:rPr>
      </w:pPr>
    </w:p>
    <w:p w:rsidR="00695FF9" w:rsidRDefault="00913EC7" w:rsidP="00A74A36">
      <w:hyperlink r:id="rId22" w:history="1">
        <w:r w:rsidR="00695FF9" w:rsidRPr="00045A30">
          <w:rPr>
            <w:rStyle w:val="Hyperlink"/>
          </w:rPr>
          <w:t>The Department of Transportation OIG</w:t>
        </w:r>
      </w:hyperlink>
      <w:r w:rsidR="00DC15EA">
        <w:t xml:space="preserve"> was contacted by the </w:t>
      </w:r>
      <w:r w:rsidR="00DC15EA" w:rsidRPr="00DC15EA">
        <w:t>Allied Pilots Association (APA)</w:t>
      </w:r>
      <w:r w:rsidR="00DC15EA">
        <w:t>, whose members raised safety</w:t>
      </w:r>
      <w:r w:rsidR="00DC15EA" w:rsidRPr="00DC15EA">
        <w:t xml:space="preserve"> </w:t>
      </w:r>
      <w:r w:rsidR="00695FF9" w:rsidRPr="00695FF9">
        <w:t>issues in the American Airlines (AA) flight test program, including the use of unqualified pilots and a culture of suppressing safety complaints.  The APA previously contacted the Federal Aviation Administration (FAA) but stated its concerns had remained “largely unaddressed for over 18 months.”  Based on evidence from APA and a review of relevant documentation, the Transportation OIG initiated an audit to examine FAA’s oversight of AA.  The Transportation OIG found that the FAA “lacked objectivity” at its office overseeing American Airlines and recommended actions to improve FAA’s oversight of AA’s flight test program, as well as FAA’s responsiveness to safety concerns.</w:t>
      </w:r>
      <w:r w:rsidR="004C705A">
        <w:rPr>
          <w:rStyle w:val="FootnoteReference"/>
        </w:rPr>
        <w:footnoteReference w:id="7"/>
      </w:r>
    </w:p>
    <w:p w:rsidR="00942D4B" w:rsidRDefault="00942D4B" w:rsidP="00A74A36"/>
    <w:p w:rsidR="00942D4B" w:rsidRDefault="00942D4B" w:rsidP="00942D4B">
      <w:pPr>
        <w:rPr>
          <w:b/>
          <w:i/>
        </w:rPr>
      </w:pPr>
      <w:r w:rsidRPr="00130266">
        <w:rPr>
          <w:rStyle w:val="Hyperlink"/>
          <w:b/>
          <w:i/>
        </w:rPr>
        <w:t>Holding Senior Military Officials Accountable for Misconduct</w:t>
      </w:r>
    </w:p>
    <w:p w:rsidR="00942D4B" w:rsidRDefault="00942D4B" w:rsidP="00942D4B">
      <w:pPr>
        <w:rPr>
          <w:b/>
          <w:i/>
        </w:rPr>
      </w:pPr>
    </w:p>
    <w:p w:rsidR="00942D4B" w:rsidRPr="00A80649" w:rsidRDefault="00913EC7" w:rsidP="00942D4B">
      <w:hyperlink r:id="rId23" w:history="1">
        <w:r w:rsidR="00942D4B" w:rsidRPr="00130266">
          <w:rPr>
            <w:rStyle w:val="Hyperlink"/>
          </w:rPr>
          <w:t>DoD OIG</w:t>
        </w:r>
      </w:hyperlink>
      <w:r w:rsidR="00942D4B">
        <w:t xml:space="preserve"> investigated whistleblower allegations that multiple sources brought to the Senate Armed Services Committee.  The sources alleged that a U.S. Marine Corps Brigadier General</w:t>
      </w:r>
      <w:r w:rsidR="00942D4B" w:rsidRPr="00A80649">
        <w:t xml:space="preserve"> created a hostile work environment through disparaging treatment of personnel that led to a “general distrust” of his impartiality toward women and his overall leadership. </w:t>
      </w:r>
      <w:r w:rsidR="00942D4B">
        <w:t>The DoD OIG investigation</w:t>
      </w:r>
      <w:r w:rsidR="00942D4B" w:rsidRPr="00A80649">
        <w:t xml:space="preserve"> substantiated the al</w:t>
      </w:r>
      <w:r w:rsidR="00942D4B">
        <w:t>legation that the General’s</w:t>
      </w:r>
      <w:r w:rsidR="00942D4B" w:rsidRPr="00A80649">
        <w:t xml:space="preserve"> overall course of conduct disparaged, bullied, and humiliated subordinates, devalued wo</w:t>
      </w:r>
      <w:r w:rsidR="00942D4B">
        <w:t xml:space="preserve">men, and created a negative </w:t>
      </w:r>
      <w:r w:rsidR="00942D4B" w:rsidRPr="00A80649">
        <w:t xml:space="preserve">work environment that led to a general distrust of his impartiality and leadership.  </w:t>
      </w:r>
      <w:r w:rsidR="00942D4B">
        <w:t xml:space="preserve"> The OIG determined that h</w:t>
      </w:r>
      <w:r w:rsidR="00942D4B" w:rsidRPr="00A80649">
        <w:t>is overall course of conduct violated 10 U.S.C. Section 5947, “Requirement of Exemplary Conduct,” DoD 5500.07-R, “Joint Ethics Regulation,” DoD Instruction 1020.03, “Harassment Prevention and Response in the Armed Forces,” and U.S. Navy Regulations, “Responsibility,” and “Abuse of Authority</w:t>
      </w:r>
      <w:r w:rsidR="00942D4B">
        <w:t>.”</w:t>
      </w:r>
      <w:r w:rsidR="00942D4B">
        <w:rPr>
          <w:rStyle w:val="FootnoteReference"/>
        </w:rPr>
        <w:footnoteReference w:id="8"/>
      </w:r>
      <w:r w:rsidR="00942D4B" w:rsidRPr="00A80649">
        <w:t xml:space="preserve">  </w:t>
      </w:r>
    </w:p>
    <w:p w:rsidR="00942D4B" w:rsidRPr="00695FF9" w:rsidRDefault="00942D4B" w:rsidP="00A74A36"/>
    <w:p w:rsidR="00A74A36" w:rsidRDefault="00A74A36" w:rsidP="00A74A36">
      <w:r w:rsidRPr="00130266">
        <w:rPr>
          <w:rStyle w:val="Hyperlink"/>
          <w:b/>
          <w:i/>
        </w:rPr>
        <w:t>Stopping Inappropriate Travel Expenses by Senior Government Officials</w:t>
      </w:r>
      <w:r w:rsidRPr="00A74A36">
        <w:rPr>
          <w:b/>
          <w:i/>
        </w:rPr>
        <w:t xml:space="preserve"> </w:t>
      </w:r>
    </w:p>
    <w:p w:rsidR="00A74A36" w:rsidRDefault="00A74A36" w:rsidP="00A74A36"/>
    <w:p w:rsidR="00A74A36" w:rsidRDefault="00913EC7" w:rsidP="00A74A36">
      <w:hyperlink r:id="rId24" w:history="1">
        <w:r w:rsidR="00A74A36" w:rsidRPr="00130266">
          <w:rPr>
            <w:rStyle w:val="Hyperlink"/>
          </w:rPr>
          <w:t xml:space="preserve">The Department of Homeland Security </w:t>
        </w:r>
        <w:r w:rsidR="00EC2C6D" w:rsidRPr="00130266">
          <w:rPr>
            <w:rStyle w:val="Hyperlink"/>
          </w:rPr>
          <w:t xml:space="preserve">(DHS) </w:t>
        </w:r>
        <w:r w:rsidR="00A74A36" w:rsidRPr="00130266">
          <w:rPr>
            <w:rStyle w:val="Hyperlink"/>
          </w:rPr>
          <w:t>OIG</w:t>
        </w:r>
      </w:hyperlink>
      <w:r w:rsidR="00A10108">
        <w:t xml:space="preserve"> received complaints </w:t>
      </w:r>
      <w:r w:rsidR="00A74A36" w:rsidRPr="00A74A36">
        <w:t>that the former Director of the Federal Law Enforcement Training Centers (FLETC) in Glynco, GA violated travel regulations.  The DHS OIG found that the former Director’s air fare, lodging, and rental car expenses routinely exceeded government-approved rates, and the former Director did not seek or receive approval for the excessive costs.  In one instance, the former Director booked business-class travel to Sydney for over $14,000 despite the availability of a much lower government rate of $3,300.  DHS OIG issued recommendations to ensure greater accountability and oversight of travel expenses by DHS component heads.</w:t>
      </w:r>
      <w:r w:rsidR="00A74A36">
        <w:rPr>
          <w:rStyle w:val="FootnoteReference"/>
        </w:rPr>
        <w:footnoteReference w:id="9"/>
      </w:r>
      <w:r w:rsidR="00A74A36" w:rsidRPr="00A74A36">
        <w:t xml:space="preserve"> </w:t>
      </w:r>
    </w:p>
    <w:p w:rsidR="00315E69" w:rsidRDefault="00315E69" w:rsidP="00A74A36"/>
    <w:p w:rsidR="00A80649" w:rsidRDefault="00315E69" w:rsidP="00A74A36">
      <w:r>
        <w:t xml:space="preserve">The </w:t>
      </w:r>
      <w:hyperlink r:id="rId25" w:history="1">
        <w:r w:rsidRPr="00AE4286">
          <w:rPr>
            <w:rStyle w:val="Hyperlink"/>
          </w:rPr>
          <w:t>Environmental Protection Agency (EPA) OIG</w:t>
        </w:r>
      </w:hyperlink>
      <w:r>
        <w:t xml:space="preserve"> received whistleblower and congressional complaints expressing concerns about the former EPA Administrator’s travel, as well as those traveling with him.  The EPA OIG found that the former Administrator and his protective detail incurred </w:t>
      </w:r>
      <w:r w:rsidR="005943E4">
        <w:t xml:space="preserve">estimated </w:t>
      </w:r>
      <w:r>
        <w:t>excessive</w:t>
      </w:r>
      <w:r w:rsidR="005943E4">
        <w:t xml:space="preserve"> airfare</w:t>
      </w:r>
      <w:r>
        <w:t xml:space="preserve"> costs of $123,942 for first and business-class travel taken without appropriate approval authority.  The EPA OIG also found that certain provisions of the Federal Travel Regulation and/or EPA travel policy wer</w:t>
      </w:r>
      <w:r w:rsidR="00AE4286">
        <w:t xml:space="preserve">e not followed.  The EPA OIG recommended that the agency determine whether the estimated excessive airfare and any additional costs should be recovered and that the EPA implement controls to </w:t>
      </w:r>
      <w:r w:rsidR="005943E4">
        <w:t>verify</w:t>
      </w:r>
      <w:r w:rsidR="00AE4286">
        <w:t xml:space="preserve"> travel rules and requirements are followed.</w:t>
      </w:r>
      <w:r w:rsidR="00AE4286">
        <w:rPr>
          <w:rStyle w:val="FootnoteReference"/>
        </w:rPr>
        <w:footnoteReference w:id="10"/>
      </w:r>
    </w:p>
    <w:p w:rsidR="00E555CE" w:rsidRDefault="00E555CE" w:rsidP="00E555CE"/>
    <w:p w:rsidR="00E555CE" w:rsidRDefault="00913EC7" w:rsidP="00E555CE">
      <w:pPr>
        <w:rPr>
          <w:b/>
          <w:i/>
        </w:rPr>
      </w:pPr>
      <w:hyperlink r:id="rId26" w:history="1">
        <w:r w:rsidR="00E555CE" w:rsidRPr="0003714A">
          <w:rPr>
            <w:rStyle w:val="Hyperlink"/>
            <w:b/>
            <w:i/>
          </w:rPr>
          <w:t>Ensuring Safe Conditions for Juvenile Detainees</w:t>
        </w:r>
      </w:hyperlink>
      <w:r w:rsidR="00E555CE">
        <w:rPr>
          <w:b/>
          <w:i/>
        </w:rPr>
        <w:t xml:space="preserve"> </w:t>
      </w:r>
    </w:p>
    <w:p w:rsidR="00E555CE" w:rsidRDefault="00E555CE" w:rsidP="00E555CE">
      <w:pPr>
        <w:rPr>
          <w:b/>
          <w:i/>
        </w:rPr>
      </w:pPr>
    </w:p>
    <w:p w:rsidR="00E555CE" w:rsidRPr="00E555CE" w:rsidRDefault="00913EC7" w:rsidP="00E555CE">
      <w:hyperlink r:id="rId27" w:history="1">
        <w:r w:rsidR="00E555CE" w:rsidRPr="00130266">
          <w:rPr>
            <w:rStyle w:val="Hyperlink"/>
          </w:rPr>
          <w:t>The Department of Justice (DOJ) OIG</w:t>
        </w:r>
      </w:hyperlink>
      <w:r w:rsidR="00E555CE" w:rsidRPr="00E555CE">
        <w:t xml:space="preserve"> received whistleblower allegations that the state of Wisconsin submitted fraudulent compliance data to the DOJ in order to receive grant funds.  The investigation concluded that Wisconsin failed to perform required physical inspections of secure detention facilities housing juveniles and did not have an adequate monitoring system to ensure compliance with grant requirements that are in</w:t>
      </w:r>
      <w:r w:rsidR="00EC2C6D">
        <w:t>tended to protect juveniles.  OSC</w:t>
      </w:r>
      <w:r w:rsidR="00E555CE" w:rsidRPr="00E555CE">
        <w:t xml:space="preserve"> referred additional whistleblower allegations to DOJ, which resulted in a second DOJ OIG investigation that substantiated the whistleblower’s claims that DOJ employees failed to ensure compliance with core protections for juveniles.</w:t>
      </w:r>
      <w:r w:rsidR="00E555CE">
        <w:rPr>
          <w:rStyle w:val="FootnoteReference"/>
        </w:rPr>
        <w:footnoteReference w:id="11"/>
      </w:r>
      <w:r w:rsidR="00E555CE" w:rsidRPr="00E555CE">
        <w:t xml:space="preserve">  </w:t>
      </w:r>
    </w:p>
    <w:p w:rsidR="00D853C1" w:rsidRDefault="00D853C1">
      <w:pPr>
        <w:spacing w:after="160" w:line="259" w:lineRule="auto"/>
        <w:rPr>
          <w:rFonts w:ascii="Arial" w:eastAsiaTheme="majorEastAsia" w:hAnsi="Arial" w:cstheme="majorBidi"/>
          <w:b/>
          <w:color w:val="0079C1"/>
          <w:sz w:val="28"/>
          <w:szCs w:val="28"/>
        </w:rPr>
      </w:pPr>
      <w:bookmarkStart w:id="12" w:name="_Key_Areas_of_1"/>
      <w:bookmarkEnd w:id="12"/>
      <w:r>
        <w:rPr>
          <w:szCs w:val="28"/>
        </w:rPr>
        <w:br w:type="page"/>
      </w:r>
    </w:p>
    <w:p w:rsidR="00654124" w:rsidRPr="00471963" w:rsidRDefault="00576D62" w:rsidP="00A87033">
      <w:pPr>
        <w:pStyle w:val="Heading2"/>
        <w:rPr>
          <w:szCs w:val="28"/>
        </w:rPr>
      </w:pPr>
      <w:r w:rsidRPr="00471963">
        <w:rPr>
          <w:szCs w:val="28"/>
        </w:rPr>
        <w:t xml:space="preserve">OIG Efforts to Protect Whistleblowers from Unlawful </w:t>
      </w:r>
      <w:r w:rsidR="00E555CE" w:rsidRPr="00471963">
        <w:rPr>
          <w:szCs w:val="28"/>
        </w:rPr>
        <w:t>Retaliation</w:t>
      </w:r>
    </w:p>
    <w:p w:rsidR="00576D62" w:rsidRPr="00576D62" w:rsidRDefault="000765F4" w:rsidP="00E555CE">
      <w:r>
        <w:t xml:space="preserve">In order to </w:t>
      </w:r>
      <w:r w:rsidR="009F1317">
        <w:t>encourage</w:t>
      </w:r>
      <w:r>
        <w:t xml:space="preserve"> whistleblowers</w:t>
      </w:r>
      <w:r w:rsidR="009F1317">
        <w:t xml:space="preserve"> to</w:t>
      </w:r>
      <w:r>
        <w:t xml:space="preserve"> continue to come forward with evidence of wrongdoing, OIGs take proactive steps to </w:t>
      </w:r>
      <w:r w:rsidR="00624044">
        <w:t xml:space="preserve">educate agency employees about the importance of reporting waste, fraud, abuse, and gross mismanagement, and about laws that </w:t>
      </w:r>
      <w:r w:rsidR="009739BD">
        <w:t xml:space="preserve">protect </w:t>
      </w:r>
      <w:r w:rsidR="00624044">
        <w:t>individuals for doing so.  Additionally, OIGs</w:t>
      </w:r>
      <w:r w:rsidR="009F1317">
        <w:t xml:space="preserve"> protect whistleblowers by thoroughly investigating all retaliation claims, and transmitting our findings and recommendations in cases where we find retaliation, so that whistleblowers can be made whole and</w:t>
      </w:r>
      <w:r>
        <w:t xml:space="preserve"> managers </w:t>
      </w:r>
      <w:r w:rsidR="009F1317">
        <w:t xml:space="preserve">can be held </w:t>
      </w:r>
      <w:r>
        <w:t>accountable for violating whistleblower law</w:t>
      </w:r>
      <w:r w:rsidR="00624044">
        <w:t>s</w:t>
      </w:r>
      <w:r>
        <w:t xml:space="preserve">.  The following summaries demonstrate recent OIG efforts to protect whistleblowers from retaliation and/or to prevent retaliatory acts on a systemic basis. </w:t>
      </w:r>
      <w:r w:rsidR="0061450F">
        <w:t xml:space="preserve"> </w:t>
      </w:r>
    </w:p>
    <w:p w:rsidR="00576D62" w:rsidRDefault="00576D62" w:rsidP="00E555CE">
      <w:pPr>
        <w:rPr>
          <w:b/>
          <w:i/>
        </w:rPr>
      </w:pPr>
    </w:p>
    <w:p w:rsidR="00E555CE" w:rsidRDefault="00A10108" w:rsidP="00E555CE">
      <w:r>
        <w:rPr>
          <w:rStyle w:val="Hyperlink"/>
          <w:b/>
          <w:i/>
        </w:rPr>
        <w:t>Protecting an Employee</w:t>
      </w:r>
      <w:r w:rsidR="00E555CE" w:rsidRPr="00130266">
        <w:rPr>
          <w:rStyle w:val="Hyperlink"/>
          <w:b/>
          <w:i/>
        </w:rPr>
        <w:t xml:space="preserve"> for Reporting Gross Mismanagement of a High</w:t>
      </w:r>
      <w:r w:rsidR="009739BD" w:rsidRPr="00130266">
        <w:rPr>
          <w:rStyle w:val="Hyperlink"/>
          <w:b/>
          <w:i/>
        </w:rPr>
        <w:t>-</w:t>
      </w:r>
      <w:r w:rsidR="00E555CE" w:rsidRPr="00130266">
        <w:rPr>
          <w:rStyle w:val="Hyperlink"/>
          <w:b/>
          <w:i/>
        </w:rPr>
        <w:t>Profile Technology Initiative</w:t>
      </w:r>
      <w:r w:rsidR="00E555CE" w:rsidRPr="00E555CE">
        <w:t xml:space="preserve"> </w:t>
      </w:r>
    </w:p>
    <w:p w:rsidR="00E555CE" w:rsidRDefault="00E555CE" w:rsidP="00E555CE"/>
    <w:p w:rsidR="00573E3C" w:rsidRDefault="00913EC7" w:rsidP="00E555CE">
      <w:hyperlink r:id="rId28" w:history="1">
        <w:r w:rsidR="00AE4286" w:rsidRPr="00130266">
          <w:rPr>
            <w:rStyle w:val="Hyperlink"/>
          </w:rPr>
          <w:t>The General Services Administration (GSA) OIG</w:t>
        </w:r>
      </w:hyperlink>
      <w:r w:rsidR="00AE4286" w:rsidRPr="00AE4286">
        <w:t xml:space="preserve"> substantiated a whistleblower reprisal complaint by the GSA’s Federal Acquisition Service (FAS) Commissioner.  GSA OIG investigated the allegations under Section 7 of the IG Act and found that the Commissioner, a career member of the Senior Executive Service, was subjected to reprisal for reporting violations of law relating to a reorganization of the agency, gross mismanagement of a high-profile GSA technology program, gross waste of the Acquisition Services Fund, and abuse of authority in the form of intimidation.  The GSA OIG referred its findings in the final report to OSC, which was able to secure significant relief for the whistleblower. The Acting Administrator canceled the reorganization</w:t>
      </w:r>
      <w:r w:rsidR="00E555CE" w:rsidRPr="00E555CE">
        <w:t>.</w:t>
      </w:r>
      <w:r w:rsidR="00E555CE">
        <w:rPr>
          <w:rStyle w:val="FootnoteReference"/>
        </w:rPr>
        <w:footnoteReference w:id="12"/>
      </w:r>
      <w:r w:rsidR="00E555CE" w:rsidRPr="00E555CE">
        <w:t xml:space="preserve">  </w:t>
      </w:r>
    </w:p>
    <w:p w:rsidR="00E566B4" w:rsidRDefault="00E566B4" w:rsidP="00E555CE"/>
    <w:p w:rsidR="00E566B4" w:rsidRDefault="00E566B4" w:rsidP="00E555CE">
      <w:pPr>
        <w:rPr>
          <w:b/>
          <w:i/>
        </w:rPr>
      </w:pPr>
      <w:r w:rsidRPr="00130266">
        <w:rPr>
          <w:rStyle w:val="Hyperlink"/>
          <w:b/>
          <w:i/>
        </w:rPr>
        <w:t xml:space="preserve">Protecting Employees from Retaliatory Revocation </w:t>
      </w:r>
      <w:r w:rsidR="00D057F4" w:rsidRPr="00130266">
        <w:rPr>
          <w:rStyle w:val="Hyperlink"/>
          <w:b/>
          <w:i/>
        </w:rPr>
        <w:t>and Threats to Revoke</w:t>
      </w:r>
      <w:r w:rsidRPr="00130266">
        <w:rPr>
          <w:rStyle w:val="Hyperlink"/>
          <w:b/>
          <w:i/>
        </w:rPr>
        <w:t xml:space="preserve"> a Security Clearance</w:t>
      </w:r>
    </w:p>
    <w:p w:rsidR="00E566B4" w:rsidRDefault="00E566B4" w:rsidP="00E555CE">
      <w:pPr>
        <w:rPr>
          <w:b/>
          <w:i/>
        </w:rPr>
      </w:pPr>
    </w:p>
    <w:p w:rsidR="00E566B4" w:rsidRDefault="00913EC7" w:rsidP="00E566B4">
      <w:hyperlink r:id="rId29" w:history="1">
        <w:r w:rsidR="00E566B4" w:rsidRPr="00130266">
          <w:rPr>
            <w:rStyle w:val="Hyperlink"/>
          </w:rPr>
          <w:t>DHS OIG</w:t>
        </w:r>
      </w:hyperlink>
      <w:r w:rsidR="00E566B4">
        <w:t xml:space="preserve"> substantiated a whistleblower reprisal claim brought by an employee of the U.S. Secret Service (USSS).  A</w:t>
      </w:r>
      <w:r w:rsidR="00E566B4" w:rsidRPr="00E566B4">
        <w:t xml:space="preserve"> Senior Special Agent with </w:t>
      </w:r>
      <w:r w:rsidR="00E566B4">
        <w:t>USSS</w:t>
      </w:r>
      <w:r w:rsidR="00E566B4" w:rsidRPr="00E566B4">
        <w:t xml:space="preserve"> </w:t>
      </w:r>
      <w:r w:rsidR="00E566B4">
        <w:t>alleged</w:t>
      </w:r>
      <w:r w:rsidR="00E566B4" w:rsidRPr="00E566B4">
        <w:t xml:space="preserve"> </w:t>
      </w:r>
      <w:r w:rsidR="00E566B4">
        <w:t xml:space="preserve">that the </w:t>
      </w:r>
      <w:r w:rsidR="00A10108">
        <w:t>USSS</w:t>
      </w:r>
      <w:r w:rsidR="00E566B4" w:rsidRPr="00E566B4">
        <w:t xml:space="preserve"> suspended and revoked his security clearance as retaliation for disclosing alleged violations of federal antidiscrimination laws and for separately reporting abuse of authority on the part of his former Special Agent in Charge and other officials. </w:t>
      </w:r>
      <w:r w:rsidR="00E566B4">
        <w:t xml:space="preserve"> DHS OIG substantiated the allegations that the suspension and revocation of the employee’s security clearance w</w:t>
      </w:r>
      <w:r w:rsidR="00A10108">
        <w:t>ere</w:t>
      </w:r>
      <w:r w:rsidR="00E566B4">
        <w:t xml:space="preserve"> in reprisal for making protected disclosures.  DHS OIG recommended that </w:t>
      </w:r>
      <w:r w:rsidR="00A10108">
        <w:t>USSS</w:t>
      </w:r>
      <w:r w:rsidR="00E566B4">
        <w:t xml:space="preserve"> reinstate the whistleblower’s security clearance and return him to a paid duty status, and that the Secret Service provide back pay and attorney fees to the whistleblower.</w:t>
      </w:r>
      <w:r w:rsidR="00E566B4">
        <w:rPr>
          <w:rStyle w:val="FootnoteReference"/>
        </w:rPr>
        <w:footnoteReference w:id="13"/>
      </w:r>
      <w:r w:rsidR="00E566B4">
        <w:t xml:space="preserve"> </w:t>
      </w:r>
    </w:p>
    <w:p w:rsidR="00D057F4" w:rsidRDefault="00D057F4" w:rsidP="00E566B4"/>
    <w:p w:rsidR="00D057F4" w:rsidRDefault="00D057F4" w:rsidP="00E566B4">
      <w:r w:rsidRPr="00D057F4">
        <w:t xml:space="preserve">The </w:t>
      </w:r>
      <w:hyperlink r:id="rId30" w:history="1">
        <w:r w:rsidRPr="00D057F4">
          <w:rPr>
            <w:rStyle w:val="Hyperlink"/>
          </w:rPr>
          <w:t>DoD OIG</w:t>
        </w:r>
      </w:hyperlink>
      <w:r w:rsidRPr="00D057F4">
        <w:t xml:space="preserve"> substantiated a whistleblower reprisal allegation that evolved from a complaint filed by a Department of the Army Civilian employee of the Blue Grass Chemical Activity (BGCA). The investigation found that officials from BGCA recommended the revocation of the civilian employee’s access to classified information in reprisal for the protected disclosure he made to the chain of command and to an Inspector General. In the report of investigation, the DoD OIG recommended the Secretary of the Army direct Army officials to take appropriate corrective action against the official who reprised against the employee, but recommended no remedy for the employee because the revocation of his access to classified information never occurred.</w:t>
      </w:r>
      <w:r>
        <w:rPr>
          <w:rStyle w:val="FootnoteReference"/>
        </w:rPr>
        <w:footnoteReference w:id="14"/>
      </w:r>
    </w:p>
    <w:p w:rsidR="00620AC0" w:rsidRDefault="00620AC0" w:rsidP="00E566B4"/>
    <w:p w:rsidR="00620AC0" w:rsidRDefault="00A10108" w:rsidP="00E566B4">
      <w:pPr>
        <w:rPr>
          <w:b/>
          <w:i/>
        </w:rPr>
      </w:pPr>
      <w:r>
        <w:rPr>
          <w:rStyle w:val="Hyperlink"/>
          <w:b/>
          <w:i/>
        </w:rPr>
        <w:t xml:space="preserve">Protecting Employees by </w:t>
      </w:r>
      <w:r w:rsidR="00620AC0" w:rsidRPr="00130266">
        <w:rPr>
          <w:rStyle w:val="Hyperlink"/>
          <w:b/>
          <w:i/>
        </w:rPr>
        <w:t>Utilizing Alternative Dispute Resolution to Resolve Retaliation Claims</w:t>
      </w:r>
    </w:p>
    <w:p w:rsidR="00620AC0" w:rsidRDefault="00620AC0" w:rsidP="00E566B4">
      <w:pPr>
        <w:rPr>
          <w:b/>
          <w:i/>
        </w:rPr>
      </w:pPr>
    </w:p>
    <w:p w:rsidR="00620AC0" w:rsidRPr="00620AC0" w:rsidRDefault="00913EC7" w:rsidP="00E566B4">
      <w:hyperlink r:id="rId31" w:history="1">
        <w:r w:rsidR="00620AC0" w:rsidRPr="00130266">
          <w:rPr>
            <w:rStyle w:val="Hyperlink"/>
          </w:rPr>
          <w:t>The National Aeronautics and Space Administration (NASA) OIG</w:t>
        </w:r>
      </w:hyperlink>
      <w:r w:rsidR="00620AC0">
        <w:t xml:space="preserve"> utilized alternative dispute resolution (ADR) to resolve a whistleblower complaint by a NASA employee.  The employee alleged that a management official’s decision to suspend and recommend revocation of the employee’s security clearance was in reprisal for making protected disclosures.  The employee was also transferred to a less favorable position after the suspension of the security clearance.  After NASA OIG intervened, the whistleblower and NASA </w:t>
      </w:r>
      <w:r w:rsidR="00A10108">
        <w:t xml:space="preserve">management agreed to ADR.  NASA </w:t>
      </w:r>
      <w:r w:rsidR="00620AC0">
        <w:t>OIG acted as an intermediary/mediator, and as a result, NASA management and the whistleblower reached a settlement to make the whistleblower whole.</w:t>
      </w:r>
      <w:r w:rsidR="00620AC0">
        <w:rPr>
          <w:rStyle w:val="FootnoteReference"/>
        </w:rPr>
        <w:footnoteReference w:id="15"/>
      </w:r>
    </w:p>
    <w:p w:rsidR="00573E3C" w:rsidRDefault="00573E3C" w:rsidP="00E555CE"/>
    <w:p w:rsidR="00573E3C" w:rsidRDefault="00573E3C" w:rsidP="00573E3C">
      <w:pPr>
        <w:rPr>
          <w:b/>
          <w:i/>
        </w:rPr>
      </w:pPr>
      <w:r w:rsidRPr="00130266">
        <w:rPr>
          <w:rStyle w:val="Hyperlink"/>
          <w:b/>
          <w:i/>
        </w:rPr>
        <w:t>Protecting Employees from Law Enforcement Searches that Violate Whistleblower Protections</w:t>
      </w:r>
      <w:r>
        <w:rPr>
          <w:b/>
          <w:i/>
        </w:rPr>
        <w:t xml:space="preserve"> </w:t>
      </w:r>
    </w:p>
    <w:p w:rsidR="00573E3C" w:rsidRDefault="00573E3C" w:rsidP="00573E3C">
      <w:pPr>
        <w:rPr>
          <w:b/>
          <w:i/>
        </w:rPr>
      </w:pPr>
    </w:p>
    <w:p w:rsidR="00573E3C" w:rsidRDefault="00913EC7" w:rsidP="00573E3C">
      <w:hyperlink r:id="rId32" w:history="1">
        <w:r w:rsidR="00EC2C6D" w:rsidRPr="00130266">
          <w:rPr>
            <w:rStyle w:val="Hyperlink"/>
          </w:rPr>
          <w:t>DHS</w:t>
        </w:r>
        <w:r w:rsidR="00573E3C" w:rsidRPr="00130266">
          <w:rPr>
            <w:rStyle w:val="Hyperlink"/>
          </w:rPr>
          <w:t xml:space="preserve"> OIG</w:t>
        </w:r>
      </w:hyperlink>
      <w:r w:rsidR="00573E3C" w:rsidRPr="00573E3C">
        <w:t xml:space="preserve"> issued a Management Alert in response to a search warrant executed by the Coast Guard Investigative Service (CGIS) that sought “communications with DHS OIG and congressional aid[e]s” regarding a whistleblower’s claims of discrimination.  As DHS OIG noted in the Alert, “CGIS’s involvement in the extraordinary efforts to seize a DHS employee’s communications with DHS OIG and Congress, even if non-retaliatory, are likely to have a significant chilling effect on whistleblowers’ willingness to provide information to, and cooperate with, DHS OIG and Congress.” In addition to raising these concerns about the execution of the individual search warrant, the Alert also recommended that DHS ensure that all </w:t>
      </w:r>
      <w:r w:rsidR="00EC2C6D">
        <w:t xml:space="preserve">DHS </w:t>
      </w:r>
      <w:r w:rsidR="00573E3C" w:rsidRPr="00573E3C">
        <w:t>components with investigative authority exercise that authority with due respect for the rights of whistleblowers.</w:t>
      </w:r>
      <w:r w:rsidR="00573E3C">
        <w:rPr>
          <w:rStyle w:val="FootnoteReference"/>
        </w:rPr>
        <w:footnoteReference w:id="16"/>
      </w:r>
      <w:r w:rsidR="00573E3C" w:rsidRPr="00573E3C">
        <w:t xml:space="preserve"> </w:t>
      </w:r>
    </w:p>
    <w:p w:rsidR="00573E3C" w:rsidRDefault="00573E3C" w:rsidP="00573E3C"/>
    <w:p w:rsidR="00573E3C" w:rsidRDefault="00573E3C" w:rsidP="00573E3C">
      <w:r w:rsidRPr="00130266">
        <w:rPr>
          <w:rStyle w:val="Hyperlink"/>
          <w:b/>
          <w:i/>
        </w:rPr>
        <w:t>Protecting Whistleblowers in Medical Research Institutions</w:t>
      </w:r>
      <w:r w:rsidRPr="00573E3C">
        <w:t xml:space="preserve"> </w:t>
      </w:r>
    </w:p>
    <w:p w:rsidR="00573E3C" w:rsidRDefault="00573E3C" w:rsidP="00573E3C"/>
    <w:p w:rsidR="00573E3C" w:rsidRPr="00573E3C" w:rsidRDefault="00913EC7" w:rsidP="00573E3C">
      <w:hyperlink r:id="rId33" w:history="1">
        <w:r w:rsidR="00573E3C" w:rsidRPr="00130266">
          <w:rPr>
            <w:rStyle w:val="Hyperlink"/>
          </w:rPr>
          <w:t>HHS OIG</w:t>
        </w:r>
      </w:hyperlink>
      <w:r w:rsidR="00573E3C" w:rsidRPr="00573E3C">
        <w:t xml:space="preserve"> issued a report recommending that the HHS Office of Human Research Protections (OHRP) provide information on whistleblowers protections to complainants who disclose noncompliance with protections for human subjects in research conducted or supported by HHS.  The report noted that employees of research institutions with insider knowledge are well-positioned to identify potential noncompliance with protections for human subjects, but that fear of reprisal may prevent potential whistleblowers from coming forward to report concerns.</w:t>
      </w:r>
      <w:r w:rsidR="00573E3C">
        <w:rPr>
          <w:rStyle w:val="FootnoteReference"/>
        </w:rPr>
        <w:footnoteReference w:id="17"/>
      </w:r>
    </w:p>
    <w:p w:rsidR="00573E3C" w:rsidRPr="00573E3C" w:rsidRDefault="00573E3C" w:rsidP="00573E3C"/>
    <w:p w:rsidR="00573E3C" w:rsidRDefault="00573E3C" w:rsidP="00573E3C">
      <w:r w:rsidRPr="00130266">
        <w:rPr>
          <w:rStyle w:val="Hyperlink"/>
          <w:b/>
          <w:i/>
        </w:rPr>
        <w:t>Protecting Intelligence Community Employees from Retaliation</w:t>
      </w:r>
      <w:r>
        <w:rPr>
          <w:b/>
          <w:i/>
        </w:rPr>
        <w:t xml:space="preserve"> </w:t>
      </w:r>
    </w:p>
    <w:p w:rsidR="00573E3C" w:rsidRDefault="00573E3C" w:rsidP="00573E3C"/>
    <w:p w:rsidR="00573E3C" w:rsidRPr="00573E3C" w:rsidRDefault="00913EC7" w:rsidP="00573E3C">
      <w:hyperlink r:id="rId34" w:history="1">
        <w:r w:rsidR="00573E3C" w:rsidRPr="00130266">
          <w:rPr>
            <w:rStyle w:val="Hyperlink"/>
          </w:rPr>
          <w:t>The National Geospatial-Intelligence Agency (NGA) OIG</w:t>
        </w:r>
      </w:hyperlink>
      <w:r w:rsidR="00573E3C" w:rsidRPr="00573E3C">
        <w:t xml:space="preserve"> substantiated whistleblower reprisal allegations that a senior official in the Security and Installations Directorate retaliated against a subordinate employee by including derogatory comments in the employee’s performance evaluation after the employee reported inappropriate behavior by the senior official to management. </w:t>
      </w:r>
      <w:r w:rsidR="00624044">
        <w:t xml:space="preserve"> </w:t>
      </w:r>
      <w:r w:rsidR="00573E3C" w:rsidRPr="00573E3C">
        <w:t>NGA OIG substantiated these allegations and the official was removed from employment with NGA in March 2018 on charges of Reprisal and Revocation of Security Clearance.</w:t>
      </w:r>
      <w:r w:rsidR="007F769E">
        <w:rPr>
          <w:rStyle w:val="FootnoteReference"/>
        </w:rPr>
        <w:footnoteReference w:id="18"/>
      </w:r>
    </w:p>
    <w:p w:rsidR="00573E3C" w:rsidRPr="00E555CE" w:rsidRDefault="00573E3C" w:rsidP="00E555CE"/>
    <w:p w:rsidR="00E555CE" w:rsidRDefault="00EC2C6D" w:rsidP="00E555CE">
      <w:r>
        <w:t>In its most recent</w:t>
      </w:r>
      <w:r w:rsidR="001C072E">
        <w:t xml:space="preserve"> publicly-released</w:t>
      </w:r>
      <w:r>
        <w:t xml:space="preserve"> semi-annual report, the </w:t>
      </w:r>
      <w:hyperlink r:id="rId35" w:history="1">
        <w:r w:rsidRPr="0003714A">
          <w:rPr>
            <w:rStyle w:val="Hyperlink"/>
          </w:rPr>
          <w:t xml:space="preserve">National Security Agency </w:t>
        </w:r>
        <w:r w:rsidR="00624044" w:rsidRPr="0003714A">
          <w:rPr>
            <w:rStyle w:val="Hyperlink"/>
          </w:rPr>
          <w:t xml:space="preserve">(NSA) </w:t>
        </w:r>
        <w:r w:rsidRPr="0003714A">
          <w:rPr>
            <w:rStyle w:val="Hyperlink"/>
          </w:rPr>
          <w:t>OIG</w:t>
        </w:r>
      </w:hyperlink>
      <w:r>
        <w:t xml:space="preserve"> announced that it had substantiated three separate whistleblower reprisal </w:t>
      </w:r>
      <w:r w:rsidR="0003714A">
        <w:t xml:space="preserve">allegations </w:t>
      </w:r>
      <w:r>
        <w:t>in the prior 6</w:t>
      </w:r>
      <w:r w:rsidR="005A24CF">
        <w:t>-</w:t>
      </w:r>
      <w:r>
        <w:t xml:space="preserve">month reporting period.  In one of these cases, the NSA OIG determined that an NSA Senior Executive reprised against a subordinate for making protected communications to NSA’s security office and his supervisor.  </w:t>
      </w:r>
      <w:r w:rsidR="001C072E" w:rsidRPr="001C072E">
        <w:t>NSA OIG referred its findings of retaliation in all of these cases to the DoD IG, the NSA Office of Employee Relations, the NSA Office of Personnel Security, and the subjects’ supervisors</w:t>
      </w:r>
      <w:r w:rsidR="00226E0D">
        <w:t>.</w:t>
      </w:r>
      <w:r w:rsidR="00226E0D">
        <w:rPr>
          <w:rStyle w:val="FootnoteReference"/>
        </w:rPr>
        <w:footnoteReference w:id="19"/>
      </w:r>
      <w:r>
        <w:t xml:space="preserve">  </w:t>
      </w:r>
    </w:p>
    <w:p w:rsidR="00A53F94" w:rsidRDefault="00A53F94">
      <w:pPr>
        <w:spacing w:after="160" w:line="259" w:lineRule="auto"/>
      </w:pPr>
      <w:r>
        <w:br w:type="page"/>
      </w:r>
    </w:p>
    <w:p w:rsidR="00FF771D" w:rsidRPr="00E555CE" w:rsidRDefault="00793C7B" w:rsidP="00E555CE">
      <w:r>
        <w:rPr>
          <w:rFonts w:cs="Arial"/>
          <w:noProof/>
        </w:rPr>
        <mc:AlternateContent>
          <mc:Choice Requires="wpg">
            <w:drawing>
              <wp:anchor distT="0" distB="0" distL="114300" distR="114300" simplePos="0" relativeHeight="251664384" behindDoc="0" locked="0" layoutInCell="1" allowOverlap="1" wp14:anchorId="49121588" wp14:editId="55D0E7DC">
                <wp:simplePos x="0" y="0"/>
                <wp:positionH relativeFrom="column">
                  <wp:posOffset>63500</wp:posOffset>
                </wp:positionH>
                <wp:positionV relativeFrom="paragraph">
                  <wp:posOffset>173990</wp:posOffset>
                </wp:positionV>
                <wp:extent cx="5901690" cy="621665"/>
                <wp:effectExtent l="0" t="0" r="22860" b="6985"/>
                <wp:wrapTopAndBottom/>
                <wp:docPr id="63" name="Group 63"/>
                <wp:cNvGraphicFramePr/>
                <a:graphic xmlns:a="http://schemas.openxmlformats.org/drawingml/2006/main">
                  <a:graphicData uri="http://schemas.microsoft.com/office/word/2010/wordprocessingGroup">
                    <wpg:wgp>
                      <wpg:cNvGrpSpPr/>
                      <wpg:grpSpPr>
                        <a:xfrm>
                          <a:off x="0" y="0"/>
                          <a:ext cx="5901690" cy="621665"/>
                          <a:chOff x="1610751" y="0"/>
                          <a:chExt cx="4371486" cy="618795"/>
                        </a:xfrm>
                      </wpg:grpSpPr>
                      <wps:wsp>
                        <wps:cNvPr id="192" name="Text Box 2"/>
                        <wps:cNvSpPr txBox="1">
                          <a:spLocks noChangeArrowheads="1"/>
                        </wps:cNvSpPr>
                        <wps:spPr bwMode="auto">
                          <a:xfrm>
                            <a:off x="1610751" y="0"/>
                            <a:ext cx="4238351" cy="618795"/>
                          </a:xfrm>
                          <a:prstGeom prst="rect">
                            <a:avLst/>
                          </a:prstGeom>
                          <a:solidFill>
                            <a:srgbClr val="FFFFFF"/>
                          </a:solidFill>
                          <a:ln w="9525">
                            <a:noFill/>
                            <a:miter lim="800000"/>
                            <a:headEnd/>
                            <a:tailEnd/>
                          </a:ln>
                        </wps:spPr>
                        <wps:txbx>
                          <w:txbxContent>
                            <w:p w:rsidR="007060B6" w:rsidRPr="003C7AB4" w:rsidRDefault="00573E3C" w:rsidP="00EA54F6">
                              <w:pPr>
                                <w:pStyle w:val="Heading1"/>
                                <w:spacing w:before="0"/>
                                <w:jc w:val="center"/>
                              </w:pPr>
                              <w:r>
                                <w:t>CIGIE</w:t>
                              </w:r>
                              <w:r w:rsidR="001C44C2">
                                <w:t>’s</w:t>
                              </w:r>
                              <w:r>
                                <w:t xml:space="preserve"> E</w:t>
                              </w:r>
                              <w:r w:rsidR="001C44C2">
                                <w:t>fforts to educate</w:t>
                              </w:r>
                              <w:r w:rsidR="001F39A0">
                                <w:t xml:space="preserve"> Employees</w:t>
                              </w:r>
                              <w:r w:rsidR="001C44C2">
                                <w:t xml:space="preserve"> </w:t>
                              </w:r>
                              <w:r w:rsidR="003D6E58">
                                <w:t>on the Importance of Blowing the Whistle</w:t>
                              </w:r>
                            </w:p>
                          </w:txbxContent>
                        </wps:txbx>
                        <wps:bodyPr rot="0" vert="horz" wrap="square" lIns="91440" tIns="45720" rIns="91440" bIns="45720" anchor="ctr" anchorCtr="0">
                          <a:noAutofit/>
                        </wps:bodyPr>
                      </wps:wsp>
                      <wpg:grpSp>
                        <wpg:cNvPr id="197" name="Group 197"/>
                        <wpg:cNvGrpSpPr/>
                        <wpg:grpSpPr>
                          <a:xfrm>
                            <a:off x="1610751" y="0"/>
                            <a:ext cx="4371486" cy="611944"/>
                            <a:chOff x="1610751" y="0"/>
                            <a:chExt cx="4371486" cy="611944"/>
                          </a:xfrm>
                        </wpg:grpSpPr>
                        <wps:wsp>
                          <wps:cNvPr id="199" name="Straight Connector 199"/>
                          <wps:cNvCnPr/>
                          <wps:spPr>
                            <a:xfrm>
                              <a:off x="1610751" y="0"/>
                              <a:ext cx="4354291" cy="0"/>
                            </a:xfrm>
                            <a:prstGeom prst="line">
                              <a:avLst/>
                            </a:prstGeom>
                            <a:ln>
                              <a:solidFill>
                                <a:srgbClr val="0079C1"/>
                              </a:solidFill>
                            </a:ln>
                          </wps:spPr>
                          <wps:style>
                            <a:lnRef idx="1">
                              <a:schemeClr val="accent1"/>
                            </a:lnRef>
                            <a:fillRef idx="0">
                              <a:schemeClr val="accent1"/>
                            </a:fillRef>
                            <a:effectRef idx="0">
                              <a:schemeClr val="accent1"/>
                            </a:effectRef>
                            <a:fontRef idx="minor">
                              <a:schemeClr val="tx1"/>
                            </a:fontRef>
                          </wps:style>
                          <wps:bodyPr/>
                        </wps:wsp>
                        <wps:wsp>
                          <wps:cNvPr id="200" name="Straight Connector 200"/>
                          <wps:cNvCnPr/>
                          <wps:spPr>
                            <a:xfrm>
                              <a:off x="1631852" y="611944"/>
                              <a:ext cx="4350385" cy="0"/>
                            </a:xfrm>
                            <a:prstGeom prst="line">
                              <a:avLst/>
                            </a:prstGeom>
                            <a:ln>
                              <a:solidFill>
                                <a:srgbClr val="0079C1"/>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49121588" id="Group 63" o:spid="_x0000_s1028" style="position:absolute;margin-left:5pt;margin-top:13.7pt;width:464.7pt;height:48.95pt;z-index:251664384;mso-width-relative:margin;mso-height-relative:margin" coordorigin="16107" coordsize="43714,6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">
                <v:shape id="_x0000_s1029" type="#_x0000_t202" style="position:absolute;left:16107;width:42384;height:61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6azcMA&#10;AADcAAAADwAAAGRycy9kb3ducmV2LnhtbERPTWvCQBC9C/0PyxS86aYe1KSuYguKgiBNC+1xyI5J&#10;aHY2ZFez/ntXELzN433OYhVMIy7UudqygrdxAoK4sLrmUsHP92Y0B+E8ssbGMim4koPV8mWwwEzb&#10;nr/okvtSxBB2GSqovG8zKV1RkUE3ti1x5E62M+gj7EqpO+xjuGnkJEmm0mDNsaHClj4rKv7zs1HQ&#10;+zTdzjb78m89nX/86nBy4XBUavga1u8gPAX/FD/cOx3npxO4PxMv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N6azcMAAADcAAAADwAAAAAAAAAAAAAAAACYAgAAZHJzL2Rv&#10;d25yZXYueG1sUEsFBgAAAAAEAAQA9QAAAIgDAAAAAA==&#10;" stroked="f">
                  <v:textbox>
                    <w:txbxContent>
                      <w:p w:rsidR="007060B6" w:rsidRPr="003C7AB4" w:rsidRDefault="00573E3C" w:rsidP="00EA54F6">
                        <w:pPr>
                          <w:pStyle w:val="Heading1"/>
                          <w:spacing w:before="0"/>
                          <w:jc w:val="center"/>
                        </w:pPr>
                        <w:r>
                          <w:t>CIGIE</w:t>
                        </w:r>
                        <w:r w:rsidR="001C44C2">
                          <w:t>’s</w:t>
                        </w:r>
                        <w:r>
                          <w:t xml:space="preserve"> E</w:t>
                        </w:r>
                        <w:r w:rsidR="001C44C2">
                          <w:t>fforts to educate</w:t>
                        </w:r>
                        <w:r w:rsidR="001F39A0">
                          <w:t xml:space="preserve"> Employees</w:t>
                        </w:r>
                        <w:r w:rsidR="001C44C2">
                          <w:t xml:space="preserve"> </w:t>
                        </w:r>
                        <w:r w:rsidR="003D6E58">
                          <w:t>on the Importance of Blowing the Whistle</w:t>
                        </w:r>
                      </w:p>
                    </w:txbxContent>
                  </v:textbox>
                </v:shape>
                <v:group id="Group 197" o:spid="_x0000_s1030" style="position:absolute;left:16107;width:43715;height:6119" coordorigin="16107" coordsize="43714,6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eXr8QAAADcAAAADwAAAGRycy9kb3ducmV2LnhtbERPS2vCQBC+F/wPywi9&#10;1U0srRqziogtPYjgA8TbkJ08MDsbstsk/vtuodDbfHzPSdeDqUVHrassK4gnEQjizOqKCwWX88fL&#10;HITzyBpry6TgQQ7Wq9FTiom2PR+pO/lChBB2CSoovW8SKV1WkkE3sQ1x4HLbGvQBtoXULfYh3NRy&#10;GkXv0mDFoaHEhrYlZffTt1Hw2WO/eY133f6ebx+389vhuo9JqefxsFmC8DT4f/Gf+0uH+YsZ/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eXr8QAAADcAAAA&#10;DwAAAAAAAAAAAAAAAACqAgAAZHJzL2Rvd25yZXYueG1sUEsFBgAAAAAEAAQA+gAAAJsDAAAAAA==&#10;">
                  <v:line id="Straight Connector 199" o:spid="_x0000_s1031" style="position:absolute;visibility:visible;mso-wrap-style:square" from="16107,0" to="596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NupsIAAADcAAAADwAAAGRycy9kb3ducmV2LnhtbERP24rCMBB9F/yHMMK+aaqCaNcoIri4&#10;goIX2NfZZrYtNpNuE231640g+DaHc53pvDGFuFLlcssK+r0IBHFidc6pgtNx1R2DcB5ZY2GZFNzI&#10;wXzWbk0x1rbmPV0PPhUhhF2MCjLvy1hKl2Rk0PVsSRy4P1sZ9AFWqdQV1iHcFHIQRSNpMOfQkGFJ&#10;y4yS8+FiFCy+6Ma73/r/Xu8Ho+33ZngZ/7BSH51m8QnCU+Pf4pd7rcP8yQSez4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qNupsIAAADcAAAADwAAAAAAAAAAAAAA&#10;AAChAgAAZHJzL2Rvd25yZXYueG1sUEsFBgAAAAAEAAQA+QAAAJADAAAAAA==&#10;" strokecolor="#0079c1" strokeweight=".5pt">
                    <v:stroke joinstyle="miter"/>
                  </v:line>
                  <v:line id="Straight Connector 200" o:spid="_x0000_s1032" style="position:absolute;visibility:visible;mso-wrap-style:square" from="16318,6119" to="59822,6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YzwMIAAADcAAAADwAAAGRycy9kb3ducmV2LnhtbESPQYvCMBSE74L/ITxhb5qqIFKNIoKi&#10;Cy7oCl6fzbMtNi+1ibb66zeCsMdhZr5hpvPGFOJBlcstK+j3IhDEidU5pwqOv6vuGITzyBoLy6Tg&#10;SQ7ms3ZrirG2Ne/pcfCpCBB2MSrIvC9jKV2SkUHXsyVx8C62MuiDrFKpK6wD3BRyEEUjaTDnsJBh&#10;ScuMkuvhbhQs1vTkn3N9e9X7wWi3/R7exydW6qvTLCYgPDX+P/xpb7SCQIT3mXAE5Ow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YzwMIAAADcAAAADwAAAAAAAAAAAAAA&#10;AAChAgAAZHJzL2Rvd25yZXYueG1sUEsFBgAAAAAEAAQA+QAAAJADAAAAAA==&#10;" strokecolor="#0079c1" strokeweight=".5pt">
                    <v:stroke joinstyle="miter"/>
                  </v:line>
                </v:group>
                <w10:wrap type="topAndBottom"/>
              </v:group>
            </w:pict>
          </mc:Fallback>
        </mc:AlternateContent>
      </w:r>
    </w:p>
    <w:p w:rsidR="003D6E58" w:rsidRDefault="007B082C" w:rsidP="003D6E58">
      <w:pPr>
        <w:autoSpaceDE w:val="0"/>
        <w:autoSpaceDN w:val="0"/>
        <w:adjustRightInd w:val="0"/>
        <w:rPr>
          <w:rFonts w:cs="Arial"/>
        </w:rPr>
      </w:pPr>
      <w:r w:rsidRPr="007B082C">
        <w:rPr>
          <w:rFonts w:cs="Arial"/>
        </w:rPr>
        <w:t xml:space="preserve">Congress also has recognized the importance of whistleblowers to the work of the IG community and has taken steps to </w:t>
      </w:r>
      <w:r w:rsidR="003D6E58">
        <w:rPr>
          <w:rFonts w:cs="Arial"/>
        </w:rPr>
        <w:t xml:space="preserve">support OIG efforts to </w:t>
      </w:r>
      <w:r w:rsidRPr="007B082C">
        <w:rPr>
          <w:rFonts w:cs="Arial"/>
        </w:rPr>
        <w:t>educat</w:t>
      </w:r>
      <w:r w:rsidR="003D6E58">
        <w:rPr>
          <w:rFonts w:cs="Arial"/>
        </w:rPr>
        <w:t>e</w:t>
      </w:r>
      <w:r w:rsidRPr="007B082C">
        <w:rPr>
          <w:rFonts w:cs="Arial"/>
        </w:rPr>
        <w:t xml:space="preserve"> </w:t>
      </w:r>
      <w:r w:rsidR="003D6E58">
        <w:rPr>
          <w:rFonts w:cs="Arial"/>
        </w:rPr>
        <w:t>on the importance of blowing the whistle</w:t>
      </w:r>
      <w:r w:rsidR="00FF771D">
        <w:rPr>
          <w:rFonts w:cs="Arial"/>
        </w:rPr>
        <w:t xml:space="preserve"> and</w:t>
      </w:r>
      <w:r w:rsidR="003D6E58">
        <w:rPr>
          <w:rFonts w:cs="Arial"/>
        </w:rPr>
        <w:t xml:space="preserve"> on the </w:t>
      </w:r>
      <w:r w:rsidRPr="007B082C">
        <w:rPr>
          <w:rFonts w:cs="Arial"/>
        </w:rPr>
        <w:t>rights and protections</w:t>
      </w:r>
      <w:r w:rsidR="003D6E58">
        <w:rPr>
          <w:rFonts w:cs="Arial"/>
        </w:rPr>
        <w:t xml:space="preserve"> </w:t>
      </w:r>
      <w:r w:rsidR="00FF771D">
        <w:rPr>
          <w:rFonts w:cs="Arial"/>
        </w:rPr>
        <w:t>provided to</w:t>
      </w:r>
      <w:r w:rsidR="003D6E58">
        <w:rPr>
          <w:rFonts w:cs="Arial"/>
        </w:rPr>
        <w:t xml:space="preserve"> whistleblowers</w:t>
      </w:r>
      <w:r w:rsidRPr="007B082C">
        <w:rPr>
          <w:rFonts w:cs="Arial"/>
        </w:rPr>
        <w:t xml:space="preserve">.  </w:t>
      </w:r>
      <w:r w:rsidR="00A240E0">
        <w:rPr>
          <w:rFonts w:cs="Arial"/>
        </w:rPr>
        <w:t xml:space="preserve">In 2012, Congress </w:t>
      </w:r>
      <w:r w:rsidR="004E2606">
        <w:rPr>
          <w:rFonts w:cs="Arial"/>
        </w:rPr>
        <w:t>passed the Whistleblower Protection Enhancement Act (WPEA)</w:t>
      </w:r>
      <w:r w:rsidR="001C44C2">
        <w:rPr>
          <w:rFonts w:cs="Arial"/>
        </w:rPr>
        <w:t xml:space="preserve">.  </w:t>
      </w:r>
      <w:r w:rsidR="004E2606">
        <w:rPr>
          <w:rFonts w:cs="Arial"/>
        </w:rPr>
        <w:t>In addition to strengthening whistleblower protections</w:t>
      </w:r>
      <w:r w:rsidR="001C44C2">
        <w:rPr>
          <w:rFonts w:cs="Arial"/>
        </w:rPr>
        <w:t xml:space="preserve"> for federal workers</w:t>
      </w:r>
      <w:r w:rsidR="004E2606">
        <w:rPr>
          <w:rFonts w:cs="Arial"/>
        </w:rPr>
        <w:t xml:space="preserve">, </w:t>
      </w:r>
      <w:r w:rsidR="00BC6157">
        <w:rPr>
          <w:rFonts w:cs="Arial"/>
        </w:rPr>
        <w:t xml:space="preserve">a </w:t>
      </w:r>
      <w:r w:rsidR="00FF771D">
        <w:rPr>
          <w:rFonts w:cs="Arial"/>
        </w:rPr>
        <w:t xml:space="preserve">5-year pilot </w:t>
      </w:r>
      <w:r w:rsidR="00BC6157">
        <w:rPr>
          <w:rFonts w:cs="Arial"/>
        </w:rPr>
        <w:t>provision in the</w:t>
      </w:r>
      <w:r w:rsidR="004E2606">
        <w:rPr>
          <w:rFonts w:cs="Arial"/>
        </w:rPr>
        <w:t xml:space="preserve"> WPEA </w:t>
      </w:r>
      <w:r w:rsidR="00BC6157">
        <w:rPr>
          <w:rFonts w:cs="Arial"/>
        </w:rPr>
        <w:t xml:space="preserve">created </w:t>
      </w:r>
      <w:r w:rsidR="00FF771D">
        <w:rPr>
          <w:rFonts w:cs="Arial"/>
        </w:rPr>
        <w:t>a</w:t>
      </w:r>
      <w:r w:rsidR="004E2606">
        <w:rPr>
          <w:rFonts w:cs="Arial"/>
        </w:rPr>
        <w:t xml:space="preserve"> Whistleblower Protection Ombudsman</w:t>
      </w:r>
      <w:r w:rsidR="00E61656">
        <w:rPr>
          <w:rFonts w:cs="Arial"/>
        </w:rPr>
        <w:t xml:space="preserve"> at</w:t>
      </w:r>
      <w:r w:rsidR="004E2606">
        <w:rPr>
          <w:rFonts w:cs="Arial"/>
        </w:rPr>
        <w:t xml:space="preserve"> </w:t>
      </w:r>
      <w:r w:rsidR="001C072E">
        <w:rPr>
          <w:rFonts w:cs="Arial"/>
        </w:rPr>
        <w:t>certain</w:t>
      </w:r>
      <w:r w:rsidR="00FF771D">
        <w:rPr>
          <w:rFonts w:cs="Arial"/>
        </w:rPr>
        <w:t xml:space="preserve"> OIG</w:t>
      </w:r>
      <w:r w:rsidR="001C072E">
        <w:rPr>
          <w:rFonts w:cs="Arial"/>
        </w:rPr>
        <w:t>s</w:t>
      </w:r>
      <w:r w:rsidR="00FF771D">
        <w:rPr>
          <w:rFonts w:cs="Arial"/>
        </w:rPr>
        <w:t xml:space="preserve"> </w:t>
      </w:r>
      <w:r w:rsidR="0003730B">
        <w:rPr>
          <w:rFonts w:cs="Arial"/>
        </w:rPr>
        <w:t>who would</w:t>
      </w:r>
      <w:r w:rsidR="004E2606">
        <w:rPr>
          <w:rFonts w:cs="Arial"/>
        </w:rPr>
        <w:t xml:space="preserve"> </w:t>
      </w:r>
      <w:r w:rsidR="00FF771D">
        <w:rPr>
          <w:rFonts w:cs="Arial"/>
        </w:rPr>
        <w:t xml:space="preserve">be responsible for </w:t>
      </w:r>
      <w:r w:rsidR="004E2606">
        <w:rPr>
          <w:rFonts w:cs="Arial"/>
        </w:rPr>
        <w:t>educat</w:t>
      </w:r>
      <w:r w:rsidR="00FF771D">
        <w:rPr>
          <w:rFonts w:cs="Arial"/>
        </w:rPr>
        <w:t>ing</w:t>
      </w:r>
      <w:r w:rsidR="004E2606">
        <w:rPr>
          <w:rFonts w:cs="Arial"/>
        </w:rPr>
        <w:t xml:space="preserve"> agency employees a</w:t>
      </w:r>
      <w:r w:rsidR="004E2606" w:rsidRPr="004E2606">
        <w:rPr>
          <w:rFonts w:cs="Arial"/>
        </w:rPr>
        <w:t>bout whistleblower rights</w:t>
      </w:r>
      <w:r w:rsidR="001C44C2">
        <w:rPr>
          <w:rFonts w:cs="Arial"/>
        </w:rPr>
        <w:t xml:space="preserve"> and</w:t>
      </w:r>
      <w:r w:rsidR="004E2606">
        <w:rPr>
          <w:rFonts w:cs="Arial"/>
        </w:rPr>
        <w:t xml:space="preserve"> protections, and</w:t>
      </w:r>
      <w:r w:rsidR="00BC6157">
        <w:rPr>
          <w:rFonts w:cs="Arial"/>
        </w:rPr>
        <w:t xml:space="preserve"> their</w:t>
      </w:r>
      <w:r w:rsidR="004E2606" w:rsidRPr="004E2606">
        <w:rPr>
          <w:rFonts w:cs="Arial"/>
        </w:rPr>
        <w:t xml:space="preserve"> remedies for addressing unlawful retaliation</w:t>
      </w:r>
      <w:r w:rsidR="004E2606">
        <w:rPr>
          <w:rFonts w:cs="Arial"/>
        </w:rPr>
        <w:t xml:space="preserve">.  </w:t>
      </w:r>
      <w:r w:rsidR="001C44C2">
        <w:rPr>
          <w:rFonts w:cs="Arial"/>
        </w:rPr>
        <w:t xml:space="preserve">  </w:t>
      </w:r>
    </w:p>
    <w:p w:rsidR="003D6E58" w:rsidRDefault="003D6E58" w:rsidP="003D6E58">
      <w:pPr>
        <w:autoSpaceDE w:val="0"/>
        <w:autoSpaceDN w:val="0"/>
        <w:adjustRightInd w:val="0"/>
        <w:rPr>
          <w:rFonts w:cs="Arial"/>
        </w:rPr>
      </w:pPr>
    </w:p>
    <w:p w:rsidR="004E2606" w:rsidRDefault="00FF771D" w:rsidP="007B082C">
      <w:pPr>
        <w:rPr>
          <w:rFonts w:cs="Arial"/>
        </w:rPr>
      </w:pPr>
      <w:r>
        <w:rPr>
          <w:rFonts w:cs="Arial"/>
        </w:rPr>
        <w:t xml:space="preserve">The success of this pilot program </w:t>
      </w:r>
      <w:r w:rsidR="0003714A">
        <w:rPr>
          <w:rFonts w:cs="Arial"/>
        </w:rPr>
        <w:t xml:space="preserve">prompted </w:t>
      </w:r>
      <w:r w:rsidR="004E2606">
        <w:rPr>
          <w:rFonts w:cs="Arial"/>
        </w:rPr>
        <w:t xml:space="preserve">Congress </w:t>
      </w:r>
      <w:r>
        <w:rPr>
          <w:rFonts w:cs="Arial"/>
        </w:rPr>
        <w:t xml:space="preserve">to </w:t>
      </w:r>
      <w:r w:rsidR="004E2606">
        <w:rPr>
          <w:rFonts w:cs="Arial"/>
        </w:rPr>
        <w:t xml:space="preserve">pass </w:t>
      </w:r>
      <w:r w:rsidR="00EE1D95">
        <w:rPr>
          <w:rFonts w:cs="Arial"/>
        </w:rPr>
        <w:t xml:space="preserve">the </w:t>
      </w:r>
      <w:r>
        <w:rPr>
          <w:rFonts w:cs="Arial"/>
        </w:rPr>
        <w:t>Whistleblower Protection Coordination Act</w:t>
      </w:r>
      <w:r w:rsidR="004E2606">
        <w:rPr>
          <w:rFonts w:cs="Arial"/>
        </w:rPr>
        <w:t>,</w:t>
      </w:r>
      <w:r w:rsidRPr="00FF771D">
        <w:rPr>
          <w:rFonts w:cs="Arial"/>
        </w:rPr>
        <w:t xml:space="preserve"> </w:t>
      </w:r>
      <w:r>
        <w:rPr>
          <w:rFonts w:cs="Arial"/>
        </w:rPr>
        <w:t>which President Trump signed into law on June 25, 2018</w:t>
      </w:r>
      <w:r w:rsidR="001C44C2">
        <w:rPr>
          <w:rFonts w:cs="Arial"/>
        </w:rPr>
        <w:t>.  The</w:t>
      </w:r>
      <w:r w:rsidR="00EE1D95">
        <w:rPr>
          <w:rFonts w:cs="Arial"/>
        </w:rPr>
        <w:t xml:space="preserve"> law</w:t>
      </w:r>
      <w:r w:rsidR="001C44C2">
        <w:rPr>
          <w:rFonts w:cs="Arial"/>
        </w:rPr>
        <w:t xml:space="preserve"> </w:t>
      </w:r>
      <w:r w:rsidR="00315E69">
        <w:rPr>
          <w:rFonts w:cs="Arial"/>
        </w:rPr>
        <w:t xml:space="preserve">permanently reauthorized the authority for a whistleblower protection role within OIGs and </w:t>
      </w:r>
      <w:r w:rsidR="004E2606">
        <w:rPr>
          <w:rFonts w:cs="Arial"/>
        </w:rPr>
        <w:t>renamed the position</w:t>
      </w:r>
      <w:r w:rsidR="00BC6157">
        <w:rPr>
          <w:rFonts w:cs="Arial"/>
        </w:rPr>
        <w:t xml:space="preserve"> from ombudsman</w:t>
      </w:r>
      <w:r w:rsidR="004E2606">
        <w:rPr>
          <w:rFonts w:cs="Arial"/>
        </w:rPr>
        <w:t xml:space="preserve"> to </w:t>
      </w:r>
      <w:r w:rsidR="001C44C2">
        <w:rPr>
          <w:rFonts w:cs="Arial"/>
        </w:rPr>
        <w:t xml:space="preserve">OIG </w:t>
      </w:r>
      <w:r w:rsidR="004E2606">
        <w:rPr>
          <w:rFonts w:cs="Arial"/>
        </w:rPr>
        <w:t>Whistleblower Protection Coordinator (WPC).</w:t>
      </w:r>
      <w:r w:rsidR="0003730B">
        <w:rPr>
          <w:rFonts w:cs="Arial"/>
        </w:rPr>
        <w:t xml:space="preserve">  </w:t>
      </w:r>
      <w:r w:rsidR="004E2606">
        <w:rPr>
          <w:rFonts w:cs="Arial"/>
        </w:rPr>
        <w:t>Th</w:t>
      </w:r>
      <w:r w:rsidR="00BC6157">
        <w:rPr>
          <w:rFonts w:cs="Arial"/>
        </w:rPr>
        <w:t>is</w:t>
      </w:r>
      <w:r w:rsidR="004E2606">
        <w:rPr>
          <w:rFonts w:cs="Arial"/>
        </w:rPr>
        <w:t xml:space="preserve"> legislati</w:t>
      </w:r>
      <w:r w:rsidR="00BC6157">
        <w:rPr>
          <w:rFonts w:cs="Arial"/>
        </w:rPr>
        <w:t>ve effort</w:t>
      </w:r>
      <w:r w:rsidR="004E2606">
        <w:rPr>
          <w:rFonts w:cs="Arial"/>
        </w:rPr>
        <w:t xml:space="preserve"> enjoyed widespread support from a bipartisan group of lawmakers,</w:t>
      </w:r>
      <w:r w:rsidR="001C44C2">
        <w:rPr>
          <w:rFonts w:cs="Arial"/>
        </w:rPr>
        <w:t xml:space="preserve"> the IG community,</w:t>
      </w:r>
      <w:r w:rsidR="004E2606">
        <w:rPr>
          <w:rFonts w:cs="Arial"/>
        </w:rPr>
        <w:t xml:space="preserve"> OSC, and whistleblower advocates.  </w:t>
      </w:r>
      <w:r w:rsidR="001C44C2">
        <w:rPr>
          <w:rFonts w:cs="Arial"/>
        </w:rPr>
        <w:t xml:space="preserve">For example, during a House hearing that </w:t>
      </w:r>
      <w:r w:rsidR="0003730B">
        <w:rPr>
          <w:rFonts w:cs="Arial"/>
        </w:rPr>
        <w:t>considered</w:t>
      </w:r>
      <w:r w:rsidR="001C44C2">
        <w:rPr>
          <w:rFonts w:cs="Arial"/>
        </w:rPr>
        <w:t xml:space="preserve"> the legislation, OSC noted that the pilot program “led to more collaboration and information sharing among the various Inspectors General and with OSC.  Increased cooperation allows our related offices to share best practices for investigation techniques and training, and to identify and resolve issues quickly and effectively.”</w:t>
      </w:r>
      <w:r w:rsidR="001C44C2">
        <w:rPr>
          <w:rStyle w:val="FootnoteReference"/>
        </w:rPr>
        <w:footnoteReference w:id="20"/>
      </w:r>
      <w:r w:rsidR="0003730B">
        <w:rPr>
          <w:rFonts w:cs="Arial"/>
        </w:rPr>
        <w:t xml:space="preserve">  </w:t>
      </w:r>
      <w:r w:rsidR="004E2606">
        <w:rPr>
          <w:rFonts w:cs="Arial"/>
        </w:rPr>
        <w:t xml:space="preserve"> </w:t>
      </w:r>
    </w:p>
    <w:p w:rsidR="00A240E0" w:rsidRDefault="00A240E0" w:rsidP="007B082C">
      <w:pPr>
        <w:rPr>
          <w:rFonts w:cs="Arial"/>
        </w:rPr>
      </w:pPr>
    </w:p>
    <w:p w:rsidR="00BC6157" w:rsidRDefault="007B082C" w:rsidP="007B082C">
      <w:pPr>
        <w:rPr>
          <w:rFonts w:cs="Arial"/>
        </w:rPr>
      </w:pPr>
      <w:r w:rsidRPr="007B082C">
        <w:rPr>
          <w:rFonts w:cs="Arial"/>
        </w:rPr>
        <w:t xml:space="preserve">In </w:t>
      </w:r>
      <w:r w:rsidR="0003730B">
        <w:rPr>
          <w:rFonts w:cs="Arial"/>
        </w:rPr>
        <w:t xml:space="preserve">addition to permanently reauthorizing the OIG WPC role, the Whistleblower Protection </w:t>
      </w:r>
      <w:r w:rsidRPr="007B082C">
        <w:rPr>
          <w:rFonts w:cs="Arial"/>
        </w:rPr>
        <w:t>Coordination Act required CIGIE, in consult</w:t>
      </w:r>
      <w:r w:rsidR="00742CA3">
        <w:rPr>
          <w:rFonts w:cs="Arial"/>
        </w:rPr>
        <w:t>ation with the WPCs and OSC</w:t>
      </w:r>
      <w:r w:rsidRPr="007B082C">
        <w:rPr>
          <w:rFonts w:cs="Arial"/>
        </w:rPr>
        <w:t>, to develop best practices for handling protected disclosures and enforcing whistl</w:t>
      </w:r>
      <w:r w:rsidR="00BC6157">
        <w:rPr>
          <w:rFonts w:cs="Arial"/>
        </w:rPr>
        <w:t>eblower protection laws.  CIGIE,</w:t>
      </w:r>
      <w:r w:rsidRPr="007B082C">
        <w:rPr>
          <w:rFonts w:cs="Arial"/>
        </w:rPr>
        <w:t xml:space="preserve"> the WPCs</w:t>
      </w:r>
      <w:r w:rsidR="00BC6157">
        <w:rPr>
          <w:rFonts w:cs="Arial"/>
        </w:rPr>
        <w:t xml:space="preserve">, and OSC </w:t>
      </w:r>
      <w:r w:rsidRPr="007B082C">
        <w:rPr>
          <w:rFonts w:cs="Arial"/>
        </w:rPr>
        <w:t>fulfill this mandate through regular meetings of a WPC working group</w:t>
      </w:r>
      <w:r w:rsidR="0003730B">
        <w:rPr>
          <w:rFonts w:cs="Arial"/>
        </w:rPr>
        <w:t xml:space="preserve">.  </w:t>
      </w:r>
      <w:r w:rsidR="00BC6157">
        <w:rPr>
          <w:rFonts w:cs="Arial"/>
        </w:rPr>
        <w:t>The working group meets quarte</w:t>
      </w:r>
      <w:r w:rsidR="00742CA3">
        <w:rPr>
          <w:rFonts w:cs="Arial"/>
        </w:rPr>
        <w:t>rly,</w:t>
      </w:r>
      <w:r w:rsidR="00066392">
        <w:rPr>
          <w:rFonts w:cs="Arial"/>
        </w:rPr>
        <w:t xml:space="preserve"> is often</w:t>
      </w:r>
      <w:r w:rsidR="00742CA3">
        <w:rPr>
          <w:rFonts w:cs="Arial"/>
        </w:rPr>
        <w:t xml:space="preserve"> </w:t>
      </w:r>
      <w:r w:rsidR="00066392">
        <w:rPr>
          <w:rFonts w:cs="Arial"/>
        </w:rPr>
        <w:t>joined by</w:t>
      </w:r>
      <w:r w:rsidR="00742CA3">
        <w:rPr>
          <w:rFonts w:cs="Arial"/>
        </w:rPr>
        <w:t xml:space="preserve"> congressional and non-government stakeholders, </w:t>
      </w:r>
      <w:r w:rsidR="00BC6157">
        <w:rPr>
          <w:rFonts w:cs="Arial"/>
        </w:rPr>
        <w:t xml:space="preserve">and maintains a list serve to </w:t>
      </w:r>
      <w:r w:rsidRPr="007B082C">
        <w:rPr>
          <w:rFonts w:cs="Arial"/>
        </w:rPr>
        <w:t>discuss</w:t>
      </w:r>
      <w:r w:rsidR="00742CA3">
        <w:rPr>
          <w:rFonts w:cs="Arial"/>
        </w:rPr>
        <w:t xml:space="preserve"> approaches to education, outreach, and enforcement of whistleblower laws. </w:t>
      </w:r>
      <w:r w:rsidRPr="007B082C">
        <w:rPr>
          <w:rFonts w:cs="Arial"/>
        </w:rPr>
        <w:t xml:space="preserve"> </w:t>
      </w:r>
      <w:r w:rsidR="00742CA3">
        <w:rPr>
          <w:rFonts w:cs="Arial"/>
        </w:rPr>
        <w:t>In recent meetings, the working group has</w:t>
      </w:r>
      <w:r w:rsidR="004420AB">
        <w:rPr>
          <w:rFonts w:cs="Arial"/>
        </w:rPr>
        <w:t xml:space="preserve"> discussed and developed best practice approaches in the following areas:</w:t>
      </w:r>
    </w:p>
    <w:p w:rsidR="00742CA3" w:rsidRDefault="00742CA3" w:rsidP="007B082C">
      <w:pPr>
        <w:rPr>
          <w:rFonts w:cs="Arial"/>
        </w:rPr>
      </w:pPr>
    </w:p>
    <w:p w:rsidR="00BD0091" w:rsidRDefault="004420AB" w:rsidP="005856EF">
      <w:pPr>
        <w:pStyle w:val="ListParagraph"/>
        <w:numPr>
          <w:ilvl w:val="0"/>
          <w:numId w:val="14"/>
        </w:numPr>
        <w:rPr>
          <w:rFonts w:cs="Arial"/>
        </w:rPr>
      </w:pPr>
      <w:r>
        <w:rPr>
          <w:rFonts w:cs="Arial"/>
        </w:rPr>
        <w:t xml:space="preserve">Disseminating </w:t>
      </w:r>
      <w:r w:rsidR="00742CA3" w:rsidRPr="00BD0091">
        <w:rPr>
          <w:rFonts w:cs="Arial"/>
        </w:rPr>
        <w:t>OSC guidance on conducting whistleblower training for new employees and supervisors, including instruction on how to constructively respond to whistleblower disclosures;</w:t>
      </w:r>
    </w:p>
    <w:p w:rsidR="00BD0091" w:rsidRDefault="00BD0091" w:rsidP="00BD0091">
      <w:pPr>
        <w:pStyle w:val="ListParagraph"/>
        <w:rPr>
          <w:rFonts w:cs="Arial"/>
        </w:rPr>
      </w:pPr>
    </w:p>
    <w:p w:rsidR="00742CA3" w:rsidRDefault="00C07784" w:rsidP="005856EF">
      <w:pPr>
        <w:pStyle w:val="ListParagraph"/>
        <w:numPr>
          <w:ilvl w:val="0"/>
          <w:numId w:val="14"/>
        </w:numPr>
        <w:rPr>
          <w:rFonts w:cs="Arial"/>
        </w:rPr>
      </w:pPr>
      <w:r>
        <w:rPr>
          <w:rFonts w:cs="Arial"/>
        </w:rPr>
        <w:t>Development of a web site with</w:t>
      </w:r>
      <w:r w:rsidR="00742CA3" w:rsidRPr="00BD0091">
        <w:rPr>
          <w:rFonts w:cs="Arial"/>
        </w:rPr>
        <w:t xml:space="preserve"> training materials for OIG employees who conduct retaliation investigations</w:t>
      </w:r>
      <w:r w:rsidR="004420AB">
        <w:rPr>
          <w:rFonts w:cs="Arial"/>
        </w:rPr>
        <w:t>, in conjunction with recent CIGIE</w:t>
      </w:r>
      <w:r>
        <w:rPr>
          <w:rFonts w:cs="Arial"/>
        </w:rPr>
        <w:t>-sponsored</w:t>
      </w:r>
      <w:r w:rsidR="004420AB">
        <w:rPr>
          <w:rFonts w:cs="Arial"/>
        </w:rPr>
        <w:t xml:space="preserve"> training</w:t>
      </w:r>
      <w:r>
        <w:rPr>
          <w:rFonts w:cs="Arial"/>
        </w:rPr>
        <w:t>s</w:t>
      </w:r>
      <w:r w:rsidR="004420AB">
        <w:rPr>
          <w:rFonts w:cs="Arial"/>
        </w:rPr>
        <w:t xml:space="preserve"> on conducting reprisal investigations</w:t>
      </w:r>
      <w:r w:rsidR="00742CA3" w:rsidRPr="00BD0091">
        <w:rPr>
          <w:rFonts w:cs="Arial"/>
        </w:rPr>
        <w:t>;</w:t>
      </w:r>
    </w:p>
    <w:p w:rsidR="00BD0091" w:rsidRPr="00BD0091" w:rsidRDefault="00BD0091" w:rsidP="00BD0091">
      <w:pPr>
        <w:rPr>
          <w:rFonts w:cs="Arial"/>
        </w:rPr>
      </w:pPr>
    </w:p>
    <w:p w:rsidR="00742CA3" w:rsidRDefault="004420AB" w:rsidP="00742CA3">
      <w:pPr>
        <w:pStyle w:val="ListParagraph"/>
        <w:numPr>
          <w:ilvl w:val="0"/>
          <w:numId w:val="14"/>
        </w:numPr>
        <w:rPr>
          <w:rFonts w:cs="Arial"/>
        </w:rPr>
      </w:pPr>
      <w:r>
        <w:rPr>
          <w:rFonts w:cs="Arial"/>
        </w:rPr>
        <w:t>P</w:t>
      </w:r>
      <w:r w:rsidR="00742CA3">
        <w:rPr>
          <w:rFonts w:cs="Arial"/>
        </w:rPr>
        <w:t>roviding employees with information on how to safely and lawfully disclose classified information;</w:t>
      </w:r>
    </w:p>
    <w:p w:rsidR="00BD0091" w:rsidRPr="00BD0091" w:rsidRDefault="00BD0091" w:rsidP="00BD0091">
      <w:pPr>
        <w:rPr>
          <w:rFonts w:cs="Arial"/>
        </w:rPr>
      </w:pPr>
    </w:p>
    <w:p w:rsidR="00742CA3" w:rsidRDefault="004420AB" w:rsidP="00742CA3">
      <w:pPr>
        <w:pStyle w:val="ListParagraph"/>
        <w:numPr>
          <w:ilvl w:val="0"/>
          <w:numId w:val="14"/>
        </w:numPr>
        <w:rPr>
          <w:rFonts w:cs="Arial"/>
        </w:rPr>
      </w:pPr>
      <w:r>
        <w:rPr>
          <w:rFonts w:cs="Arial"/>
        </w:rPr>
        <w:t>I</w:t>
      </w:r>
      <w:r w:rsidR="00742CA3">
        <w:rPr>
          <w:rFonts w:cs="Arial"/>
        </w:rPr>
        <w:t>ncorporating mediation into OIG whistleblower programs and reprisal investigations;</w:t>
      </w:r>
    </w:p>
    <w:p w:rsidR="00BD0091" w:rsidRPr="00BD0091" w:rsidRDefault="00BD0091" w:rsidP="00BD0091">
      <w:pPr>
        <w:rPr>
          <w:rFonts w:cs="Arial"/>
        </w:rPr>
      </w:pPr>
    </w:p>
    <w:p w:rsidR="00742CA3" w:rsidRDefault="004420AB" w:rsidP="00742CA3">
      <w:pPr>
        <w:pStyle w:val="ListParagraph"/>
        <w:numPr>
          <w:ilvl w:val="0"/>
          <w:numId w:val="14"/>
        </w:numPr>
        <w:rPr>
          <w:rFonts w:cs="Arial"/>
        </w:rPr>
      </w:pPr>
      <w:r>
        <w:rPr>
          <w:rFonts w:cs="Arial"/>
        </w:rPr>
        <w:t>A</w:t>
      </w:r>
      <w:r w:rsidR="00742CA3">
        <w:rPr>
          <w:rFonts w:cs="Arial"/>
        </w:rPr>
        <w:t xml:space="preserve">ddressing contractor non-compliance with rules on non-disclosure agreements in employment contracts; </w:t>
      </w:r>
    </w:p>
    <w:p w:rsidR="00BD0091" w:rsidRPr="00BD0091" w:rsidRDefault="00BD0091" w:rsidP="00BD0091">
      <w:pPr>
        <w:rPr>
          <w:rFonts w:cs="Arial"/>
        </w:rPr>
      </w:pPr>
    </w:p>
    <w:p w:rsidR="00742CA3" w:rsidRDefault="00CA5B55" w:rsidP="00742CA3">
      <w:pPr>
        <w:pStyle w:val="ListParagraph"/>
        <w:numPr>
          <w:ilvl w:val="0"/>
          <w:numId w:val="14"/>
        </w:numPr>
        <w:rPr>
          <w:rFonts w:cs="Arial"/>
        </w:rPr>
      </w:pPr>
      <w:r>
        <w:rPr>
          <w:rFonts w:cs="Arial"/>
        </w:rPr>
        <w:t xml:space="preserve">Developing </w:t>
      </w:r>
      <w:r w:rsidR="00742CA3">
        <w:rPr>
          <w:rFonts w:cs="Arial"/>
        </w:rPr>
        <w:t>legislative recommendations</w:t>
      </w:r>
      <w:r>
        <w:rPr>
          <w:rFonts w:cs="Arial"/>
        </w:rPr>
        <w:t xml:space="preserve"> to ensure effective enforcement of whistleblower laws</w:t>
      </w:r>
      <w:r w:rsidR="00742CA3">
        <w:rPr>
          <w:rFonts w:cs="Arial"/>
        </w:rPr>
        <w:t xml:space="preserve">, such as </w:t>
      </w:r>
      <w:r>
        <w:rPr>
          <w:rFonts w:cs="Arial"/>
        </w:rPr>
        <w:t xml:space="preserve">the extension of </w:t>
      </w:r>
      <w:r w:rsidR="00742CA3">
        <w:rPr>
          <w:rFonts w:cs="Arial"/>
        </w:rPr>
        <w:t>whistleblower protections to subcontractors</w:t>
      </w:r>
      <w:r w:rsidR="00345C9D">
        <w:rPr>
          <w:rFonts w:cs="Arial"/>
        </w:rPr>
        <w:t>, subgrantees,</w:t>
      </w:r>
      <w:r w:rsidR="00742CA3">
        <w:rPr>
          <w:rFonts w:cs="Arial"/>
        </w:rPr>
        <w:t xml:space="preserve"> and personal service contractors;</w:t>
      </w:r>
    </w:p>
    <w:p w:rsidR="00BD0091" w:rsidRPr="00BD0091" w:rsidRDefault="00BD0091" w:rsidP="00BD0091">
      <w:pPr>
        <w:rPr>
          <w:rFonts w:cs="Arial"/>
        </w:rPr>
      </w:pPr>
    </w:p>
    <w:p w:rsidR="004420AB" w:rsidRPr="00EE1D95" w:rsidRDefault="00CA5B55" w:rsidP="00AB733A">
      <w:pPr>
        <w:pStyle w:val="ListParagraph"/>
        <w:numPr>
          <w:ilvl w:val="0"/>
          <w:numId w:val="14"/>
        </w:numPr>
        <w:rPr>
          <w:rFonts w:cs="Arial"/>
        </w:rPr>
      </w:pPr>
      <w:r w:rsidRPr="00EE1D95">
        <w:rPr>
          <w:rFonts w:cs="Arial"/>
        </w:rPr>
        <w:t>P</w:t>
      </w:r>
      <w:r w:rsidR="00742CA3" w:rsidRPr="00EE1D95">
        <w:rPr>
          <w:rFonts w:cs="Arial"/>
        </w:rPr>
        <w:t>ublishing completed reprisal investigations, and dissemination</w:t>
      </w:r>
      <w:r w:rsidR="00066392" w:rsidRPr="00EE1D95">
        <w:rPr>
          <w:rFonts w:cs="Arial"/>
        </w:rPr>
        <w:t xml:space="preserve"> of these reports</w:t>
      </w:r>
      <w:r w:rsidR="00742CA3" w:rsidRPr="00EE1D95">
        <w:rPr>
          <w:rFonts w:cs="Arial"/>
        </w:rPr>
        <w:t xml:space="preserve"> to appropriate agency divisions to promote accountab</w:t>
      </w:r>
      <w:r w:rsidR="00BD0091" w:rsidRPr="00EE1D95">
        <w:rPr>
          <w:rFonts w:cs="Arial"/>
        </w:rPr>
        <w:t>ility for retaliating officials.</w:t>
      </w:r>
    </w:p>
    <w:p w:rsidR="004420AB" w:rsidRDefault="004420AB" w:rsidP="007B082C">
      <w:pPr>
        <w:rPr>
          <w:rFonts w:cs="Arial"/>
        </w:rPr>
      </w:pPr>
    </w:p>
    <w:p w:rsidR="00EA04E5" w:rsidRDefault="007B082C" w:rsidP="007B082C">
      <w:pPr>
        <w:rPr>
          <w:rFonts w:cs="Arial"/>
        </w:rPr>
      </w:pPr>
      <w:r w:rsidRPr="007B082C">
        <w:rPr>
          <w:rFonts w:cs="Arial"/>
        </w:rPr>
        <w:t>To further</w:t>
      </w:r>
      <w:r w:rsidR="00BD0091">
        <w:rPr>
          <w:rFonts w:cs="Arial"/>
        </w:rPr>
        <w:t xml:space="preserve"> build on these efforts to</w:t>
      </w:r>
      <w:r w:rsidRPr="007B082C">
        <w:rPr>
          <w:rFonts w:cs="Arial"/>
        </w:rPr>
        <w:t xml:space="preserve"> educate employees and promote lawful disclosures of wrongdoing, CIGIE and OSC </w:t>
      </w:r>
      <w:r w:rsidR="00EE1D95">
        <w:rPr>
          <w:rFonts w:cs="Arial"/>
        </w:rPr>
        <w:t>have</w:t>
      </w:r>
      <w:r w:rsidR="00EE1D95" w:rsidRPr="007B082C">
        <w:rPr>
          <w:rFonts w:cs="Arial"/>
        </w:rPr>
        <w:t xml:space="preserve"> </w:t>
      </w:r>
      <w:r w:rsidRPr="007B082C">
        <w:rPr>
          <w:rFonts w:cs="Arial"/>
        </w:rPr>
        <w:t xml:space="preserve">launched a whistleblower protection web page at:  </w:t>
      </w:r>
      <w:hyperlink r:id="rId36" w:history="1">
        <w:r w:rsidRPr="007B082C">
          <w:rPr>
            <w:rStyle w:val="Hyperlink"/>
            <w:rFonts w:cs="Arial"/>
          </w:rPr>
          <w:t>www.Oversight.gov/Whistleblowers</w:t>
        </w:r>
      </w:hyperlink>
      <w:r w:rsidRPr="007B082C">
        <w:rPr>
          <w:rFonts w:cs="Arial"/>
        </w:rPr>
        <w:t xml:space="preserve">. </w:t>
      </w:r>
      <w:r w:rsidR="00EA04E5">
        <w:rPr>
          <w:rFonts w:cs="Arial"/>
        </w:rPr>
        <w:t xml:space="preserve"> The legal landscape for potential whistleblowers can be confusing, and the options available to individuals who believe they have been retaliated against depend on their specific place of employment.  Recognizing this, </w:t>
      </w:r>
      <w:r w:rsidR="00EE1D95">
        <w:rPr>
          <w:rFonts w:cs="Arial"/>
        </w:rPr>
        <w:t xml:space="preserve">the </w:t>
      </w:r>
      <w:r w:rsidR="00EA04E5">
        <w:rPr>
          <w:rFonts w:cs="Arial"/>
        </w:rPr>
        <w:t xml:space="preserve">Oversight.gov/Whistleblowers </w:t>
      </w:r>
      <w:r w:rsidR="00EE1D95">
        <w:rPr>
          <w:rFonts w:cs="Arial"/>
        </w:rPr>
        <w:t xml:space="preserve">page </w:t>
      </w:r>
      <w:r w:rsidR="00066392" w:rsidRPr="00066392">
        <w:rPr>
          <w:rFonts w:cs="Arial"/>
        </w:rPr>
        <w:t xml:space="preserve">provides an interactive form to allow potential whistleblowers to identify the appropriate OIG, OSC, or other entity to make a protected disclosure or file a retaliation claim.  </w:t>
      </w:r>
      <w:r w:rsidR="00066392">
        <w:rPr>
          <w:rFonts w:cs="Arial"/>
        </w:rPr>
        <w:t>The site a</w:t>
      </w:r>
      <w:r w:rsidR="00EA04E5">
        <w:rPr>
          <w:rFonts w:cs="Arial"/>
        </w:rPr>
        <w:t>lso provides informational resources for individuals in various sectors, including</w:t>
      </w:r>
      <w:r w:rsidR="00066392">
        <w:rPr>
          <w:rFonts w:cs="Arial"/>
        </w:rPr>
        <w:t xml:space="preserve"> government employees, govern</w:t>
      </w:r>
      <w:r w:rsidR="00EA04E5">
        <w:rPr>
          <w:rFonts w:cs="Arial"/>
        </w:rPr>
        <w:t>ment contractors and grantees, the military, and</w:t>
      </w:r>
      <w:r w:rsidR="00066392">
        <w:rPr>
          <w:rFonts w:cs="Arial"/>
        </w:rPr>
        <w:t xml:space="preserve"> private</w:t>
      </w:r>
      <w:r w:rsidR="00973617">
        <w:rPr>
          <w:rFonts w:cs="Arial"/>
        </w:rPr>
        <w:t>-</w:t>
      </w:r>
      <w:r w:rsidR="00066392">
        <w:rPr>
          <w:rFonts w:cs="Arial"/>
        </w:rPr>
        <w:t xml:space="preserve">sector individuals.  </w:t>
      </w:r>
    </w:p>
    <w:p w:rsidR="00612503" w:rsidRDefault="00612503" w:rsidP="007B082C">
      <w:pPr>
        <w:rPr>
          <w:rFonts w:cs="Arial"/>
        </w:rPr>
      </w:pPr>
    </w:p>
    <w:p w:rsidR="0053659A" w:rsidRPr="0053659A" w:rsidRDefault="00612503" w:rsidP="0053659A">
      <w:pPr>
        <w:rPr>
          <w:rFonts w:cs="Arial"/>
        </w:rPr>
      </w:pPr>
      <w:r>
        <w:rPr>
          <w:rFonts w:cs="Arial"/>
        </w:rPr>
        <w:t>CIGIE believes that these education and outreach efforts will help to ensure that whistleblowers are empowered to make lawful disclosures, and that these disclosures will continue to contribute to OIG efforts to</w:t>
      </w:r>
      <w:r w:rsidR="00345C9D">
        <w:rPr>
          <w:rFonts w:cs="Arial"/>
        </w:rPr>
        <w:t xml:space="preserve"> cut waste and</w:t>
      </w:r>
      <w:r>
        <w:rPr>
          <w:rFonts w:cs="Arial"/>
        </w:rPr>
        <w:t xml:space="preserve"> improve government programs. </w:t>
      </w:r>
    </w:p>
    <w:sectPr w:rsidR="0053659A" w:rsidRPr="0053659A" w:rsidSect="00E66EBE">
      <w:headerReference w:type="default" r:id="rId37"/>
      <w:footerReference w:type="default" r:id="rId38"/>
      <w:headerReference w:type="first" r:id="rId39"/>
      <w:footerReference w:type="first" r:id="rId40"/>
      <w:pgSz w:w="12240" w:h="15840"/>
      <w:pgMar w:top="1440" w:right="1440" w:bottom="1440" w:left="1440" w:header="720" w:footer="720" w:gutter="0"/>
      <w:pgNumType w:start="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E57CD9" w16cid:durableId="20D9A069"/>
  <w16cid:commentId w16cid:paraId="1EC8F866" w16cid:durableId="20D9A091"/>
  <w16cid:commentId w16cid:paraId="588B87F6" w16cid:durableId="20D9A0EB"/>
  <w16cid:commentId w16cid:paraId="2586077C" w16cid:durableId="20D9A0FB"/>
  <w16cid:commentId w16cid:paraId="611840B6" w16cid:durableId="20D9A114"/>
  <w16cid:commentId w16cid:paraId="47AB98A3" w16cid:durableId="20D9AEB2"/>
  <w16cid:commentId w16cid:paraId="0651B91A" w16cid:durableId="20D9AF1A"/>
  <w16cid:commentId w16cid:paraId="393B39B7" w16cid:durableId="20D9AF59"/>
  <w16cid:commentId w16cid:paraId="61B0D422" w16cid:durableId="20D9AF62"/>
  <w16cid:commentId w16cid:paraId="7F2CEFC6" w16cid:durableId="20D9AF9C"/>
  <w16cid:commentId w16cid:paraId="5935EBD5" w16cid:durableId="20D9B15D"/>
  <w16cid:commentId w16cid:paraId="7507799E" w16cid:durableId="20D9B1DE"/>
  <w16cid:commentId w16cid:paraId="58289991" w16cid:durableId="20D9AFF2"/>
  <w16cid:commentId w16cid:paraId="7011CD06" w16cid:durableId="20D9B008"/>
  <w16cid:commentId w16cid:paraId="4236A167" w16cid:durableId="20D9B060"/>
  <w16cid:commentId w16cid:paraId="0B153535" w16cid:durableId="20D9B07B"/>
  <w16cid:commentId w16cid:paraId="40D78C8D" w16cid:durableId="20D9B0A8"/>
  <w16cid:commentId w16cid:paraId="175344EC" w16cid:durableId="20D9B102"/>
  <w16cid:commentId w16cid:paraId="0FC54800" w16cid:durableId="20D9B1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538" w:rsidRDefault="00C52538" w:rsidP="00326F58">
      <w:r>
        <w:separator/>
      </w:r>
    </w:p>
  </w:endnote>
  <w:endnote w:type="continuationSeparator" w:id="0">
    <w:p w:rsidR="00C52538" w:rsidRDefault="00C52538" w:rsidP="00326F58">
      <w:r>
        <w:continuationSeparator/>
      </w:r>
    </w:p>
  </w:endnote>
  <w:endnote w:type="continuationNotice" w:id="1">
    <w:p w:rsidR="00C52538" w:rsidRDefault="00C525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DNPO L+ Century">
    <w:altName w:val="Century"/>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OEMME+BookmanOldStyle">
    <w:altName w:val="Bookman Old Style"/>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0595605"/>
      <w:docPartObj>
        <w:docPartGallery w:val="Page Numbers (Bottom of Page)"/>
        <w:docPartUnique/>
      </w:docPartObj>
    </w:sdtPr>
    <w:sdtEndPr>
      <w:rPr>
        <w:noProof/>
        <w:color w:val="0079C1"/>
      </w:rPr>
    </w:sdtEndPr>
    <w:sdtContent>
      <w:p w:rsidR="007060B6" w:rsidRPr="00027388" w:rsidRDefault="007060B6">
        <w:pPr>
          <w:pStyle w:val="Footer"/>
          <w:jc w:val="center"/>
          <w:rPr>
            <w:color w:val="0079C1"/>
          </w:rPr>
        </w:pPr>
        <w:r w:rsidRPr="00027388">
          <w:rPr>
            <w:color w:val="0079C1"/>
          </w:rPr>
          <w:fldChar w:fldCharType="begin"/>
        </w:r>
        <w:r w:rsidRPr="00027388">
          <w:rPr>
            <w:color w:val="0079C1"/>
          </w:rPr>
          <w:instrText xml:space="preserve"> PAGE   \* MERGEFORMAT </w:instrText>
        </w:r>
        <w:r w:rsidRPr="00027388">
          <w:rPr>
            <w:color w:val="0079C1"/>
          </w:rPr>
          <w:fldChar w:fldCharType="separate"/>
        </w:r>
        <w:r w:rsidR="00913EC7">
          <w:rPr>
            <w:noProof/>
            <w:color w:val="0079C1"/>
          </w:rPr>
          <w:t>11</w:t>
        </w:r>
        <w:r w:rsidRPr="00027388">
          <w:rPr>
            <w:noProof/>
            <w:color w:val="0079C1"/>
          </w:rPr>
          <w:fldChar w:fldCharType="end"/>
        </w:r>
      </w:p>
    </w:sdtContent>
  </w:sdt>
  <w:p w:rsidR="007060B6" w:rsidRDefault="007060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E8A" w:rsidRPr="001864A6" w:rsidRDefault="00A47E8A" w:rsidP="00A47E8A">
    <w:pPr>
      <w:pStyle w:val="Footer"/>
      <w:jc w:val="right"/>
      <w:rPr>
        <w:rFonts w:ascii="Palatino Linotype" w:hAnsi="Palatino Linotype" w:cs="Times New Roman"/>
        <w:color w:val="0079C1" w:themeColor="accent1"/>
        <w:sz w:val="36"/>
      </w:rPr>
    </w:pPr>
    <w:r w:rsidRPr="001864A6">
      <w:rPr>
        <w:rFonts w:ascii="Palatino Linotype" w:hAnsi="Palatino Linotype" w:cs="Times New Roman"/>
        <w:color w:val="0079C1" w:themeColor="accent1"/>
        <w:sz w:val="36"/>
      </w:rPr>
      <w:t>July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538" w:rsidRDefault="00C52538" w:rsidP="00326F58">
      <w:r>
        <w:separator/>
      </w:r>
    </w:p>
  </w:footnote>
  <w:footnote w:type="continuationSeparator" w:id="0">
    <w:p w:rsidR="00C52538" w:rsidRDefault="00C52538" w:rsidP="00326F58">
      <w:r>
        <w:continuationSeparator/>
      </w:r>
    </w:p>
  </w:footnote>
  <w:footnote w:type="continuationNotice" w:id="1">
    <w:p w:rsidR="00C52538" w:rsidRDefault="00C52538"/>
  </w:footnote>
  <w:footnote w:id="2">
    <w:p w:rsidR="006E200E" w:rsidRDefault="006E200E" w:rsidP="00441328">
      <w:pPr>
        <w:pStyle w:val="FootnoteText"/>
        <w:spacing w:before="120" w:after="120"/>
      </w:pPr>
      <w:r>
        <w:rPr>
          <w:rStyle w:val="FootnoteReference"/>
        </w:rPr>
        <w:footnoteRef/>
      </w:r>
      <w:r>
        <w:t xml:space="preserve"> Department of Veterans Affairs OIG, “Critical Deficiencies at the Washington, DC VAMC, 17-02644-130, March 7, 2018, available at </w:t>
      </w:r>
      <w:hyperlink r:id="rId1" w:history="1">
        <w:r>
          <w:rPr>
            <w:rStyle w:val="Hyperlink"/>
          </w:rPr>
          <w:t>https://www.oversight.gov/sites/default/files/oig-reports/VAOIG-17-02644-130.pdf</w:t>
        </w:r>
      </w:hyperlink>
      <w:r>
        <w:t>.</w:t>
      </w:r>
    </w:p>
  </w:footnote>
  <w:footnote w:id="3">
    <w:p w:rsidR="00422BB9" w:rsidRDefault="00422BB9" w:rsidP="00441328">
      <w:pPr>
        <w:pStyle w:val="FootnoteText"/>
        <w:spacing w:before="120" w:after="120"/>
      </w:pPr>
      <w:r>
        <w:rPr>
          <w:rStyle w:val="FootnoteReference"/>
        </w:rPr>
        <w:footnoteRef/>
      </w:r>
      <w:r>
        <w:t xml:space="preserve"> Department of Defense OIG, “Semiannual Report to the Congress, October 1, 2013 to March 31, 2014,” available at </w:t>
      </w:r>
      <w:hyperlink r:id="rId2" w:history="1">
        <w:r w:rsidRPr="00E35F74">
          <w:rPr>
            <w:rStyle w:val="Hyperlink"/>
          </w:rPr>
          <w:t>https://www.oversight.gov/sites/default/files/oig-sa-reports/SAR_MAR_2014_FINAL_compliant1.pdf</w:t>
        </w:r>
      </w:hyperlink>
      <w:r>
        <w:t xml:space="preserve">. </w:t>
      </w:r>
    </w:p>
  </w:footnote>
  <w:footnote w:id="4">
    <w:p w:rsidR="00A10108" w:rsidRPr="00471963" w:rsidRDefault="00A10108" w:rsidP="00A10108">
      <w:pPr>
        <w:pStyle w:val="FootnoteText"/>
        <w:spacing w:before="120" w:after="120"/>
      </w:pPr>
      <w:r w:rsidRPr="00471963">
        <w:rPr>
          <w:rStyle w:val="FootnoteReference"/>
        </w:rPr>
        <w:footnoteRef/>
      </w:r>
      <w:r w:rsidRPr="00471963">
        <w:t xml:space="preserve"> Social Security Administration OIG, “Semiannual Report to Congress, April 1, 2017 to September 30, 2017,” available at </w:t>
      </w:r>
      <w:hyperlink r:id="rId3" w:history="1">
        <w:r w:rsidRPr="00471963">
          <w:rPr>
            <w:rStyle w:val="Hyperlink"/>
          </w:rPr>
          <w:t>https://www.oversight.gov/sites/default/files/oig-sa-reports/2017-fall-sarc.pdf</w:t>
        </w:r>
      </w:hyperlink>
      <w:r w:rsidRPr="00471963">
        <w:t xml:space="preserve">; “Semiannual Report to Congress, April 1, 2018 to September 30, 2018,” available at </w:t>
      </w:r>
      <w:hyperlink r:id="rId4" w:history="1">
        <w:r w:rsidRPr="00471963">
          <w:rPr>
            <w:rStyle w:val="Hyperlink"/>
          </w:rPr>
          <w:t>https://www.oversight.gov/report/ssa/2018-fall-semiannual-report-congress</w:t>
        </w:r>
      </w:hyperlink>
      <w:r w:rsidRPr="00471963">
        <w:t>.</w:t>
      </w:r>
    </w:p>
  </w:footnote>
  <w:footnote w:id="5">
    <w:p w:rsidR="00A74A36" w:rsidRDefault="00A74A36" w:rsidP="00441328">
      <w:pPr>
        <w:pStyle w:val="FootnoteText"/>
        <w:spacing w:before="120" w:after="120"/>
      </w:pPr>
      <w:r>
        <w:rPr>
          <w:rStyle w:val="FootnoteReference"/>
        </w:rPr>
        <w:footnoteRef/>
      </w:r>
      <w:r>
        <w:t xml:space="preserve"> </w:t>
      </w:r>
      <w:r w:rsidRPr="00A74A36">
        <w:t xml:space="preserve">Federal Housing Finance Agency OIG, “Consolidation and Relocation of Fannie Mae’s Northern Virginia Workforce,” Management Alert, OIG-2018-004,” September 6, 2018, available at </w:t>
      </w:r>
      <w:hyperlink r:id="rId5" w:history="1">
        <w:r w:rsidRPr="00A74A36">
          <w:rPr>
            <w:rStyle w:val="Hyperlink"/>
          </w:rPr>
          <w:t>https://www.oversight.gov/sites/default/files/oig-reports/Management%20Alert%20OIG-2018-004.pdf</w:t>
        </w:r>
      </w:hyperlink>
      <w:r>
        <w:t>.</w:t>
      </w:r>
    </w:p>
  </w:footnote>
  <w:footnote w:id="6">
    <w:p w:rsidR="00A74A36" w:rsidRDefault="00A74A36" w:rsidP="00441328">
      <w:pPr>
        <w:pStyle w:val="FootnoteText"/>
        <w:spacing w:before="120" w:after="120"/>
      </w:pPr>
      <w:r>
        <w:rPr>
          <w:rStyle w:val="FootnoteReference"/>
        </w:rPr>
        <w:footnoteRef/>
      </w:r>
      <w:r>
        <w:t xml:space="preserve"> </w:t>
      </w:r>
      <w:r w:rsidRPr="00A74A36">
        <w:t xml:space="preserve">National Credit Union Administration OIG, “Material Loss Review of Melrose Credit Union, Lomto Federal Credit Union, and Bay Ridge Federal Credit Union,” Report #OIG-19-06, March 29, 2019, available at </w:t>
      </w:r>
      <w:hyperlink r:id="rId6" w:history="1">
        <w:r w:rsidRPr="00A74A36">
          <w:rPr>
            <w:rStyle w:val="Hyperlink"/>
          </w:rPr>
          <w:t>https://www.oversight.gov/sites/default/files/oig-reports/ncua-oig-1906-mlr-melrose-lomto-bayridge.pdf</w:t>
        </w:r>
      </w:hyperlink>
      <w:r>
        <w:t>.</w:t>
      </w:r>
    </w:p>
  </w:footnote>
  <w:footnote w:id="7">
    <w:p w:rsidR="004C705A" w:rsidRDefault="004C705A" w:rsidP="00441328">
      <w:pPr>
        <w:pStyle w:val="FootnoteText"/>
        <w:spacing w:before="120" w:after="120"/>
      </w:pPr>
      <w:r>
        <w:rPr>
          <w:rStyle w:val="FootnoteReference"/>
        </w:rPr>
        <w:footnoteRef/>
      </w:r>
      <w:r>
        <w:t xml:space="preserve"> </w:t>
      </w:r>
      <w:r w:rsidR="00130266">
        <w:t>Department of Transportation OIG, “</w:t>
      </w:r>
      <w:r w:rsidR="00130266" w:rsidRPr="00130266">
        <w:t>FAA Has Not Fully Addressed Safety Concerns Regarding the American Airlines Flight Test Program</w:t>
      </w:r>
      <w:r w:rsidR="00130266">
        <w:t xml:space="preserve">,” </w:t>
      </w:r>
      <w:r w:rsidR="00130266" w:rsidRPr="00130266">
        <w:t>AV2018060</w:t>
      </w:r>
      <w:r w:rsidR="00130266">
        <w:t xml:space="preserve">, July 10, 2018, available at </w:t>
      </w:r>
      <w:hyperlink r:id="rId7" w:history="1">
        <w:r w:rsidR="00130266" w:rsidRPr="00EA4C0D">
          <w:rPr>
            <w:rStyle w:val="Hyperlink"/>
          </w:rPr>
          <w:t>https://www.oversight.gov/report/dot/faa-has-not-fully-addressed-safety-concerns-regarding-american-airlines-flight-test</w:t>
        </w:r>
      </w:hyperlink>
      <w:r w:rsidR="00130266">
        <w:t xml:space="preserve">. </w:t>
      </w:r>
    </w:p>
  </w:footnote>
  <w:footnote w:id="8">
    <w:p w:rsidR="00942D4B" w:rsidRDefault="00942D4B" w:rsidP="00942D4B">
      <w:pPr>
        <w:pStyle w:val="FootnoteText"/>
        <w:spacing w:before="120" w:after="120"/>
      </w:pPr>
      <w:r>
        <w:rPr>
          <w:rStyle w:val="FootnoteReference"/>
        </w:rPr>
        <w:footnoteRef/>
      </w:r>
      <w:r>
        <w:t xml:space="preserve"> Defense Department OIG, “</w:t>
      </w:r>
      <w:r w:rsidRPr="00E566B4">
        <w:t>Report of Investigation: Brigadier General Norman Cooling U.S. Marine Corps</w:t>
      </w:r>
      <w:r>
        <w:t xml:space="preserve">,” </w:t>
      </w:r>
      <w:r w:rsidRPr="00E566B4">
        <w:t>20180228-049927-CASE-01</w:t>
      </w:r>
      <w:r>
        <w:t xml:space="preserve">, May 24, 2019, available at </w:t>
      </w:r>
      <w:hyperlink r:id="rId8" w:history="1">
        <w:r w:rsidRPr="00E35F74">
          <w:rPr>
            <w:rStyle w:val="Hyperlink"/>
          </w:rPr>
          <w:t>https://www.oversight.gov/sites/default/files/oig-reports/DODIG-2019-092.pdf</w:t>
        </w:r>
      </w:hyperlink>
      <w:r>
        <w:t xml:space="preserve">. </w:t>
      </w:r>
    </w:p>
  </w:footnote>
  <w:footnote w:id="9">
    <w:p w:rsidR="00A74A36" w:rsidRPr="00471963" w:rsidRDefault="00A74A36" w:rsidP="00441328">
      <w:pPr>
        <w:pStyle w:val="FootnoteText"/>
        <w:spacing w:before="120" w:after="120"/>
      </w:pPr>
      <w:r w:rsidRPr="00471963">
        <w:rPr>
          <w:rStyle w:val="FootnoteReference"/>
        </w:rPr>
        <w:footnoteRef/>
      </w:r>
      <w:r w:rsidRPr="00471963">
        <w:t xml:space="preserve"> Department of Homeland Security OIG, “Certain Findings Relating to the OIG's Investigation of Allegations Involving FLETC Senior Officials,” OIG-18-65, May 22, 2018, available at </w:t>
      </w:r>
      <w:hyperlink r:id="rId9" w:history="1">
        <w:r w:rsidRPr="00471963">
          <w:rPr>
            <w:rStyle w:val="Hyperlink"/>
          </w:rPr>
          <w:t>https://www.oversight.gov/sites/default/files/oig-reports/OIG-18-65-May18.pdf</w:t>
        </w:r>
      </w:hyperlink>
      <w:r w:rsidRPr="00471963">
        <w:t xml:space="preserve">. </w:t>
      </w:r>
    </w:p>
  </w:footnote>
  <w:footnote w:id="10">
    <w:p w:rsidR="00AE4286" w:rsidRDefault="00AE4286" w:rsidP="00441328">
      <w:pPr>
        <w:pStyle w:val="FootnoteText"/>
        <w:spacing w:before="120" w:after="120"/>
      </w:pPr>
      <w:r>
        <w:rPr>
          <w:rStyle w:val="FootnoteReference"/>
        </w:rPr>
        <w:footnoteRef/>
      </w:r>
      <w:r>
        <w:t xml:space="preserve"> Environmental Protection Agency OIG, “</w:t>
      </w:r>
      <w:r w:rsidRPr="00AE4286">
        <w:t>Actions Needed to Strengthen Controls over the EPA Administrator's and Associated Staff's Travel</w:t>
      </w:r>
      <w:r>
        <w:t xml:space="preserve">,” 19-P-0155, May 16, 2019, available at </w:t>
      </w:r>
      <w:hyperlink r:id="rId10" w:history="1">
        <w:r w:rsidRPr="00115D5C">
          <w:rPr>
            <w:rStyle w:val="Hyperlink"/>
          </w:rPr>
          <w:t>https://oversight.gov/report/epa/actions-needed-strengthen-controls-over-epa-administrators-and-associated-staffs-travel</w:t>
        </w:r>
      </w:hyperlink>
      <w:r>
        <w:t xml:space="preserve">. </w:t>
      </w:r>
    </w:p>
  </w:footnote>
  <w:footnote w:id="11">
    <w:p w:rsidR="00E555CE" w:rsidRDefault="00E555CE" w:rsidP="00441328">
      <w:pPr>
        <w:pStyle w:val="FootnoteText"/>
        <w:spacing w:before="120" w:after="120"/>
      </w:pPr>
      <w:r>
        <w:rPr>
          <w:rStyle w:val="FootnoteReference"/>
        </w:rPr>
        <w:footnoteRef/>
      </w:r>
      <w:r>
        <w:t xml:space="preserve"> </w:t>
      </w:r>
      <w:r w:rsidRPr="00E555CE">
        <w:t>Department of Justice OIG, “Audit of the Office of Juvenile Justice and Delinquency Prevention Title II Part B Formula Gra</w:t>
      </w:r>
      <w:r w:rsidR="00441328">
        <w:t>n</w:t>
      </w:r>
      <w:r w:rsidRPr="00E555CE">
        <w:t xml:space="preserve">t Program Related to Allegations of the OJJDP’s Inappropriate Conduct,” Audit Division 17-31, July 2017, available at </w:t>
      </w:r>
      <w:hyperlink r:id="rId11" w:history="1">
        <w:r w:rsidRPr="00E555CE">
          <w:rPr>
            <w:rStyle w:val="Hyperlink"/>
          </w:rPr>
          <w:t>https://www.oversight.gov/sites/default/files/oig-reports/a1731.pdf</w:t>
        </w:r>
      </w:hyperlink>
      <w:r>
        <w:t>.</w:t>
      </w:r>
    </w:p>
  </w:footnote>
  <w:footnote w:id="12">
    <w:p w:rsidR="00E555CE" w:rsidRDefault="00E555CE" w:rsidP="00441328">
      <w:pPr>
        <w:pStyle w:val="FootnoteText"/>
        <w:spacing w:before="120" w:after="120"/>
      </w:pPr>
      <w:r>
        <w:rPr>
          <w:rStyle w:val="FootnoteReference"/>
        </w:rPr>
        <w:footnoteRef/>
      </w:r>
      <w:r>
        <w:t xml:space="preserve"> </w:t>
      </w:r>
      <w:r w:rsidRPr="00E555CE">
        <w:t xml:space="preserve">General Services Administration OIG, “Investigation of Whistleblower Reprisal Complaint,” June 21, 2017, available at </w:t>
      </w:r>
      <w:hyperlink r:id="rId12" w:history="1">
        <w:r w:rsidRPr="00E555CE">
          <w:rPr>
            <w:rStyle w:val="Hyperlink"/>
          </w:rPr>
          <w:t>https://www.oversight.gov/sites/default/files/oig-reports/Investigation%2520of%2520GSA%2520Whistleblower%2520Reprisal%2520Complaint%2520June%25202017.pdf</w:t>
        </w:r>
      </w:hyperlink>
      <w:r>
        <w:t>.</w:t>
      </w:r>
    </w:p>
  </w:footnote>
  <w:footnote w:id="13">
    <w:p w:rsidR="00E566B4" w:rsidRPr="00471963" w:rsidRDefault="00E566B4" w:rsidP="00471963">
      <w:pPr>
        <w:pStyle w:val="FootnoteText"/>
        <w:spacing w:before="120" w:after="120"/>
      </w:pPr>
      <w:r w:rsidRPr="00471963">
        <w:rPr>
          <w:rStyle w:val="FootnoteReference"/>
        </w:rPr>
        <w:footnoteRef/>
      </w:r>
      <w:r w:rsidRPr="00471963">
        <w:t xml:space="preserve"> </w:t>
      </w:r>
      <w:r w:rsidR="0003714A" w:rsidRPr="00471963">
        <w:t xml:space="preserve">Department of Homeland Security OIG, “Whistleblower Retaliation Report of Investigation Regarding Alleged Reprisal Against a Secret Service Special Agent,” DHS OIG I15-USSS-SID-01777, September 22, 2017, available at  </w:t>
      </w:r>
      <w:hyperlink r:id="rId13" w:history="1">
        <w:r w:rsidR="0003714A" w:rsidRPr="00471963">
          <w:rPr>
            <w:rStyle w:val="Hyperlink"/>
          </w:rPr>
          <w:t>https://www.oversight.gov/sites/default/files/oig-reports/WRRI-I15-USSS-SID-01777-092217.pdf</w:t>
        </w:r>
      </w:hyperlink>
      <w:r w:rsidR="00441328" w:rsidRPr="00471963">
        <w:t>.</w:t>
      </w:r>
    </w:p>
  </w:footnote>
  <w:footnote w:id="14">
    <w:p w:rsidR="00D057F4" w:rsidRDefault="00D057F4" w:rsidP="00471963">
      <w:pPr>
        <w:pStyle w:val="FootnoteText"/>
        <w:spacing w:before="120" w:after="120"/>
      </w:pPr>
      <w:r w:rsidRPr="00471963">
        <w:rPr>
          <w:rStyle w:val="FootnoteReference"/>
        </w:rPr>
        <w:footnoteRef/>
      </w:r>
      <w:r w:rsidRPr="00471963">
        <w:t xml:space="preserve"> Department of Defense OIG, “Whistleblower Reprisal Investigation Blue Grass Chemical Activity Richmond, KY,” DODIG-2018-002, October 17, 2017, available at </w:t>
      </w:r>
      <w:hyperlink r:id="rId14" w:history="1">
        <w:r w:rsidRPr="00471963">
          <w:rPr>
            <w:rStyle w:val="Hyperlink"/>
          </w:rPr>
          <w:t>https://www.oversight.gov/sites/default/files/oig-reports/DODIG-2018-002-REDACTED.pdf</w:t>
        </w:r>
      </w:hyperlink>
      <w:r w:rsidRPr="00471963">
        <w:t xml:space="preserve">. </w:t>
      </w:r>
    </w:p>
  </w:footnote>
  <w:footnote w:id="15">
    <w:p w:rsidR="00620AC0" w:rsidRDefault="00620AC0" w:rsidP="00471963">
      <w:pPr>
        <w:pStyle w:val="FootnoteText"/>
        <w:spacing w:before="120" w:after="120"/>
      </w:pPr>
      <w:r>
        <w:rPr>
          <w:rStyle w:val="FootnoteReference"/>
        </w:rPr>
        <w:footnoteRef/>
      </w:r>
      <w:r>
        <w:t xml:space="preserve"> National Aeronautics and Space Administration OIG, “</w:t>
      </w:r>
      <w:r w:rsidRPr="00620AC0">
        <w:t>Use of Alternative Dispute Resolution (ADR) to Resolve Reprisal Claim</w:t>
      </w:r>
      <w:r>
        <w:t xml:space="preserve">,” July 19, 2019, available at </w:t>
      </w:r>
      <w:hyperlink r:id="rId15" w:history="1">
        <w:r w:rsidRPr="00115D5C">
          <w:rPr>
            <w:rStyle w:val="Hyperlink"/>
          </w:rPr>
          <w:t>https://www.oversight.gov/sites/default/files/oig-reports/WB%20-%20CIGIE%20Whistlblower%20Cases%20-%20USE%20OF%20ALTERNATIVE%20DISPUTE%20RESOLUTION%20%28July%2016%202019%29.pdf</w:t>
        </w:r>
      </w:hyperlink>
      <w:r>
        <w:t xml:space="preserve">. </w:t>
      </w:r>
    </w:p>
  </w:footnote>
  <w:footnote w:id="16">
    <w:p w:rsidR="00573E3C" w:rsidRDefault="00573E3C" w:rsidP="00471963">
      <w:pPr>
        <w:pStyle w:val="FootnoteText"/>
        <w:spacing w:before="120" w:after="120"/>
      </w:pPr>
      <w:r>
        <w:rPr>
          <w:rStyle w:val="FootnoteReference"/>
        </w:rPr>
        <w:footnoteRef/>
      </w:r>
      <w:r>
        <w:t xml:space="preserve"> </w:t>
      </w:r>
      <w:r w:rsidRPr="00573E3C">
        <w:t xml:space="preserve">Department of Homeland Security OIG, “Management Alert - Coast Guard Investigative Service Search and Seizure of DHS OIG and Congressional Communications,” OIG-19-03, October 29, 2018, available at </w:t>
      </w:r>
      <w:hyperlink r:id="rId16" w:history="1">
        <w:r w:rsidRPr="00573E3C">
          <w:rPr>
            <w:rStyle w:val="Hyperlink"/>
          </w:rPr>
          <w:t>https://www.oversight.gov/sites/default/files/oig-reports/OIG-19-03-Oct18.pdf</w:t>
        </w:r>
      </w:hyperlink>
      <w:r>
        <w:t>.</w:t>
      </w:r>
    </w:p>
  </w:footnote>
  <w:footnote w:id="17">
    <w:p w:rsidR="00573E3C" w:rsidRDefault="00573E3C" w:rsidP="00471963">
      <w:pPr>
        <w:pStyle w:val="FootnoteText"/>
        <w:spacing w:before="120" w:after="120"/>
      </w:pPr>
      <w:r>
        <w:rPr>
          <w:rStyle w:val="FootnoteReference"/>
        </w:rPr>
        <w:footnoteRef/>
      </w:r>
      <w:r>
        <w:t xml:space="preserve"> </w:t>
      </w:r>
      <w:r w:rsidRPr="00573E3C">
        <w:t xml:space="preserve">Department of Health and Human Services OIG, “OHRP Should Inform Potential Complainants of How They Can Seek Whistleblower Protections,” OEI-01-15-00351, September 2017, available at </w:t>
      </w:r>
      <w:hyperlink r:id="rId17" w:history="1">
        <w:r w:rsidRPr="00573E3C">
          <w:rPr>
            <w:rStyle w:val="Hyperlink"/>
          </w:rPr>
          <w:t>https://www.oversight.gov/sites/default/files/oig-reports/oei-01-15-00351.pdf</w:t>
        </w:r>
      </w:hyperlink>
      <w:r w:rsidR="0003714A">
        <w:rPr>
          <w:rStyle w:val="Hyperlink"/>
        </w:rPr>
        <w:t>.</w:t>
      </w:r>
    </w:p>
  </w:footnote>
  <w:footnote w:id="18">
    <w:p w:rsidR="007F769E" w:rsidRDefault="007F769E" w:rsidP="00471963">
      <w:pPr>
        <w:pStyle w:val="FootnoteText"/>
        <w:spacing w:before="120" w:after="120"/>
      </w:pPr>
      <w:r>
        <w:rPr>
          <w:rStyle w:val="FootnoteReference"/>
        </w:rPr>
        <w:footnoteRef/>
      </w:r>
      <w:r>
        <w:t xml:space="preserve"> </w:t>
      </w:r>
      <w:r w:rsidRPr="007F769E">
        <w:t>National Geospatial-Intelligence Agency</w:t>
      </w:r>
      <w:r>
        <w:t xml:space="preserve"> OIG, “Semiannual Report to Congress, October 1, 2017 – March 31, 2018,” available at </w:t>
      </w:r>
      <w:hyperlink r:id="rId18" w:history="1">
        <w:r w:rsidRPr="00624FF2">
          <w:rPr>
            <w:rStyle w:val="Hyperlink"/>
          </w:rPr>
          <w:t>https://www.oversight.gov/sites/default/files/oig-sa-reports/NGA%20OIG%20FINAL%20SARC_SPRINGFY18_Redacted_19-380.pdf</w:t>
        </w:r>
      </w:hyperlink>
      <w:r>
        <w:t xml:space="preserve">. </w:t>
      </w:r>
    </w:p>
  </w:footnote>
  <w:footnote w:id="19">
    <w:p w:rsidR="00226E0D" w:rsidRDefault="00226E0D" w:rsidP="00471963">
      <w:pPr>
        <w:pStyle w:val="FootnoteText"/>
        <w:spacing w:before="120" w:after="120"/>
      </w:pPr>
      <w:r>
        <w:rPr>
          <w:rStyle w:val="FootnoteReference"/>
        </w:rPr>
        <w:footnoteRef/>
      </w:r>
      <w:r>
        <w:t xml:space="preserve"> National Security Agency OIG, “Semi-Annual Report to Congress, 1 October 2018 to 31 March 2019,” available at </w:t>
      </w:r>
      <w:hyperlink r:id="rId19" w:history="1">
        <w:r w:rsidRPr="00624FF2">
          <w:rPr>
            <w:rStyle w:val="Hyperlink"/>
          </w:rPr>
          <w:t>https://www.oversight.gov/sites/default/files/oig-sa-reports/OCT-MAR_2019%20UNCLASSIFIED%20OIG%20SAR.pdf</w:t>
        </w:r>
      </w:hyperlink>
      <w:r>
        <w:t xml:space="preserve">. </w:t>
      </w:r>
    </w:p>
  </w:footnote>
  <w:footnote w:id="20">
    <w:p w:rsidR="001C44C2" w:rsidRPr="00471963" w:rsidRDefault="001C44C2" w:rsidP="00471963">
      <w:pPr>
        <w:pStyle w:val="FootnoteText"/>
        <w:spacing w:before="120" w:after="120"/>
      </w:pPr>
      <w:r w:rsidRPr="00471963">
        <w:rPr>
          <w:rStyle w:val="FootnoteReference"/>
        </w:rPr>
        <w:footnoteRef/>
      </w:r>
      <w:r w:rsidRPr="00471963">
        <w:t xml:space="preserve"> </w:t>
      </w:r>
      <w:r w:rsidR="0003730B" w:rsidRPr="00471963">
        <w:t xml:space="preserve">Statement of Eric Bachman, Deputy Special Counsel, U.S. Office of Special Counsel.  </w:t>
      </w:r>
      <w:r w:rsidRPr="00471963">
        <w:t xml:space="preserve">“Five Years Later:  A Review of the Whistleblower Protection Enhancement Act.”  Hearing before the House Committee on Oversight and Government Reform, Subcommittee on Government Operations. </w:t>
      </w:r>
      <w:r w:rsidR="0003730B" w:rsidRPr="00471963">
        <w:t xml:space="preserve">February 1, 2017. </w:t>
      </w:r>
      <w:r w:rsidRPr="00471963">
        <w:t xml:space="preserve">  </w:t>
      </w:r>
      <w:hyperlink r:id="rId20" w:history="1">
        <w:r w:rsidR="0003730B" w:rsidRPr="00471963">
          <w:rPr>
            <w:rStyle w:val="Hyperlink"/>
          </w:rPr>
          <w:t>https://republicans-oversight.house.gov/wp-content/uploads/2017/02/Bachman-OSC-Statement-Whistleblower-2-1.pdf</w:t>
        </w:r>
      </w:hyperlink>
      <w:r w:rsidR="0003730B" w:rsidRPr="0047196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0B6" w:rsidRPr="001864A6" w:rsidRDefault="00A47E8A" w:rsidP="00326F58">
    <w:pPr>
      <w:pStyle w:val="Header"/>
      <w:tabs>
        <w:tab w:val="clear" w:pos="4680"/>
      </w:tabs>
      <w:rPr>
        <w:rFonts w:cs="Times New Roman"/>
        <w:color w:val="0079C1" w:themeColor="accent1"/>
        <w:sz w:val="20"/>
        <w:szCs w:val="18"/>
      </w:rPr>
    </w:pPr>
    <w:r w:rsidRPr="001864A6">
      <w:rPr>
        <w:rFonts w:cs="Times New Roman"/>
        <w:color w:val="0079C1" w:themeColor="accent1"/>
        <w:sz w:val="20"/>
        <w:szCs w:val="18"/>
      </w:rPr>
      <w:t>Whistleblowing Works:  How Inspectors General Respond to and Protect Whistleblowers</w:t>
    </w:r>
    <w:r w:rsidR="00E46B75" w:rsidRPr="001864A6">
      <w:rPr>
        <w:rFonts w:cs="Times New Roman"/>
        <w:color w:val="0079C1" w:themeColor="accent1"/>
        <w:sz w:val="20"/>
        <w:szCs w:val="18"/>
      </w:rPr>
      <w:tab/>
      <w:t>July 2019</w:t>
    </w:r>
  </w:p>
  <w:p w:rsidR="00E46B75" w:rsidRPr="00430AE4" w:rsidRDefault="00E46B75" w:rsidP="00326F58">
    <w:pPr>
      <w:pStyle w:val="Header"/>
      <w:tabs>
        <w:tab w:val="clear" w:pos="4680"/>
      </w:tabs>
      <w:rPr>
        <w:rFonts w:asciiTheme="minorHAnsi" w:hAnsiTheme="minorHAnsi" w:cstheme="minorHAnsi"/>
        <w:color w:val="0079C1" w:themeColor="accent1"/>
        <w:sz w:val="20"/>
        <w:szCs w:val="18"/>
      </w:rPr>
    </w:pPr>
  </w:p>
  <w:p w:rsidR="00AB2A07" w:rsidRPr="00430AE4" w:rsidRDefault="00AB2A07">
    <w:pPr>
      <w:pStyle w:val="Header"/>
      <w:rPr>
        <w:color w:val="0079C1" w:themeColor="accent1"/>
        <w:sz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E8A" w:rsidRDefault="00A47E8A" w:rsidP="00A47E8A">
    <w:pPr>
      <w:pStyle w:val="Header"/>
    </w:pPr>
    <w:r>
      <w:rPr>
        <w:noProof/>
      </w:rPr>
      <mc:AlternateContent>
        <mc:Choice Requires="wpg">
          <w:drawing>
            <wp:anchor distT="0" distB="0" distL="114300" distR="114300" simplePos="0" relativeHeight="251657216" behindDoc="1" locked="0" layoutInCell="1" allowOverlap="1" wp14:anchorId="3B292C15" wp14:editId="358CFE9E">
              <wp:simplePos x="0" y="0"/>
              <wp:positionH relativeFrom="page">
                <wp:align>right</wp:align>
              </wp:positionH>
              <wp:positionV relativeFrom="page">
                <wp:align>top</wp:align>
              </wp:positionV>
              <wp:extent cx="7772400" cy="10058400"/>
              <wp:effectExtent l="0" t="0" r="0" b="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8400"/>
                        <a:chOff x="0" y="0"/>
                        <a:chExt cx="12240" cy="15840"/>
                      </a:xfrm>
                    </wpg:grpSpPr>
                    <pic:pic xmlns:pic="http://schemas.openxmlformats.org/drawingml/2006/picture">
                      <pic:nvPicPr>
                        <pic:cNvPr id="19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40" cy="1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81" cy="1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2" name="Rectangle 4"/>
                      <wps:cNvSpPr>
                        <a:spLocks noChangeArrowheads="1"/>
                      </wps:cNvSpPr>
                      <wps:spPr bwMode="auto">
                        <a:xfrm>
                          <a:off x="0" y="4433"/>
                          <a:ext cx="12240" cy="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 name="AutoShape 5"/>
                      <wps:cNvSpPr>
                        <a:spLocks/>
                      </wps:cNvSpPr>
                      <wps:spPr bwMode="auto">
                        <a:xfrm>
                          <a:off x="0" y="4393"/>
                          <a:ext cx="12240" cy="3770"/>
                        </a:xfrm>
                        <a:custGeom>
                          <a:avLst/>
                          <a:gdLst>
                            <a:gd name="T0" fmla="*/ 12240 w 12240"/>
                            <a:gd name="T1" fmla="+- 0 8084 4394"/>
                            <a:gd name="T2" fmla="*/ 8084 h 3770"/>
                            <a:gd name="T3" fmla="*/ 0 w 12240"/>
                            <a:gd name="T4" fmla="+- 0 8084 4394"/>
                            <a:gd name="T5" fmla="*/ 8084 h 3770"/>
                            <a:gd name="T6" fmla="*/ 0 w 12240"/>
                            <a:gd name="T7" fmla="+- 0 8164 4394"/>
                            <a:gd name="T8" fmla="*/ 8164 h 3770"/>
                            <a:gd name="T9" fmla="*/ 12240 w 12240"/>
                            <a:gd name="T10" fmla="+- 0 8164 4394"/>
                            <a:gd name="T11" fmla="*/ 8164 h 3770"/>
                            <a:gd name="T12" fmla="*/ 12240 w 12240"/>
                            <a:gd name="T13" fmla="+- 0 8084 4394"/>
                            <a:gd name="T14" fmla="*/ 8084 h 3770"/>
                            <a:gd name="T15" fmla="*/ 12240 w 12240"/>
                            <a:gd name="T16" fmla="+- 0 4394 4394"/>
                            <a:gd name="T17" fmla="*/ 4394 h 3770"/>
                            <a:gd name="T18" fmla="*/ 0 w 12240"/>
                            <a:gd name="T19" fmla="+- 0 4394 4394"/>
                            <a:gd name="T20" fmla="*/ 4394 h 3770"/>
                            <a:gd name="T21" fmla="*/ 0 w 12240"/>
                            <a:gd name="T22" fmla="+- 0 4474 4394"/>
                            <a:gd name="T23" fmla="*/ 4474 h 3770"/>
                            <a:gd name="T24" fmla="*/ 12240 w 12240"/>
                            <a:gd name="T25" fmla="+- 0 4474 4394"/>
                            <a:gd name="T26" fmla="*/ 4474 h 3770"/>
                            <a:gd name="T27" fmla="*/ 12240 w 12240"/>
                            <a:gd name="T28" fmla="+- 0 4394 4394"/>
                            <a:gd name="T29" fmla="*/ 4394 h 377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2240" h="3770">
                              <a:moveTo>
                                <a:pt x="12240" y="3690"/>
                              </a:moveTo>
                              <a:lnTo>
                                <a:pt x="0" y="3690"/>
                              </a:lnTo>
                              <a:lnTo>
                                <a:pt x="0" y="3770"/>
                              </a:lnTo>
                              <a:lnTo>
                                <a:pt x="12240" y="3770"/>
                              </a:lnTo>
                              <a:lnTo>
                                <a:pt x="12240" y="3690"/>
                              </a:lnTo>
                              <a:moveTo>
                                <a:pt x="12240" y="0"/>
                              </a:moveTo>
                              <a:lnTo>
                                <a:pt x="0" y="0"/>
                              </a:lnTo>
                              <a:lnTo>
                                <a:pt x="0" y="80"/>
                              </a:lnTo>
                              <a:lnTo>
                                <a:pt x="12240" y="80"/>
                              </a:lnTo>
                              <a:lnTo>
                                <a:pt x="12240" y="0"/>
                              </a:lnTo>
                            </a:path>
                          </a:pathLst>
                        </a:custGeom>
                        <a:solidFill>
                          <a:srgbClr val="0079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6"/>
                      <wps:cNvSpPr>
                        <a:spLocks/>
                      </wps:cNvSpPr>
                      <wps:spPr bwMode="auto">
                        <a:xfrm>
                          <a:off x="657" y="2414"/>
                          <a:ext cx="1848" cy="513"/>
                        </a:xfrm>
                        <a:custGeom>
                          <a:avLst/>
                          <a:gdLst>
                            <a:gd name="T0" fmla="+- 0 2568 720"/>
                            <a:gd name="T1" fmla="*/ T0 w 1848"/>
                            <a:gd name="T2" fmla="+- 0 2415 2415"/>
                            <a:gd name="T3" fmla="*/ 2415 h 513"/>
                            <a:gd name="T4" fmla="+- 0 2494 720"/>
                            <a:gd name="T5" fmla="*/ T4 w 1848"/>
                            <a:gd name="T6" fmla="+- 0 2421 2415"/>
                            <a:gd name="T7" fmla="*/ 2421 h 513"/>
                            <a:gd name="T8" fmla="+- 0 2420 720"/>
                            <a:gd name="T9" fmla="*/ T8 w 1848"/>
                            <a:gd name="T10" fmla="+- 0 2430 2415"/>
                            <a:gd name="T11" fmla="*/ 2430 h 513"/>
                            <a:gd name="T12" fmla="+- 0 2346 720"/>
                            <a:gd name="T13" fmla="*/ T12 w 1848"/>
                            <a:gd name="T14" fmla="+- 0 2442 2415"/>
                            <a:gd name="T15" fmla="*/ 2442 h 513"/>
                            <a:gd name="T16" fmla="+- 0 2272 720"/>
                            <a:gd name="T17" fmla="*/ T16 w 1848"/>
                            <a:gd name="T18" fmla="+- 0 2457 2415"/>
                            <a:gd name="T19" fmla="*/ 2457 h 513"/>
                            <a:gd name="T20" fmla="+- 0 2198 720"/>
                            <a:gd name="T21" fmla="*/ T20 w 1848"/>
                            <a:gd name="T22" fmla="+- 0 2475 2415"/>
                            <a:gd name="T23" fmla="*/ 2475 h 513"/>
                            <a:gd name="T24" fmla="+- 0 2124 720"/>
                            <a:gd name="T25" fmla="*/ T24 w 1848"/>
                            <a:gd name="T26" fmla="+- 0 2495 2415"/>
                            <a:gd name="T27" fmla="*/ 2495 h 513"/>
                            <a:gd name="T28" fmla="+- 0 2050 720"/>
                            <a:gd name="T29" fmla="*/ T28 w 1848"/>
                            <a:gd name="T30" fmla="+- 0 2517 2415"/>
                            <a:gd name="T31" fmla="*/ 2517 h 513"/>
                            <a:gd name="T32" fmla="+- 0 1976 720"/>
                            <a:gd name="T33" fmla="*/ T32 w 1848"/>
                            <a:gd name="T34" fmla="+- 0 2541 2415"/>
                            <a:gd name="T35" fmla="*/ 2541 h 513"/>
                            <a:gd name="T36" fmla="+- 0 1903 720"/>
                            <a:gd name="T37" fmla="*/ T36 w 1848"/>
                            <a:gd name="T38" fmla="+- 0 2566 2415"/>
                            <a:gd name="T39" fmla="*/ 2566 h 513"/>
                            <a:gd name="T40" fmla="+- 0 1829 720"/>
                            <a:gd name="T41" fmla="*/ T40 w 1848"/>
                            <a:gd name="T42" fmla="+- 0 2593 2415"/>
                            <a:gd name="T43" fmla="*/ 2593 h 513"/>
                            <a:gd name="T44" fmla="+- 0 1385 720"/>
                            <a:gd name="T45" fmla="*/ T44 w 1848"/>
                            <a:gd name="T46" fmla="+- 0 2758 2415"/>
                            <a:gd name="T47" fmla="*/ 2758 h 513"/>
                            <a:gd name="T48" fmla="+- 0 1311 720"/>
                            <a:gd name="T49" fmla="*/ T48 w 1848"/>
                            <a:gd name="T50" fmla="+- 0 2784 2415"/>
                            <a:gd name="T51" fmla="*/ 2784 h 513"/>
                            <a:gd name="T52" fmla="+- 0 1237 720"/>
                            <a:gd name="T53" fmla="*/ T52 w 1848"/>
                            <a:gd name="T54" fmla="+- 0 2809 2415"/>
                            <a:gd name="T55" fmla="*/ 2809 h 513"/>
                            <a:gd name="T56" fmla="+- 0 1163 720"/>
                            <a:gd name="T57" fmla="*/ T56 w 1848"/>
                            <a:gd name="T58" fmla="+- 0 2832 2415"/>
                            <a:gd name="T59" fmla="*/ 2832 h 513"/>
                            <a:gd name="T60" fmla="+- 0 1090 720"/>
                            <a:gd name="T61" fmla="*/ T60 w 1848"/>
                            <a:gd name="T62" fmla="+- 0 2854 2415"/>
                            <a:gd name="T63" fmla="*/ 2854 h 513"/>
                            <a:gd name="T64" fmla="+- 0 1016 720"/>
                            <a:gd name="T65" fmla="*/ T64 w 1848"/>
                            <a:gd name="T66" fmla="+- 0 2873 2415"/>
                            <a:gd name="T67" fmla="*/ 2873 h 513"/>
                            <a:gd name="T68" fmla="+- 0 942 720"/>
                            <a:gd name="T69" fmla="*/ T68 w 1848"/>
                            <a:gd name="T70" fmla="+- 0 2890 2415"/>
                            <a:gd name="T71" fmla="*/ 2890 h 513"/>
                            <a:gd name="T72" fmla="+- 0 868 720"/>
                            <a:gd name="T73" fmla="*/ T72 w 1848"/>
                            <a:gd name="T74" fmla="+- 0 2904 2415"/>
                            <a:gd name="T75" fmla="*/ 2904 h 513"/>
                            <a:gd name="T76" fmla="+- 0 794 720"/>
                            <a:gd name="T77" fmla="*/ T76 w 1848"/>
                            <a:gd name="T78" fmla="+- 0 2916 2415"/>
                            <a:gd name="T79" fmla="*/ 2916 h 513"/>
                            <a:gd name="T80" fmla="+- 0 720 720"/>
                            <a:gd name="T81" fmla="*/ T80 w 1848"/>
                            <a:gd name="T82" fmla="+- 0 2924 2415"/>
                            <a:gd name="T83" fmla="*/ 2924 h 513"/>
                            <a:gd name="T84" fmla="+- 0 720 720"/>
                            <a:gd name="T85" fmla="*/ T84 w 1848"/>
                            <a:gd name="T86" fmla="+- 0 2928 2415"/>
                            <a:gd name="T87" fmla="*/ 2928 h 513"/>
                            <a:gd name="T88" fmla="+- 0 1350 720"/>
                            <a:gd name="T89" fmla="*/ T88 w 1848"/>
                            <a:gd name="T90" fmla="+- 0 2928 2415"/>
                            <a:gd name="T91" fmla="*/ 2928 h 513"/>
                            <a:gd name="T92" fmla="+- 0 1426 720"/>
                            <a:gd name="T93" fmla="*/ T92 w 1848"/>
                            <a:gd name="T94" fmla="+- 0 2905 2415"/>
                            <a:gd name="T95" fmla="*/ 2905 h 513"/>
                            <a:gd name="T96" fmla="+- 0 1578 720"/>
                            <a:gd name="T97" fmla="*/ T96 w 1848"/>
                            <a:gd name="T98" fmla="+- 0 2858 2415"/>
                            <a:gd name="T99" fmla="*/ 2858 h 513"/>
                            <a:gd name="T100" fmla="+- 0 2035 720"/>
                            <a:gd name="T101" fmla="*/ T100 w 1848"/>
                            <a:gd name="T102" fmla="+- 0 2708 2415"/>
                            <a:gd name="T103" fmla="*/ 2708 h 513"/>
                            <a:gd name="T104" fmla="+- 0 2111 720"/>
                            <a:gd name="T105" fmla="*/ T104 w 1848"/>
                            <a:gd name="T106" fmla="+- 0 2685 2415"/>
                            <a:gd name="T107" fmla="*/ 2685 h 513"/>
                            <a:gd name="T108" fmla="+- 0 2187 720"/>
                            <a:gd name="T109" fmla="*/ T108 w 1848"/>
                            <a:gd name="T110" fmla="+- 0 2661 2415"/>
                            <a:gd name="T111" fmla="*/ 2661 h 513"/>
                            <a:gd name="T112" fmla="+- 0 2263 720"/>
                            <a:gd name="T113" fmla="*/ T112 w 1848"/>
                            <a:gd name="T114" fmla="+- 0 2639 2415"/>
                            <a:gd name="T115" fmla="*/ 2639 h 513"/>
                            <a:gd name="T116" fmla="+- 0 2339 720"/>
                            <a:gd name="T117" fmla="*/ T116 w 1848"/>
                            <a:gd name="T118" fmla="+- 0 2619 2415"/>
                            <a:gd name="T119" fmla="*/ 2619 h 513"/>
                            <a:gd name="T120" fmla="+- 0 2415 720"/>
                            <a:gd name="T121" fmla="*/ T120 w 1848"/>
                            <a:gd name="T122" fmla="+- 0 2599 2415"/>
                            <a:gd name="T123" fmla="*/ 2599 h 513"/>
                            <a:gd name="T124" fmla="+- 0 2492 720"/>
                            <a:gd name="T125" fmla="*/ T124 w 1848"/>
                            <a:gd name="T126" fmla="+- 0 2581 2415"/>
                            <a:gd name="T127" fmla="*/ 2581 h 513"/>
                            <a:gd name="T128" fmla="+- 0 2568 720"/>
                            <a:gd name="T129" fmla="*/ T128 w 1848"/>
                            <a:gd name="T130" fmla="+- 0 2565 2415"/>
                            <a:gd name="T131" fmla="*/ 2565 h 513"/>
                            <a:gd name="T132" fmla="+- 0 2568 720"/>
                            <a:gd name="T133" fmla="*/ T132 w 1848"/>
                            <a:gd name="T134" fmla="+- 0 2415 2415"/>
                            <a:gd name="T135" fmla="*/ 2415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848" h="513">
                              <a:moveTo>
                                <a:pt x="1848" y="0"/>
                              </a:moveTo>
                              <a:lnTo>
                                <a:pt x="1774" y="6"/>
                              </a:lnTo>
                              <a:lnTo>
                                <a:pt x="1700" y="15"/>
                              </a:lnTo>
                              <a:lnTo>
                                <a:pt x="1626" y="27"/>
                              </a:lnTo>
                              <a:lnTo>
                                <a:pt x="1552" y="42"/>
                              </a:lnTo>
                              <a:lnTo>
                                <a:pt x="1478" y="60"/>
                              </a:lnTo>
                              <a:lnTo>
                                <a:pt x="1404" y="80"/>
                              </a:lnTo>
                              <a:lnTo>
                                <a:pt x="1330" y="102"/>
                              </a:lnTo>
                              <a:lnTo>
                                <a:pt x="1256" y="126"/>
                              </a:lnTo>
                              <a:lnTo>
                                <a:pt x="1183" y="151"/>
                              </a:lnTo>
                              <a:lnTo>
                                <a:pt x="1109" y="178"/>
                              </a:lnTo>
                              <a:lnTo>
                                <a:pt x="665" y="343"/>
                              </a:lnTo>
                              <a:lnTo>
                                <a:pt x="591" y="369"/>
                              </a:lnTo>
                              <a:lnTo>
                                <a:pt x="517" y="394"/>
                              </a:lnTo>
                              <a:lnTo>
                                <a:pt x="443" y="417"/>
                              </a:lnTo>
                              <a:lnTo>
                                <a:pt x="370" y="439"/>
                              </a:lnTo>
                              <a:lnTo>
                                <a:pt x="296" y="458"/>
                              </a:lnTo>
                              <a:lnTo>
                                <a:pt x="222" y="475"/>
                              </a:lnTo>
                              <a:lnTo>
                                <a:pt x="148" y="489"/>
                              </a:lnTo>
                              <a:lnTo>
                                <a:pt x="74" y="501"/>
                              </a:lnTo>
                              <a:lnTo>
                                <a:pt x="0" y="509"/>
                              </a:lnTo>
                              <a:lnTo>
                                <a:pt x="0" y="513"/>
                              </a:lnTo>
                              <a:lnTo>
                                <a:pt x="630" y="513"/>
                              </a:lnTo>
                              <a:lnTo>
                                <a:pt x="706" y="490"/>
                              </a:lnTo>
                              <a:lnTo>
                                <a:pt x="858" y="443"/>
                              </a:lnTo>
                              <a:lnTo>
                                <a:pt x="1315" y="293"/>
                              </a:lnTo>
                              <a:lnTo>
                                <a:pt x="1391" y="270"/>
                              </a:lnTo>
                              <a:lnTo>
                                <a:pt x="1467" y="246"/>
                              </a:lnTo>
                              <a:lnTo>
                                <a:pt x="1543" y="224"/>
                              </a:lnTo>
                              <a:lnTo>
                                <a:pt x="1619" y="204"/>
                              </a:lnTo>
                              <a:lnTo>
                                <a:pt x="1695" y="184"/>
                              </a:lnTo>
                              <a:lnTo>
                                <a:pt x="1772" y="166"/>
                              </a:lnTo>
                              <a:lnTo>
                                <a:pt x="1848" y="150"/>
                              </a:lnTo>
                              <a:lnTo>
                                <a:pt x="1848" y="0"/>
                              </a:lnTo>
                              <a:close/>
                            </a:path>
                          </a:pathLst>
                        </a:custGeom>
                        <a:solidFill>
                          <a:srgbClr val="E318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7"/>
                      <wps:cNvSpPr>
                        <a:spLocks/>
                      </wps:cNvSpPr>
                      <wps:spPr bwMode="auto">
                        <a:xfrm>
                          <a:off x="663" y="1080"/>
                          <a:ext cx="1848" cy="1743"/>
                        </a:xfrm>
                        <a:custGeom>
                          <a:avLst/>
                          <a:gdLst>
                            <a:gd name="T0" fmla="+- 0 2568 720"/>
                            <a:gd name="T1" fmla="*/ T0 w 1848"/>
                            <a:gd name="T2" fmla="+- 0 1080 1080"/>
                            <a:gd name="T3" fmla="*/ 1080 h 1743"/>
                            <a:gd name="T4" fmla="+- 0 720 720"/>
                            <a:gd name="T5" fmla="*/ T4 w 1848"/>
                            <a:gd name="T6" fmla="+- 0 1080 1080"/>
                            <a:gd name="T7" fmla="*/ 1080 h 1743"/>
                            <a:gd name="T8" fmla="+- 0 720 720"/>
                            <a:gd name="T9" fmla="*/ T8 w 1848"/>
                            <a:gd name="T10" fmla="+- 0 2822 1080"/>
                            <a:gd name="T11" fmla="*/ 2822 h 1743"/>
                            <a:gd name="T12" fmla="+- 0 794 720"/>
                            <a:gd name="T13" fmla="*/ T12 w 1848"/>
                            <a:gd name="T14" fmla="+- 0 2807 1080"/>
                            <a:gd name="T15" fmla="*/ 2807 h 1743"/>
                            <a:gd name="T16" fmla="+- 0 868 720"/>
                            <a:gd name="T17" fmla="*/ T16 w 1848"/>
                            <a:gd name="T18" fmla="+- 0 2788 1080"/>
                            <a:gd name="T19" fmla="*/ 2788 h 1743"/>
                            <a:gd name="T20" fmla="+- 0 942 720"/>
                            <a:gd name="T21" fmla="*/ T20 w 1848"/>
                            <a:gd name="T22" fmla="+- 0 2766 1080"/>
                            <a:gd name="T23" fmla="*/ 2766 h 1743"/>
                            <a:gd name="T24" fmla="+- 0 1016 720"/>
                            <a:gd name="T25" fmla="*/ T24 w 1848"/>
                            <a:gd name="T26" fmla="+- 0 2741 1080"/>
                            <a:gd name="T27" fmla="*/ 2741 h 1743"/>
                            <a:gd name="T28" fmla="+- 0 1090 720"/>
                            <a:gd name="T29" fmla="*/ T28 w 1848"/>
                            <a:gd name="T30" fmla="+- 0 2714 1080"/>
                            <a:gd name="T31" fmla="*/ 2714 h 1743"/>
                            <a:gd name="T32" fmla="+- 0 1163 720"/>
                            <a:gd name="T33" fmla="*/ T32 w 1848"/>
                            <a:gd name="T34" fmla="+- 0 2685 1080"/>
                            <a:gd name="T35" fmla="*/ 2685 h 1743"/>
                            <a:gd name="T36" fmla="+- 0 1237 720"/>
                            <a:gd name="T37" fmla="*/ T36 w 1848"/>
                            <a:gd name="T38" fmla="+- 0 2655 1080"/>
                            <a:gd name="T39" fmla="*/ 2655 h 1743"/>
                            <a:gd name="T40" fmla="+- 0 1311 720"/>
                            <a:gd name="T41" fmla="*/ T40 w 1848"/>
                            <a:gd name="T42" fmla="+- 0 2622 1080"/>
                            <a:gd name="T43" fmla="*/ 2622 h 1743"/>
                            <a:gd name="T44" fmla="+- 0 1385 720"/>
                            <a:gd name="T45" fmla="*/ T44 w 1848"/>
                            <a:gd name="T46" fmla="+- 0 2589 1080"/>
                            <a:gd name="T47" fmla="*/ 2589 h 1743"/>
                            <a:gd name="T48" fmla="+- 0 1829 720"/>
                            <a:gd name="T49" fmla="*/ T48 w 1848"/>
                            <a:gd name="T50" fmla="+- 0 2379 1080"/>
                            <a:gd name="T51" fmla="*/ 2379 h 1743"/>
                            <a:gd name="T52" fmla="+- 0 1903 720"/>
                            <a:gd name="T53" fmla="*/ T52 w 1848"/>
                            <a:gd name="T54" fmla="+- 0 2345 1080"/>
                            <a:gd name="T55" fmla="*/ 2345 h 1743"/>
                            <a:gd name="T56" fmla="+- 0 1976 720"/>
                            <a:gd name="T57" fmla="*/ T56 w 1848"/>
                            <a:gd name="T58" fmla="+- 0 2312 1080"/>
                            <a:gd name="T59" fmla="*/ 2312 h 1743"/>
                            <a:gd name="T60" fmla="+- 0 2050 720"/>
                            <a:gd name="T61" fmla="*/ T60 w 1848"/>
                            <a:gd name="T62" fmla="+- 0 2281 1080"/>
                            <a:gd name="T63" fmla="*/ 2281 h 1743"/>
                            <a:gd name="T64" fmla="+- 0 2124 720"/>
                            <a:gd name="T65" fmla="*/ T64 w 1848"/>
                            <a:gd name="T66" fmla="+- 0 2251 1080"/>
                            <a:gd name="T67" fmla="*/ 2251 h 1743"/>
                            <a:gd name="T68" fmla="+- 0 2198 720"/>
                            <a:gd name="T69" fmla="*/ T68 w 1848"/>
                            <a:gd name="T70" fmla="+- 0 2223 1080"/>
                            <a:gd name="T71" fmla="*/ 2223 h 1743"/>
                            <a:gd name="T72" fmla="+- 0 2272 720"/>
                            <a:gd name="T73" fmla="*/ T72 w 1848"/>
                            <a:gd name="T74" fmla="+- 0 2198 1080"/>
                            <a:gd name="T75" fmla="*/ 2198 h 1743"/>
                            <a:gd name="T76" fmla="+- 0 2346 720"/>
                            <a:gd name="T77" fmla="*/ T76 w 1848"/>
                            <a:gd name="T78" fmla="+- 0 2175 1080"/>
                            <a:gd name="T79" fmla="*/ 2175 h 1743"/>
                            <a:gd name="T80" fmla="+- 0 2420 720"/>
                            <a:gd name="T81" fmla="*/ T80 w 1848"/>
                            <a:gd name="T82" fmla="+- 0 2156 1080"/>
                            <a:gd name="T83" fmla="*/ 2156 h 1743"/>
                            <a:gd name="T84" fmla="+- 0 2494 720"/>
                            <a:gd name="T85" fmla="*/ T84 w 1848"/>
                            <a:gd name="T86" fmla="+- 0 2139 1080"/>
                            <a:gd name="T87" fmla="*/ 2139 h 1743"/>
                            <a:gd name="T88" fmla="+- 0 2568 720"/>
                            <a:gd name="T89" fmla="*/ T88 w 1848"/>
                            <a:gd name="T90" fmla="+- 0 2126 1080"/>
                            <a:gd name="T91" fmla="*/ 2126 h 1743"/>
                            <a:gd name="T92" fmla="+- 0 2568 720"/>
                            <a:gd name="T93" fmla="*/ T92 w 1848"/>
                            <a:gd name="T94" fmla="+- 0 1080 1080"/>
                            <a:gd name="T95" fmla="*/ 1080 h 17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848" h="1743">
                              <a:moveTo>
                                <a:pt x="1848" y="0"/>
                              </a:moveTo>
                              <a:lnTo>
                                <a:pt x="0" y="0"/>
                              </a:lnTo>
                              <a:lnTo>
                                <a:pt x="0" y="1742"/>
                              </a:lnTo>
                              <a:lnTo>
                                <a:pt x="74" y="1727"/>
                              </a:lnTo>
                              <a:lnTo>
                                <a:pt x="148" y="1708"/>
                              </a:lnTo>
                              <a:lnTo>
                                <a:pt x="222" y="1686"/>
                              </a:lnTo>
                              <a:lnTo>
                                <a:pt x="296" y="1661"/>
                              </a:lnTo>
                              <a:lnTo>
                                <a:pt x="370" y="1634"/>
                              </a:lnTo>
                              <a:lnTo>
                                <a:pt x="443" y="1605"/>
                              </a:lnTo>
                              <a:lnTo>
                                <a:pt x="517" y="1575"/>
                              </a:lnTo>
                              <a:lnTo>
                                <a:pt x="591" y="1542"/>
                              </a:lnTo>
                              <a:lnTo>
                                <a:pt x="665" y="1509"/>
                              </a:lnTo>
                              <a:lnTo>
                                <a:pt x="1109" y="1299"/>
                              </a:lnTo>
                              <a:lnTo>
                                <a:pt x="1183" y="1265"/>
                              </a:lnTo>
                              <a:lnTo>
                                <a:pt x="1256" y="1232"/>
                              </a:lnTo>
                              <a:lnTo>
                                <a:pt x="1330" y="1201"/>
                              </a:lnTo>
                              <a:lnTo>
                                <a:pt x="1404" y="1171"/>
                              </a:lnTo>
                              <a:lnTo>
                                <a:pt x="1478" y="1143"/>
                              </a:lnTo>
                              <a:lnTo>
                                <a:pt x="1552" y="1118"/>
                              </a:lnTo>
                              <a:lnTo>
                                <a:pt x="1626" y="1095"/>
                              </a:lnTo>
                              <a:lnTo>
                                <a:pt x="1700" y="1076"/>
                              </a:lnTo>
                              <a:lnTo>
                                <a:pt x="1774" y="1059"/>
                              </a:lnTo>
                              <a:lnTo>
                                <a:pt x="1848" y="1046"/>
                              </a:lnTo>
                              <a:lnTo>
                                <a:pt x="1848" y="0"/>
                              </a:lnTo>
                              <a:close/>
                            </a:path>
                          </a:pathLst>
                        </a:custGeom>
                        <a:solidFill>
                          <a:srgbClr val="0079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8"/>
                      <wps:cNvSpPr>
                        <a:spLocks/>
                      </wps:cNvSpPr>
                      <wps:spPr bwMode="auto">
                        <a:xfrm>
                          <a:off x="1735" y="2760"/>
                          <a:ext cx="770" cy="167"/>
                        </a:xfrm>
                        <a:custGeom>
                          <a:avLst/>
                          <a:gdLst>
                            <a:gd name="T0" fmla="+- 0 2568 1798"/>
                            <a:gd name="T1" fmla="*/ T0 w 770"/>
                            <a:gd name="T2" fmla="+- 0 2761 2761"/>
                            <a:gd name="T3" fmla="*/ 2761 h 167"/>
                            <a:gd name="T4" fmla="+- 0 2491 1798"/>
                            <a:gd name="T5" fmla="*/ T4 w 770"/>
                            <a:gd name="T6" fmla="+- 0 2772 2761"/>
                            <a:gd name="T7" fmla="*/ 2772 h 167"/>
                            <a:gd name="T8" fmla="+- 0 2414 1798"/>
                            <a:gd name="T9" fmla="*/ T8 w 770"/>
                            <a:gd name="T10" fmla="+- 0 2785 2761"/>
                            <a:gd name="T11" fmla="*/ 2785 h 167"/>
                            <a:gd name="T12" fmla="+- 0 2337 1798"/>
                            <a:gd name="T13" fmla="*/ T12 w 770"/>
                            <a:gd name="T14" fmla="+- 0 2799 2761"/>
                            <a:gd name="T15" fmla="*/ 2799 h 167"/>
                            <a:gd name="T16" fmla="+- 0 2260 1798"/>
                            <a:gd name="T17" fmla="*/ T16 w 770"/>
                            <a:gd name="T18" fmla="+- 0 2815 2761"/>
                            <a:gd name="T19" fmla="*/ 2815 h 167"/>
                            <a:gd name="T20" fmla="+- 0 2183 1798"/>
                            <a:gd name="T21" fmla="*/ T20 w 770"/>
                            <a:gd name="T22" fmla="+- 0 2832 2761"/>
                            <a:gd name="T23" fmla="*/ 2832 h 167"/>
                            <a:gd name="T24" fmla="+- 0 2106 1798"/>
                            <a:gd name="T25" fmla="*/ T24 w 770"/>
                            <a:gd name="T26" fmla="+- 0 2850 2761"/>
                            <a:gd name="T27" fmla="*/ 2850 h 167"/>
                            <a:gd name="T28" fmla="+- 0 2029 1798"/>
                            <a:gd name="T29" fmla="*/ T28 w 770"/>
                            <a:gd name="T30" fmla="+- 0 2868 2761"/>
                            <a:gd name="T31" fmla="*/ 2868 h 167"/>
                            <a:gd name="T32" fmla="+- 0 1798 1798"/>
                            <a:gd name="T33" fmla="*/ T32 w 770"/>
                            <a:gd name="T34" fmla="+- 0 2928 2761"/>
                            <a:gd name="T35" fmla="*/ 2928 h 167"/>
                            <a:gd name="T36" fmla="+- 0 2568 1798"/>
                            <a:gd name="T37" fmla="*/ T36 w 770"/>
                            <a:gd name="T38" fmla="+- 0 2928 2761"/>
                            <a:gd name="T39" fmla="*/ 2928 h 167"/>
                            <a:gd name="T40" fmla="+- 0 2568 1798"/>
                            <a:gd name="T41" fmla="*/ T40 w 770"/>
                            <a:gd name="T42" fmla="+- 0 2761 2761"/>
                            <a:gd name="T43" fmla="*/ 2761 h 1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70" h="167">
                              <a:moveTo>
                                <a:pt x="770" y="0"/>
                              </a:moveTo>
                              <a:lnTo>
                                <a:pt x="693" y="11"/>
                              </a:lnTo>
                              <a:lnTo>
                                <a:pt x="616" y="24"/>
                              </a:lnTo>
                              <a:lnTo>
                                <a:pt x="539" y="38"/>
                              </a:lnTo>
                              <a:lnTo>
                                <a:pt x="462" y="54"/>
                              </a:lnTo>
                              <a:lnTo>
                                <a:pt x="385" y="71"/>
                              </a:lnTo>
                              <a:lnTo>
                                <a:pt x="308" y="89"/>
                              </a:lnTo>
                              <a:lnTo>
                                <a:pt x="231" y="107"/>
                              </a:lnTo>
                              <a:lnTo>
                                <a:pt x="0" y="167"/>
                              </a:lnTo>
                              <a:lnTo>
                                <a:pt x="770" y="167"/>
                              </a:lnTo>
                              <a:lnTo>
                                <a:pt x="770" y="0"/>
                              </a:lnTo>
                              <a:close/>
                            </a:path>
                          </a:pathLst>
                        </a:custGeom>
                        <a:solidFill>
                          <a:srgbClr val="E318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AutoShape 9"/>
                      <wps:cNvSpPr>
                        <a:spLocks/>
                      </wps:cNvSpPr>
                      <wps:spPr bwMode="auto">
                        <a:xfrm>
                          <a:off x="659" y="1292"/>
                          <a:ext cx="1848" cy="1636"/>
                        </a:xfrm>
                        <a:custGeom>
                          <a:avLst/>
                          <a:gdLst>
                            <a:gd name="T0" fmla="+- 0 2492 720"/>
                            <a:gd name="T1" fmla="*/ T0 w 1848"/>
                            <a:gd name="T2" fmla="+- 0 2581 1292"/>
                            <a:gd name="T3" fmla="*/ 2581 h 1636"/>
                            <a:gd name="T4" fmla="+- 0 2339 720"/>
                            <a:gd name="T5" fmla="*/ T4 w 1848"/>
                            <a:gd name="T6" fmla="+- 0 2619 1292"/>
                            <a:gd name="T7" fmla="*/ 2619 h 1636"/>
                            <a:gd name="T8" fmla="+- 0 2187 720"/>
                            <a:gd name="T9" fmla="*/ T8 w 1848"/>
                            <a:gd name="T10" fmla="+- 0 2661 1292"/>
                            <a:gd name="T11" fmla="*/ 2661 h 1636"/>
                            <a:gd name="T12" fmla="+- 0 2035 720"/>
                            <a:gd name="T13" fmla="*/ T12 w 1848"/>
                            <a:gd name="T14" fmla="+- 0 2708 1292"/>
                            <a:gd name="T15" fmla="*/ 2708 h 1636"/>
                            <a:gd name="T16" fmla="+- 0 1426 720"/>
                            <a:gd name="T17" fmla="*/ T16 w 1848"/>
                            <a:gd name="T18" fmla="+- 0 2905 1292"/>
                            <a:gd name="T19" fmla="*/ 2905 h 1636"/>
                            <a:gd name="T20" fmla="+- 0 1798 720"/>
                            <a:gd name="T21" fmla="*/ T20 w 1848"/>
                            <a:gd name="T22" fmla="+- 0 2928 1292"/>
                            <a:gd name="T23" fmla="*/ 2928 h 1636"/>
                            <a:gd name="T24" fmla="+- 0 2106 720"/>
                            <a:gd name="T25" fmla="*/ T24 w 1848"/>
                            <a:gd name="T26" fmla="+- 0 2850 1292"/>
                            <a:gd name="T27" fmla="*/ 2850 h 1636"/>
                            <a:gd name="T28" fmla="+- 0 2260 720"/>
                            <a:gd name="T29" fmla="*/ T28 w 1848"/>
                            <a:gd name="T30" fmla="+- 0 2815 1292"/>
                            <a:gd name="T31" fmla="*/ 2815 h 1636"/>
                            <a:gd name="T32" fmla="+- 0 2414 720"/>
                            <a:gd name="T33" fmla="*/ T32 w 1848"/>
                            <a:gd name="T34" fmla="+- 0 2785 1292"/>
                            <a:gd name="T35" fmla="*/ 2785 h 1636"/>
                            <a:gd name="T36" fmla="+- 0 2568 720"/>
                            <a:gd name="T37" fmla="*/ T36 w 1848"/>
                            <a:gd name="T38" fmla="+- 0 2761 1292"/>
                            <a:gd name="T39" fmla="*/ 2761 h 1636"/>
                            <a:gd name="T40" fmla="+- 0 2568 720"/>
                            <a:gd name="T41" fmla="*/ T40 w 1848"/>
                            <a:gd name="T42" fmla="+- 0 2126 1292"/>
                            <a:gd name="T43" fmla="*/ 2126 h 1636"/>
                            <a:gd name="T44" fmla="+- 0 2420 720"/>
                            <a:gd name="T45" fmla="*/ T44 w 1848"/>
                            <a:gd name="T46" fmla="+- 0 2156 1292"/>
                            <a:gd name="T47" fmla="*/ 2156 h 1636"/>
                            <a:gd name="T48" fmla="+- 0 2272 720"/>
                            <a:gd name="T49" fmla="*/ T48 w 1848"/>
                            <a:gd name="T50" fmla="+- 0 2198 1292"/>
                            <a:gd name="T51" fmla="*/ 2198 h 1636"/>
                            <a:gd name="T52" fmla="+- 0 2124 720"/>
                            <a:gd name="T53" fmla="*/ T52 w 1848"/>
                            <a:gd name="T54" fmla="+- 0 2251 1292"/>
                            <a:gd name="T55" fmla="*/ 2251 h 1636"/>
                            <a:gd name="T56" fmla="+- 0 1976 720"/>
                            <a:gd name="T57" fmla="*/ T56 w 1848"/>
                            <a:gd name="T58" fmla="+- 0 2312 1292"/>
                            <a:gd name="T59" fmla="*/ 2312 h 1636"/>
                            <a:gd name="T60" fmla="+- 0 1885 720"/>
                            <a:gd name="T61" fmla="*/ T60 w 1848"/>
                            <a:gd name="T62" fmla="+- 0 2089 1292"/>
                            <a:gd name="T63" fmla="*/ 2089 h 1636"/>
                            <a:gd name="T64" fmla="+- 0 2174 720"/>
                            <a:gd name="T65" fmla="*/ T64 w 1848"/>
                            <a:gd name="T66" fmla="+- 0 1690 1292"/>
                            <a:gd name="T67" fmla="*/ 1690 h 1636"/>
                            <a:gd name="T68" fmla="+- 0 1626 720"/>
                            <a:gd name="T69" fmla="*/ T68 w 1848"/>
                            <a:gd name="T70" fmla="+- 0 1292 1292"/>
                            <a:gd name="T71" fmla="*/ 1292 h 1636"/>
                            <a:gd name="T72" fmla="+- 0 1079 720"/>
                            <a:gd name="T73" fmla="*/ T72 w 1848"/>
                            <a:gd name="T74" fmla="+- 0 1690 1292"/>
                            <a:gd name="T75" fmla="*/ 1690 h 1636"/>
                            <a:gd name="T76" fmla="+- 0 1286 720"/>
                            <a:gd name="T77" fmla="*/ T76 w 1848"/>
                            <a:gd name="T78" fmla="+- 0 2335 1292"/>
                            <a:gd name="T79" fmla="*/ 2335 h 1636"/>
                            <a:gd name="T80" fmla="+- 0 1950 720"/>
                            <a:gd name="T81" fmla="*/ T80 w 1848"/>
                            <a:gd name="T82" fmla="+- 0 2324 1292"/>
                            <a:gd name="T83" fmla="*/ 2324 h 1636"/>
                            <a:gd name="T84" fmla="+- 0 1829 720"/>
                            <a:gd name="T85" fmla="*/ T84 w 1848"/>
                            <a:gd name="T86" fmla="+- 0 2379 1292"/>
                            <a:gd name="T87" fmla="*/ 2379 h 1636"/>
                            <a:gd name="T88" fmla="+- 0 1311 720"/>
                            <a:gd name="T89" fmla="*/ T88 w 1848"/>
                            <a:gd name="T90" fmla="+- 0 2622 1292"/>
                            <a:gd name="T91" fmla="*/ 2622 h 1636"/>
                            <a:gd name="T92" fmla="+- 0 1163 720"/>
                            <a:gd name="T93" fmla="*/ T92 w 1848"/>
                            <a:gd name="T94" fmla="+- 0 2685 1292"/>
                            <a:gd name="T95" fmla="*/ 2685 h 1636"/>
                            <a:gd name="T96" fmla="+- 0 1016 720"/>
                            <a:gd name="T97" fmla="*/ T96 w 1848"/>
                            <a:gd name="T98" fmla="+- 0 2741 1292"/>
                            <a:gd name="T99" fmla="*/ 2741 h 1636"/>
                            <a:gd name="T100" fmla="+- 0 868 720"/>
                            <a:gd name="T101" fmla="*/ T100 w 1848"/>
                            <a:gd name="T102" fmla="+- 0 2788 1292"/>
                            <a:gd name="T103" fmla="*/ 2788 h 1636"/>
                            <a:gd name="T104" fmla="+- 0 720 720"/>
                            <a:gd name="T105" fmla="*/ T104 w 1848"/>
                            <a:gd name="T106" fmla="+- 0 2822 1292"/>
                            <a:gd name="T107" fmla="*/ 2822 h 1636"/>
                            <a:gd name="T108" fmla="+- 0 794 720"/>
                            <a:gd name="T109" fmla="*/ T108 w 1848"/>
                            <a:gd name="T110" fmla="+- 0 2916 1292"/>
                            <a:gd name="T111" fmla="*/ 2916 h 1636"/>
                            <a:gd name="T112" fmla="+- 0 942 720"/>
                            <a:gd name="T113" fmla="*/ T112 w 1848"/>
                            <a:gd name="T114" fmla="+- 0 2890 1292"/>
                            <a:gd name="T115" fmla="*/ 2890 h 1636"/>
                            <a:gd name="T116" fmla="+- 0 1090 720"/>
                            <a:gd name="T117" fmla="*/ T116 w 1848"/>
                            <a:gd name="T118" fmla="+- 0 2854 1292"/>
                            <a:gd name="T119" fmla="*/ 2854 h 1636"/>
                            <a:gd name="T120" fmla="+- 0 1237 720"/>
                            <a:gd name="T121" fmla="*/ T120 w 1848"/>
                            <a:gd name="T122" fmla="+- 0 2809 1292"/>
                            <a:gd name="T123" fmla="*/ 2809 h 1636"/>
                            <a:gd name="T124" fmla="+- 0 1385 720"/>
                            <a:gd name="T125" fmla="*/ T124 w 1848"/>
                            <a:gd name="T126" fmla="+- 0 2758 1292"/>
                            <a:gd name="T127" fmla="*/ 2758 h 1636"/>
                            <a:gd name="T128" fmla="+- 0 1903 720"/>
                            <a:gd name="T129" fmla="*/ T128 w 1848"/>
                            <a:gd name="T130" fmla="+- 0 2566 1292"/>
                            <a:gd name="T131" fmla="*/ 2566 h 1636"/>
                            <a:gd name="T132" fmla="+- 0 2050 720"/>
                            <a:gd name="T133" fmla="*/ T132 w 1848"/>
                            <a:gd name="T134" fmla="+- 0 2517 1292"/>
                            <a:gd name="T135" fmla="*/ 2517 h 1636"/>
                            <a:gd name="T136" fmla="+- 0 2198 720"/>
                            <a:gd name="T137" fmla="*/ T136 w 1848"/>
                            <a:gd name="T138" fmla="+- 0 2475 1292"/>
                            <a:gd name="T139" fmla="*/ 2475 h 1636"/>
                            <a:gd name="T140" fmla="+- 0 2346 720"/>
                            <a:gd name="T141" fmla="*/ T140 w 1848"/>
                            <a:gd name="T142" fmla="+- 0 2442 1292"/>
                            <a:gd name="T143" fmla="*/ 2442 h 1636"/>
                            <a:gd name="T144" fmla="+- 0 2494 720"/>
                            <a:gd name="T145" fmla="*/ T144 w 1848"/>
                            <a:gd name="T146" fmla="+- 0 2421 1292"/>
                            <a:gd name="T147" fmla="*/ 2421 h 1636"/>
                            <a:gd name="T148" fmla="+- 0 2568 720"/>
                            <a:gd name="T149" fmla="*/ T148 w 1848"/>
                            <a:gd name="T150" fmla="+- 0 2126 1292"/>
                            <a:gd name="T151" fmla="*/ 2126 h 16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848" h="1636">
                              <a:moveTo>
                                <a:pt x="1848" y="1273"/>
                              </a:moveTo>
                              <a:lnTo>
                                <a:pt x="1772" y="1289"/>
                              </a:lnTo>
                              <a:lnTo>
                                <a:pt x="1695" y="1307"/>
                              </a:lnTo>
                              <a:lnTo>
                                <a:pt x="1619" y="1327"/>
                              </a:lnTo>
                              <a:lnTo>
                                <a:pt x="1543" y="1347"/>
                              </a:lnTo>
                              <a:lnTo>
                                <a:pt x="1467" y="1369"/>
                              </a:lnTo>
                              <a:lnTo>
                                <a:pt x="1391" y="1393"/>
                              </a:lnTo>
                              <a:lnTo>
                                <a:pt x="1315" y="1416"/>
                              </a:lnTo>
                              <a:lnTo>
                                <a:pt x="858" y="1566"/>
                              </a:lnTo>
                              <a:lnTo>
                                <a:pt x="706" y="1613"/>
                              </a:lnTo>
                              <a:lnTo>
                                <a:pt x="630" y="1636"/>
                              </a:lnTo>
                              <a:lnTo>
                                <a:pt x="1078" y="1636"/>
                              </a:lnTo>
                              <a:lnTo>
                                <a:pt x="1309" y="1576"/>
                              </a:lnTo>
                              <a:lnTo>
                                <a:pt x="1386" y="1558"/>
                              </a:lnTo>
                              <a:lnTo>
                                <a:pt x="1463" y="1540"/>
                              </a:lnTo>
                              <a:lnTo>
                                <a:pt x="1540" y="1523"/>
                              </a:lnTo>
                              <a:lnTo>
                                <a:pt x="1617" y="1507"/>
                              </a:lnTo>
                              <a:lnTo>
                                <a:pt x="1694" y="1493"/>
                              </a:lnTo>
                              <a:lnTo>
                                <a:pt x="1771" y="1480"/>
                              </a:lnTo>
                              <a:lnTo>
                                <a:pt x="1848" y="1469"/>
                              </a:lnTo>
                              <a:lnTo>
                                <a:pt x="1848" y="1273"/>
                              </a:lnTo>
                              <a:moveTo>
                                <a:pt x="1848" y="834"/>
                              </a:moveTo>
                              <a:lnTo>
                                <a:pt x="1774" y="847"/>
                              </a:lnTo>
                              <a:lnTo>
                                <a:pt x="1700" y="864"/>
                              </a:lnTo>
                              <a:lnTo>
                                <a:pt x="1626" y="883"/>
                              </a:lnTo>
                              <a:lnTo>
                                <a:pt x="1552" y="906"/>
                              </a:lnTo>
                              <a:lnTo>
                                <a:pt x="1478" y="931"/>
                              </a:lnTo>
                              <a:lnTo>
                                <a:pt x="1404" y="959"/>
                              </a:lnTo>
                              <a:lnTo>
                                <a:pt x="1330" y="989"/>
                              </a:lnTo>
                              <a:lnTo>
                                <a:pt x="1256" y="1020"/>
                              </a:lnTo>
                              <a:lnTo>
                                <a:pt x="1240" y="1027"/>
                              </a:lnTo>
                              <a:lnTo>
                                <a:pt x="1165" y="797"/>
                              </a:lnTo>
                              <a:lnTo>
                                <a:pt x="1115" y="644"/>
                              </a:lnTo>
                              <a:lnTo>
                                <a:pt x="1454" y="398"/>
                              </a:lnTo>
                              <a:lnTo>
                                <a:pt x="1036" y="398"/>
                              </a:lnTo>
                              <a:lnTo>
                                <a:pt x="906" y="0"/>
                              </a:lnTo>
                              <a:lnTo>
                                <a:pt x="776" y="398"/>
                              </a:lnTo>
                              <a:lnTo>
                                <a:pt x="359" y="398"/>
                              </a:lnTo>
                              <a:lnTo>
                                <a:pt x="696" y="644"/>
                              </a:lnTo>
                              <a:lnTo>
                                <a:pt x="566" y="1043"/>
                              </a:lnTo>
                              <a:lnTo>
                                <a:pt x="906" y="797"/>
                              </a:lnTo>
                              <a:lnTo>
                                <a:pt x="1230" y="1032"/>
                              </a:lnTo>
                              <a:lnTo>
                                <a:pt x="1183" y="1053"/>
                              </a:lnTo>
                              <a:lnTo>
                                <a:pt x="1109" y="1087"/>
                              </a:lnTo>
                              <a:lnTo>
                                <a:pt x="665" y="1297"/>
                              </a:lnTo>
                              <a:lnTo>
                                <a:pt x="591" y="1330"/>
                              </a:lnTo>
                              <a:lnTo>
                                <a:pt x="517" y="1363"/>
                              </a:lnTo>
                              <a:lnTo>
                                <a:pt x="443" y="1393"/>
                              </a:lnTo>
                              <a:lnTo>
                                <a:pt x="370" y="1422"/>
                              </a:lnTo>
                              <a:lnTo>
                                <a:pt x="296" y="1449"/>
                              </a:lnTo>
                              <a:lnTo>
                                <a:pt x="222" y="1474"/>
                              </a:lnTo>
                              <a:lnTo>
                                <a:pt x="148" y="1496"/>
                              </a:lnTo>
                              <a:lnTo>
                                <a:pt x="74" y="1515"/>
                              </a:lnTo>
                              <a:lnTo>
                                <a:pt x="0" y="1530"/>
                              </a:lnTo>
                              <a:lnTo>
                                <a:pt x="0" y="1632"/>
                              </a:lnTo>
                              <a:lnTo>
                                <a:pt x="74" y="1624"/>
                              </a:lnTo>
                              <a:lnTo>
                                <a:pt x="148" y="1612"/>
                              </a:lnTo>
                              <a:lnTo>
                                <a:pt x="222" y="1598"/>
                              </a:lnTo>
                              <a:lnTo>
                                <a:pt x="296" y="1581"/>
                              </a:lnTo>
                              <a:lnTo>
                                <a:pt x="370" y="1562"/>
                              </a:lnTo>
                              <a:lnTo>
                                <a:pt x="443" y="1540"/>
                              </a:lnTo>
                              <a:lnTo>
                                <a:pt x="517" y="1517"/>
                              </a:lnTo>
                              <a:lnTo>
                                <a:pt x="591" y="1492"/>
                              </a:lnTo>
                              <a:lnTo>
                                <a:pt x="665" y="1466"/>
                              </a:lnTo>
                              <a:lnTo>
                                <a:pt x="1109" y="1301"/>
                              </a:lnTo>
                              <a:lnTo>
                                <a:pt x="1183" y="1274"/>
                              </a:lnTo>
                              <a:lnTo>
                                <a:pt x="1256" y="1249"/>
                              </a:lnTo>
                              <a:lnTo>
                                <a:pt x="1330" y="1225"/>
                              </a:lnTo>
                              <a:lnTo>
                                <a:pt x="1404" y="1203"/>
                              </a:lnTo>
                              <a:lnTo>
                                <a:pt x="1478" y="1183"/>
                              </a:lnTo>
                              <a:lnTo>
                                <a:pt x="1552" y="1165"/>
                              </a:lnTo>
                              <a:lnTo>
                                <a:pt x="1626" y="1150"/>
                              </a:lnTo>
                              <a:lnTo>
                                <a:pt x="1700" y="1138"/>
                              </a:lnTo>
                              <a:lnTo>
                                <a:pt x="1774" y="1129"/>
                              </a:lnTo>
                              <a:lnTo>
                                <a:pt x="1848" y="1123"/>
                              </a:lnTo>
                              <a:lnTo>
                                <a:pt x="1848" y="83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8" name="Picture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972" y="1281"/>
                          <a:ext cx="296"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9"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309" y="1390"/>
                          <a:ext cx="199"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572" y="1390"/>
                          <a:ext cx="226"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1"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3859" y="1390"/>
                          <a:ext cx="221"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2"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2" y="1390"/>
                          <a:ext cx="172"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3"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367" y="1288"/>
                          <a:ext cx="104"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4"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525" y="1257"/>
                          <a:ext cx="105"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5"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813" y="1390"/>
                          <a:ext cx="199"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8" name="AutoShape 18"/>
                      <wps:cNvSpPr>
                        <a:spLocks/>
                      </wps:cNvSpPr>
                      <wps:spPr bwMode="auto">
                        <a:xfrm>
                          <a:off x="4975" y="1257"/>
                          <a:ext cx="290" cy="489"/>
                        </a:xfrm>
                        <a:custGeom>
                          <a:avLst/>
                          <a:gdLst>
                            <a:gd name="T0" fmla="+- 0 4990 4975"/>
                            <a:gd name="T1" fmla="*/ T0 w 290"/>
                            <a:gd name="T2" fmla="+- 0 1703 1257"/>
                            <a:gd name="T3" fmla="*/ 1703 h 489"/>
                            <a:gd name="T4" fmla="+- 0 4975 4975"/>
                            <a:gd name="T5" fmla="*/ T4 w 290"/>
                            <a:gd name="T6" fmla="+- 0 1718 1257"/>
                            <a:gd name="T7" fmla="*/ 1718 h 489"/>
                            <a:gd name="T8" fmla="+- 0 4993 4975"/>
                            <a:gd name="T9" fmla="*/ T8 w 290"/>
                            <a:gd name="T10" fmla="+- 0 1746 1257"/>
                            <a:gd name="T11" fmla="*/ 1746 h 489"/>
                            <a:gd name="T12" fmla="+- 0 5018 4975"/>
                            <a:gd name="T13" fmla="*/ T12 w 290"/>
                            <a:gd name="T14" fmla="+- 0 1744 1257"/>
                            <a:gd name="T15" fmla="*/ 1744 h 489"/>
                            <a:gd name="T16" fmla="+- 0 5047 4975"/>
                            <a:gd name="T17" fmla="*/ T16 w 290"/>
                            <a:gd name="T18" fmla="+- 0 1729 1257"/>
                            <a:gd name="T19" fmla="*/ 1729 h 489"/>
                            <a:gd name="T20" fmla="+- 0 5022 4975"/>
                            <a:gd name="T21" fmla="*/ T20 w 290"/>
                            <a:gd name="T22" fmla="+- 0 1716 1257"/>
                            <a:gd name="T23" fmla="*/ 1716 h 489"/>
                            <a:gd name="T24" fmla="+- 0 4999 4975"/>
                            <a:gd name="T25" fmla="*/ T24 w 290"/>
                            <a:gd name="T26" fmla="+- 0 1703 1257"/>
                            <a:gd name="T27" fmla="*/ 1703 h 489"/>
                            <a:gd name="T28" fmla="+- 0 4994 4975"/>
                            <a:gd name="T29" fmla="*/ T28 w 290"/>
                            <a:gd name="T30" fmla="+- 0 1700 1257"/>
                            <a:gd name="T31" fmla="*/ 1700 h 489"/>
                            <a:gd name="T32" fmla="+- 0 5087 4975"/>
                            <a:gd name="T33" fmla="*/ T32 w 290"/>
                            <a:gd name="T34" fmla="+- 0 1399 1257"/>
                            <a:gd name="T35" fmla="*/ 1399 h 489"/>
                            <a:gd name="T36" fmla="+- 0 5073 4975"/>
                            <a:gd name="T37" fmla="*/ T36 w 290"/>
                            <a:gd name="T38" fmla="+- 0 1420 1257"/>
                            <a:gd name="T39" fmla="*/ 1420 h 489"/>
                            <a:gd name="T40" fmla="+- 0 5109 4975"/>
                            <a:gd name="T41" fmla="*/ T40 w 290"/>
                            <a:gd name="T42" fmla="+- 0 1456 1257"/>
                            <a:gd name="T43" fmla="*/ 1456 h 489"/>
                            <a:gd name="T44" fmla="+- 0 5088 4975"/>
                            <a:gd name="T45" fmla="*/ T44 w 290"/>
                            <a:gd name="T46" fmla="+- 0 1579 1257"/>
                            <a:gd name="T47" fmla="*/ 1579 h 489"/>
                            <a:gd name="T48" fmla="+- 0 5066 4975"/>
                            <a:gd name="T49" fmla="*/ T48 w 290"/>
                            <a:gd name="T50" fmla="+- 0 1677 1257"/>
                            <a:gd name="T51" fmla="*/ 1677 h 489"/>
                            <a:gd name="T52" fmla="+- 0 5053 4975"/>
                            <a:gd name="T53" fmla="*/ T52 w 290"/>
                            <a:gd name="T54" fmla="+- 0 1706 1257"/>
                            <a:gd name="T55" fmla="*/ 1706 h 489"/>
                            <a:gd name="T56" fmla="+- 0 5040 4975"/>
                            <a:gd name="T57" fmla="*/ T56 w 290"/>
                            <a:gd name="T58" fmla="+- 0 1716 1257"/>
                            <a:gd name="T59" fmla="*/ 1716 h 489"/>
                            <a:gd name="T60" fmla="+- 0 5064 4975"/>
                            <a:gd name="T61" fmla="*/ T60 w 290"/>
                            <a:gd name="T62" fmla="+- 0 1714 1257"/>
                            <a:gd name="T63" fmla="*/ 1714 h 489"/>
                            <a:gd name="T64" fmla="+- 0 5100 4975"/>
                            <a:gd name="T65" fmla="*/ T64 w 290"/>
                            <a:gd name="T66" fmla="+- 0 1659 1257"/>
                            <a:gd name="T67" fmla="*/ 1659 h 489"/>
                            <a:gd name="T68" fmla="+- 0 5128 4975"/>
                            <a:gd name="T69" fmla="*/ T68 w 290"/>
                            <a:gd name="T70" fmla="+- 0 1561 1257"/>
                            <a:gd name="T71" fmla="*/ 1561 h 489"/>
                            <a:gd name="T72" fmla="+- 0 5142 4975"/>
                            <a:gd name="T73" fmla="*/ T72 w 290"/>
                            <a:gd name="T74" fmla="+- 0 1490 1257"/>
                            <a:gd name="T75" fmla="*/ 1490 h 489"/>
                            <a:gd name="T76" fmla="+- 0 5154 4975"/>
                            <a:gd name="T77" fmla="*/ T76 w 290"/>
                            <a:gd name="T78" fmla="+- 0 1420 1257"/>
                            <a:gd name="T79" fmla="*/ 1420 h 489"/>
                            <a:gd name="T80" fmla="+- 0 5214 4975"/>
                            <a:gd name="T81" fmla="*/ T80 w 290"/>
                            <a:gd name="T82" fmla="+- 0 1399 1257"/>
                            <a:gd name="T83" fmla="*/ 1399 h 489"/>
                            <a:gd name="T84" fmla="+- 0 5234 4975"/>
                            <a:gd name="T85" fmla="*/ T84 w 290"/>
                            <a:gd name="T86" fmla="+- 0 1257 1257"/>
                            <a:gd name="T87" fmla="*/ 1257 h 489"/>
                            <a:gd name="T88" fmla="+- 0 5199 4975"/>
                            <a:gd name="T89" fmla="*/ T88 w 290"/>
                            <a:gd name="T90" fmla="+- 0 1268 1257"/>
                            <a:gd name="T91" fmla="*/ 1268 h 489"/>
                            <a:gd name="T92" fmla="+- 0 5162 4975"/>
                            <a:gd name="T93" fmla="*/ T92 w 290"/>
                            <a:gd name="T94" fmla="+- 0 1298 1257"/>
                            <a:gd name="T95" fmla="*/ 1298 h 489"/>
                            <a:gd name="T96" fmla="+- 0 5134 4975"/>
                            <a:gd name="T97" fmla="*/ T96 w 290"/>
                            <a:gd name="T98" fmla="+- 0 1344 1257"/>
                            <a:gd name="T99" fmla="*/ 1344 h 489"/>
                            <a:gd name="T100" fmla="+- 0 5119 4975"/>
                            <a:gd name="T101" fmla="*/ T100 w 290"/>
                            <a:gd name="T102" fmla="+- 0 1399 1257"/>
                            <a:gd name="T103" fmla="*/ 1399 h 489"/>
                            <a:gd name="T104" fmla="+- 0 5169 4975"/>
                            <a:gd name="T105" fmla="*/ T104 w 290"/>
                            <a:gd name="T106" fmla="+- 0 1341 1257"/>
                            <a:gd name="T107" fmla="*/ 1341 h 489"/>
                            <a:gd name="T108" fmla="+- 0 5194 4975"/>
                            <a:gd name="T109" fmla="*/ T108 w 290"/>
                            <a:gd name="T110" fmla="+- 0 1287 1257"/>
                            <a:gd name="T111" fmla="*/ 1287 h 489"/>
                            <a:gd name="T112" fmla="+- 0 5264 4975"/>
                            <a:gd name="T113" fmla="*/ T112 w 290"/>
                            <a:gd name="T114" fmla="+- 0 1281 1257"/>
                            <a:gd name="T115" fmla="*/ 1281 h 489"/>
                            <a:gd name="T116" fmla="+- 0 5264 4975"/>
                            <a:gd name="T117" fmla="*/ T116 w 290"/>
                            <a:gd name="T118" fmla="+- 0 1270 1257"/>
                            <a:gd name="T119" fmla="*/ 1270 h 489"/>
                            <a:gd name="T120" fmla="+- 0 5264 4975"/>
                            <a:gd name="T121" fmla="*/ T120 w 290"/>
                            <a:gd name="T122" fmla="+- 0 1281 1257"/>
                            <a:gd name="T123" fmla="*/ 1281 h 489"/>
                            <a:gd name="T124" fmla="+- 0 5228 4975"/>
                            <a:gd name="T125" fmla="*/ T124 w 290"/>
                            <a:gd name="T126" fmla="+- 0 1288 1257"/>
                            <a:gd name="T127" fmla="*/ 1288 h 489"/>
                            <a:gd name="T128" fmla="+- 0 5242 4975"/>
                            <a:gd name="T129" fmla="*/ T128 w 290"/>
                            <a:gd name="T130" fmla="+- 0 1303 1257"/>
                            <a:gd name="T131" fmla="*/ 1303 h 489"/>
                            <a:gd name="T132" fmla="+- 0 5251 4975"/>
                            <a:gd name="T133" fmla="*/ T132 w 290"/>
                            <a:gd name="T134" fmla="+- 0 1299 1257"/>
                            <a:gd name="T135" fmla="*/ 1299 h 489"/>
                            <a:gd name="T136" fmla="+- 0 5264 4975"/>
                            <a:gd name="T137" fmla="*/ T136 w 290"/>
                            <a:gd name="T138" fmla="+- 0 1287 1257"/>
                            <a:gd name="T139" fmla="*/ 1287 h 4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90" h="489">
                              <a:moveTo>
                                <a:pt x="19" y="443"/>
                              </a:moveTo>
                              <a:lnTo>
                                <a:pt x="15" y="446"/>
                              </a:lnTo>
                              <a:lnTo>
                                <a:pt x="7" y="452"/>
                              </a:lnTo>
                              <a:lnTo>
                                <a:pt x="0" y="461"/>
                              </a:lnTo>
                              <a:lnTo>
                                <a:pt x="0" y="478"/>
                              </a:lnTo>
                              <a:lnTo>
                                <a:pt x="18" y="489"/>
                              </a:lnTo>
                              <a:lnTo>
                                <a:pt x="32" y="489"/>
                              </a:lnTo>
                              <a:lnTo>
                                <a:pt x="43" y="487"/>
                              </a:lnTo>
                              <a:lnTo>
                                <a:pt x="57" y="482"/>
                              </a:lnTo>
                              <a:lnTo>
                                <a:pt x="72" y="472"/>
                              </a:lnTo>
                              <a:lnTo>
                                <a:pt x="87" y="459"/>
                              </a:lnTo>
                              <a:lnTo>
                                <a:pt x="47" y="459"/>
                              </a:lnTo>
                              <a:lnTo>
                                <a:pt x="32" y="454"/>
                              </a:lnTo>
                              <a:lnTo>
                                <a:pt x="24" y="446"/>
                              </a:lnTo>
                              <a:lnTo>
                                <a:pt x="21" y="443"/>
                              </a:lnTo>
                              <a:lnTo>
                                <a:pt x="19" y="443"/>
                              </a:lnTo>
                              <a:close/>
                              <a:moveTo>
                                <a:pt x="239" y="142"/>
                              </a:moveTo>
                              <a:lnTo>
                                <a:pt x="112" y="142"/>
                              </a:lnTo>
                              <a:lnTo>
                                <a:pt x="97" y="157"/>
                              </a:lnTo>
                              <a:lnTo>
                                <a:pt x="98" y="163"/>
                              </a:lnTo>
                              <a:lnTo>
                                <a:pt x="140" y="163"/>
                              </a:lnTo>
                              <a:lnTo>
                                <a:pt x="134" y="199"/>
                              </a:lnTo>
                              <a:lnTo>
                                <a:pt x="128" y="235"/>
                              </a:lnTo>
                              <a:lnTo>
                                <a:pt x="113" y="322"/>
                              </a:lnTo>
                              <a:lnTo>
                                <a:pt x="101" y="383"/>
                              </a:lnTo>
                              <a:lnTo>
                                <a:pt x="91" y="420"/>
                              </a:lnTo>
                              <a:lnTo>
                                <a:pt x="83" y="440"/>
                              </a:lnTo>
                              <a:lnTo>
                                <a:pt x="78" y="449"/>
                              </a:lnTo>
                              <a:lnTo>
                                <a:pt x="72" y="455"/>
                              </a:lnTo>
                              <a:lnTo>
                                <a:pt x="65" y="459"/>
                              </a:lnTo>
                              <a:lnTo>
                                <a:pt x="87" y="459"/>
                              </a:lnTo>
                              <a:lnTo>
                                <a:pt x="89" y="457"/>
                              </a:lnTo>
                              <a:lnTo>
                                <a:pt x="108" y="433"/>
                              </a:lnTo>
                              <a:lnTo>
                                <a:pt x="125" y="402"/>
                              </a:lnTo>
                              <a:lnTo>
                                <a:pt x="139" y="360"/>
                              </a:lnTo>
                              <a:lnTo>
                                <a:pt x="153" y="304"/>
                              </a:lnTo>
                              <a:lnTo>
                                <a:pt x="160" y="266"/>
                              </a:lnTo>
                              <a:lnTo>
                                <a:pt x="167" y="233"/>
                              </a:lnTo>
                              <a:lnTo>
                                <a:pt x="172" y="201"/>
                              </a:lnTo>
                              <a:lnTo>
                                <a:pt x="179" y="163"/>
                              </a:lnTo>
                              <a:lnTo>
                                <a:pt x="229" y="158"/>
                              </a:lnTo>
                              <a:lnTo>
                                <a:pt x="239" y="142"/>
                              </a:lnTo>
                              <a:close/>
                              <a:moveTo>
                                <a:pt x="276" y="0"/>
                              </a:moveTo>
                              <a:lnTo>
                                <a:pt x="259" y="0"/>
                              </a:lnTo>
                              <a:lnTo>
                                <a:pt x="242" y="3"/>
                              </a:lnTo>
                              <a:lnTo>
                                <a:pt x="224" y="11"/>
                              </a:lnTo>
                              <a:lnTo>
                                <a:pt x="205" y="23"/>
                              </a:lnTo>
                              <a:lnTo>
                                <a:pt x="187" y="41"/>
                              </a:lnTo>
                              <a:lnTo>
                                <a:pt x="171" y="62"/>
                              </a:lnTo>
                              <a:lnTo>
                                <a:pt x="159" y="87"/>
                              </a:lnTo>
                              <a:lnTo>
                                <a:pt x="150" y="114"/>
                              </a:lnTo>
                              <a:lnTo>
                                <a:pt x="144" y="142"/>
                              </a:lnTo>
                              <a:lnTo>
                                <a:pt x="183" y="142"/>
                              </a:lnTo>
                              <a:lnTo>
                                <a:pt x="194" y="84"/>
                              </a:lnTo>
                              <a:lnTo>
                                <a:pt x="206" y="48"/>
                              </a:lnTo>
                              <a:lnTo>
                                <a:pt x="219" y="30"/>
                              </a:lnTo>
                              <a:lnTo>
                                <a:pt x="232" y="24"/>
                              </a:lnTo>
                              <a:lnTo>
                                <a:pt x="289" y="24"/>
                              </a:lnTo>
                              <a:lnTo>
                                <a:pt x="289" y="21"/>
                              </a:lnTo>
                              <a:lnTo>
                                <a:pt x="289" y="13"/>
                              </a:lnTo>
                              <a:lnTo>
                                <a:pt x="276" y="0"/>
                              </a:lnTo>
                              <a:close/>
                              <a:moveTo>
                                <a:pt x="289" y="24"/>
                              </a:moveTo>
                              <a:lnTo>
                                <a:pt x="243" y="24"/>
                              </a:lnTo>
                              <a:lnTo>
                                <a:pt x="253" y="31"/>
                              </a:lnTo>
                              <a:lnTo>
                                <a:pt x="264" y="42"/>
                              </a:lnTo>
                              <a:lnTo>
                                <a:pt x="267" y="46"/>
                              </a:lnTo>
                              <a:lnTo>
                                <a:pt x="272" y="46"/>
                              </a:lnTo>
                              <a:lnTo>
                                <a:pt x="276" y="42"/>
                              </a:lnTo>
                              <a:lnTo>
                                <a:pt x="281" y="39"/>
                              </a:lnTo>
                              <a:lnTo>
                                <a:pt x="289" y="30"/>
                              </a:lnTo>
                              <a:lnTo>
                                <a:pt x="289" y="24"/>
                              </a:lnTo>
                              <a:close/>
                            </a:path>
                          </a:pathLst>
                        </a:custGeom>
                        <a:solidFill>
                          <a:srgbClr val="221F1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9"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381" y="1257"/>
                          <a:ext cx="385"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826" y="1390"/>
                          <a:ext cx="175"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1" name="AutoShape 21"/>
                      <wps:cNvSpPr>
                        <a:spLocks/>
                      </wps:cNvSpPr>
                      <wps:spPr bwMode="auto">
                        <a:xfrm>
                          <a:off x="2971" y="1779"/>
                          <a:ext cx="8549" cy="579"/>
                        </a:xfrm>
                        <a:custGeom>
                          <a:avLst/>
                          <a:gdLst>
                            <a:gd name="T0" fmla="+- 0 3177 2972"/>
                            <a:gd name="T1" fmla="*/ T0 w 8549"/>
                            <a:gd name="T2" fmla="+- 0 2312 1779"/>
                            <a:gd name="T3" fmla="*/ 2312 h 579"/>
                            <a:gd name="T4" fmla="+- 0 3670 2972"/>
                            <a:gd name="T5" fmla="*/ T4 w 8549"/>
                            <a:gd name="T6" fmla="+- 0 2009 1779"/>
                            <a:gd name="T7" fmla="*/ 2009 h 579"/>
                            <a:gd name="T8" fmla="+- 0 3376 2972"/>
                            <a:gd name="T9" fmla="*/ T8 w 8549"/>
                            <a:gd name="T10" fmla="+- 0 2211 1779"/>
                            <a:gd name="T11" fmla="*/ 2211 h 579"/>
                            <a:gd name="T12" fmla="+- 0 3413 2972"/>
                            <a:gd name="T13" fmla="*/ T12 w 8549"/>
                            <a:gd name="T14" fmla="+- 0 2241 1779"/>
                            <a:gd name="T15" fmla="*/ 2241 h 579"/>
                            <a:gd name="T16" fmla="+- 0 3774 2972"/>
                            <a:gd name="T17" fmla="*/ T16 w 8549"/>
                            <a:gd name="T18" fmla="+- 0 1970 1779"/>
                            <a:gd name="T19" fmla="*/ 1970 h 579"/>
                            <a:gd name="T20" fmla="+- 0 4058 2972"/>
                            <a:gd name="T21" fmla="*/ T20 w 8549"/>
                            <a:gd name="T22" fmla="+- 0 1971 1779"/>
                            <a:gd name="T23" fmla="*/ 1971 h 579"/>
                            <a:gd name="T24" fmla="+- 0 3893 2972"/>
                            <a:gd name="T25" fmla="*/ T24 w 8549"/>
                            <a:gd name="T26" fmla="+- 0 2008 1779"/>
                            <a:gd name="T27" fmla="*/ 2008 h 579"/>
                            <a:gd name="T28" fmla="+- 0 3938 2972"/>
                            <a:gd name="T29" fmla="*/ T28 w 8549"/>
                            <a:gd name="T30" fmla="+- 0 2284 1779"/>
                            <a:gd name="T31" fmla="*/ 2284 h 579"/>
                            <a:gd name="T32" fmla="+- 0 4169 2972"/>
                            <a:gd name="T33" fmla="*/ T32 w 8549"/>
                            <a:gd name="T34" fmla="+- 0 2226 1779"/>
                            <a:gd name="T35" fmla="*/ 2226 h 579"/>
                            <a:gd name="T36" fmla="+- 0 4425 2972"/>
                            <a:gd name="T37" fmla="*/ T36 w 8549"/>
                            <a:gd name="T38" fmla="+- 0 2010 1779"/>
                            <a:gd name="T39" fmla="*/ 2010 h 579"/>
                            <a:gd name="T40" fmla="+- 0 4331 2972"/>
                            <a:gd name="T41" fmla="*/ T40 w 8549"/>
                            <a:gd name="T42" fmla="+- 0 2040 1779"/>
                            <a:gd name="T43" fmla="*/ 2040 h 579"/>
                            <a:gd name="T44" fmla="+- 0 4497 2972"/>
                            <a:gd name="T45" fmla="*/ T44 w 8549"/>
                            <a:gd name="T46" fmla="+- 0 2196 1779"/>
                            <a:gd name="T47" fmla="*/ 2196 h 579"/>
                            <a:gd name="T48" fmla="+- 0 5006 2972"/>
                            <a:gd name="T49" fmla="*/ T48 w 8549"/>
                            <a:gd name="T50" fmla="+- 0 2311 1779"/>
                            <a:gd name="T51" fmla="*/ 2311 h 579"/>
                            <a:gd name="T52" fmla="+- 0 5046 2972"/>
                            <a:gd name="T53" fmla="*/ T52 w 8549"/>
                            <a:gd name="T54" fmla="+- 0 2202 1779"/>
                            <a:gd name="T55" fmla="*/ 2202 h 579"/>
                            <a:gd name="T56" fmla="+- 0 5034 2972"/>
                            <a:gd name="T57" fmla="*/ T56 w 8549"/>
                            <a:gd name="T58" fmla="+- 0 1997 1779"/>
                            <a:gd name="T59" fmla="*/ 1997 h 579"/>
                            <a:gd name="T60" fmla="+- 0 4807 2972"/>
                            <a:gd name="T61" fmla="*/ T60 w 8549"/>
                            <a:gd name="T62" fmla="+- 0 2251 1779"/>
                            <a:gd name="T63" fmla="*/ 2251 h 579"/>
                            <a:gd name="T64" fmla="+- 0 5503 2972"/>
                            <a:gd name="T65" fmla="*/ T64 w 8549"/>
                            <a:gd name="T66" fmla="+- 0 2318 1779"/>
                            <a:gd name="T67" fmla="*/ 2318 h 579"/>
                            <a:gd name="T68" fmla="+- 0 5603 2972"/>
                            <a:gd name="T69" fmla="*/ T68 w 8549"/>
                            <a:gd name="T70" fmla="+- 0 2003 1779"/>
                            <a:gd name="T71" fmla="*/ 2003 h 579"/>
                            <a:gd name="T72" fmla="+- 0 5460 2972"/>
                            <a:gd name="T73" fmla="*/ T72 w 8549"/>
                            <a:gd name="T74" fmla="+- 0 2356 1779"/>
                            <a:gd name="T75" fmla="*/ 2356 h 579"/>
                            <a:gd name="T76" fmla="+- 0 6109 2972"/>
                            <a:gd name="T77" fmla="*/ T76 w 8549"/>
                            <a:gd name="T78" fmla="+- 0 1929 1779"/>
                            <a:gd name="T79" fmla="*/ 1929 h 579"/>
                            <a:gd name="T80" fmla="+- 0 5772 2972"/>
                            <a:gd name="T81" fmla="*/ T80 w 8549"/>
                            <a:gd name="T82" fmla="+- 0 2006 1779"/>
                            <a:gd name="T83" fmla="*/ 2006 h 579"/>
                            <a:gd name="T84" fmla="+- 0 5978 2972"/>
                            <a:gd name="T85" fmla="*/ T84 w 8549"/>
                            <a:gd name="T86" fmla="+- 0 2304 1779"/>
                            <a:gd name="T87" fmla="*/ 2304 h 579"/>
                            <a:gd name="T88" fmla="+- 0 6623 2972"/>
                            <a:gd name="T89" fmla="*/ T88 w 8549"/>
                            <a:gd name="T90" fmla="+- 0 2017 1779"/>
                            <a:gd name="T91" fmla="*/ 2017 h 579"/>
                            <a:gd name="T92" fmla="+- 0 6433 2972"/>
                            <a:gd name="T93" fmla="*/ T92 w 8549"/>
                            <a:gd name="T94" fmla="+- 0 1964 1779"/>
                            <a:gd name="T95" fmla="*/ 1964 h 579"/>
                            <a:gd name="T96" fmla="+- 0 6254 2972"/>
                            <a:gd name="T97" fmla="*/ T96 w 8549"/>
                            <a:gd name="T98" fmla="+- 0 2267 1779"/>
                            <a:gd name="T99" fmla="*/ 2267 h 579"/>
                            <a:gd name="T100" fmla="+- 0 7143 2972"/>
                            <a:gd name="T101" fmla="*/ T100 w 8549"/>
                            <a:gd name="T102" fmla="+- 0 2279 1779"/>
                            <a:gd name="T103" fmla="*/ 2279 h 579"/>
                            <a:gd name="T104" fmla="+- 0 7109 2972"/>
                            <a:gd name="T105" fmla="*/ T104 w 8549"/>
                            <a:gd name="T106" fmla="+- 0 1974 1779"/>
                            <a:gd name="T107" fmla="*/ 1974 h 579"/>
                            <a:gd name="T108" fmla="+- 0 6925 2972"/>
                            <a:gd name="T109" fmla="*/ T108 w 8549"/>
                            <a:gd name="T110" fmla="+- 0 1990 1779"/>
                            <a:gd name="T111" fmla="*/ 1990 h 579"/>
                            <a:gd name="T112" fmla="+- 0 6831 2972"/>
                            <a:gd name="T113" fmla="*/ T112 w 8549"/>
                            <a:gd name="T114" fmla="+- 0 2036 1779"/>
                            <a:gd name="T115" fmla="*/ 2036 h 579"/>
                            <a:gd name="T116" fmla="+- 0 6965 2972"/>
                            <a:gd name="T117" fmla="*/ T116 w 8549"/>
                            <a:gd name="T118" fmla="+- 0 2180 1779"/>
                            <a:gd name="T119" fmla="*/ 2180 h 579"/>
                            <a:gd name="T120" fmla="+- 0 7482 2972"/>
                            <a:gd name="T121" fmla="*/ T120 w 8549"/>
                            <a:gd name="T122" fmla="+- 0 2099 1779"/>
                            <a:gd name="T123" fmla="*/ 2099 h 579"/>
                            <a:gd name="T124" fmla="+- 0 7570 2972"/>
                            <a:gd name="T125" fmla="*/ T124 w 8549"/>
                            <a:gd name="T126" fmla="+- 0 1972 1779"/>
                            <a:gd name="T127" fmla="*/ 1972 h 579"/>
                            <a:gd name="T128" fmla="+- 0 7476 2972"/>
                            <a:gd name="T129" fmla="*/ T128 w 8549"/>
                            <a:gd name="T130" fmla="+- 0 2206 1779"/>
                            <a:gd name="T131" fmla="*/ 2206 h 579"/>
                            <a:gd name="T132" fmla="+- 0 7320 2972"/>
                            <a:gd name="T133" fmla="*/ T132 w 8549"/>
                            <a:gd name="T134" fmla="+- 0 2325 1779"/>
                            <a:gd name="T135" fmla="*/ 2325 h 579"/>
                            <a:gd name="T136" fmla="+- 0 8352 2972"/>
                            <a:gd name="T137" fmla="*/ T136 w 8549"/>
                            <a:gd name="T138" fmla="+- 0 2185 1779"/>
                            <a:gd name="T139" fmla="*/ 2185 h 579"/>
                            <a:gd name="T140" fmla="+- 0 8097 2972"/>
                            <a:gd name="T141" fmla="*/ T140 w 8549"/>
                            <a:gd name="T142" fmla="+- 0 1906 1779"/>
                            <a:gd name="T143" fmla="*/ 1906 h 579"/>
                            <a:gd name="T144" fmla="+- 0 8327 2972"/>
                            <a:gd name="T145" fmla="*/ T144 w 8549"/>
                            <a:gd name="T146" fmla="+- 0 1782 1779"/>
                            <a:gd name="T147" fmla="*/ 1782 h 579"/>
                            <a:gd name="T148" fmla="+- 0 8315 2972"/>
                            <a:gd name="T149" fmla="*/ T148 w 8549"/>
                            <a:gd name="T150" fmla="+- 0 2354 1779"/>
                            <a:gd name="T151" fmla="*/ 2354 h 579"/>
                            <a:gd name="T152" fmla="+- 0 8936 2972"/>
                            <a:gd name="T153" fmla="*/ T152 w 8549"/>
                            <a:gd name="T154" fmla="+- 0 2232 1779"/>
                            <a:gd name="T155" fmla="*/ 2232 h 579"/>
                            <a:gd name="T156" fmla="+- 0 8749 2972"/>
                            <a:gd name="T157" fmla="*/ T156 w 8549"/>
                            <a:gd name="T158" fmla="+- 0 2251 1779"/>
                            <a:gd name="T159" fmla="*/ 2251 h 579"/>
                            <a:gd name="T160" fmla="+- 0 8749 2972"/>
                            <a:gd name="T161" fmla="*/ T160 w 8549"/>
                            <a:gd name="T162" fmla="+- 0 2118 1779"/>
                            <a:gd name="T163" fmla="*/ 2118 h 579"/>
                            <a:gd name="T164" fmla="+- 0 8924 2972"/>
                            <a:gd name="T165" fmla="*/ T164 w 8549"/>
                            <a:gd name="T166" fmla="+- 0 1944 1779"/>
                            <a:gd name="T167" fmla="*/ 1944 h 579"/>
                            <a:gd name="T168" fmla="+- 0 8952 2972"/>
                            <a:gd name="T169" fmla="*/ T168 w 8549"/>
                            <a:gd name="T170" fmla="+- 0 2295 1779"/>
                            <a:gd name="T171" fmla="*/ 2295 h 579"/>
                            <a:gd name="T172" fmla="+- 0 9280 2972"/>
                            <a:gd name="T173" fmla="*/ T172 w 8549"/>
                            <a:gd name="T174" fmla="+- 0 2044 1779"/>
                            <a:gd name="T175" fmla="*/ 2044 h 579"/>
                            <a:gd name="T176" fmla="+- 0 9062 2972"/>
                            <a:gd name="T177" fmla="*/ T176 w 8549"/>
                            <a:gd name="T178" fmla="+- 0 2318 1779"/>
                            <a:gd name="T179" fmla="*/ 2318 h 579"/>
                            <a:gd name="T180" fmla="+- 0 9459 2972"/>
                            <a:gd name="T181" fmla="*/ T180 w 8549"/>
                            <a:gd name="T182" fmla="+- 0 2206 1779"/>
                            <a:gd name="T183" fmla="*/ 2206 h 579"/>
                            <a:gd name="T184" fmla="+- 0 9921 2972"/>
                            <a:gd name="T185" fmla="*/ T184 w 8549"/>
                            <a:gd name="T186" fmla="+- 0 2291 1779"/>
                            <a:gd name="T187" fmla="*/ 2291 h 579"/>
                            <a:gd name="T188" fmla="+- 0 9868 2972"/>
                            <a:gd name="T189" fmla="*/ T188 w 8549"/>
                            <a:gd name="T190" fmla="+- 0 2164 1779"/>
                            <a:gd name="T191" fmla="*/ 2164 h 579"/>
                            <a:gd name="T192" fmla="+- 0 9857 2972"/>
                            <a:gd name="T193" fmla="*/ T192 w 8549"/>
                            <a:gd name="T194" fmla="+- 0 1977 1779"/>
                            <a:gd name="T195" fmla="*/ 1977 h 579"/>
                            <a:gd name="T196" fmla="+- 0 9664 2972"/>
                            <a:gd name="T197" fmla="*/ T196 w 8549"/>
                            <a:gd name="T198" fmla="+- 0 1983 1779"/>
                            <a:gd name="T199" fmla="*/ 1983 h 579"/>
                            <a:gd name="T200" fmla="+- 0 10510 2972"/>
                            <a:gd name="T201" fmla="*/ T200 w 8549"/>
                            <a:gd name="T202" fmla="+- 0 2324 1779"/>
                            <a:gd name="T203" fmla="*/ 2324 h 579"/>
                            <a:gd name="T204" fmla="+- 0 10450 2972"/>
                            <a:gd name="T205" fmla="*/ T204 w 8549"/>
                            <a:gd name="T206" fmla="+- 0 2083 1779"/>
                            <a:gd name="T207" fmla="*/ 2083 h 579"/>
                            <a:gd name="T208" fmla="+- 0 10297 2972"/>
                            <a:gd name="T209" fmla="*/ T208 w 8549"/>
                            <a:gd name="T210" fmla="+- 0 2141 1779"/>
                            <a:gd name="T211" fmla="*/ 2141 h 579"/>
                            <a:gd name="T212" fmla="+- 0 10088 2972"/>
                            <a:gd name="T213" fmla="*/ T212 w 8549"/>
                            <a:gd name="T214" fmla="+- 0 1944 1779"/>
                            <a:gd name="T215" fmla="*/ 1944 h 579"/>
                            <a:gd name="T216" fmla="+- 0 10240 2972"/>
                            <a:gd name="T217" fmla="*/ T216 w 8549"/>
                            <a:gd name="T218" fmla="+- 0 2285 1779"/>
                            <a:gd name="T219" fmla="*/ 2285 h 579"/>
                            <a:gd name="T220" fmla="+- 0 10520 2972"/>
                            <a:gd name="T221" fmla="*/ T220 w 8549"/>
                            <a:gd name="T222" fmla="+- 0 2328 1779"/>
                            <a:gd name="T223" fmla="*/ 2328 h 579"/>
                            <a:gd name="T224" fmla="+- 0 10849 2972"/>
                            <a:gd name="T225" fmla="*/ T224 w 8549"/>
                            <a:gd name="T226" fmla="+- 0 1932 1779"/>
                            <a:gd name="T227" fmla="*/ 1932 h 579"/>
                            <a:gd name="T228" fmla="+- 0 10722 2972"/>
                            <a:gd name="T229" fmla="*/ T228 w 8549"/>
                            <a:gd name="T230" fmla="+- 0 2246 1779"/>
                            <a:gd name="T231" fmla="*/ 2246 h 579"/>
                            <a:gd name="T232" fmla="+- 0 11476 2972"/>
                            <a:gd name="T233" fmla="*/ T232 w 8549"/>
                            <a:gd name="T234" fmla="+- 0 2264 1779"/>
                            <a:gd name="T235" fmla="*/ 2264 h 579"/>
                            <a:gd name="T236" fmla="+- 0 11316 2972"/>
                            <a:gd name="T237" fmla="*/ T236 w 8549"/>
                            <a:gd name="T238" fmla="+- 0 2002 1779"/>
                            <a:gd name="T239" fmla="*/ 2002 h 579"/>
                            <a:gd name="T240" fmla="+- 0 11156 2972"/>
                            <a:gd name="T241" fmla="*/ T240 w 8549"/>
                            <a:gd name="T242" fmla="+- 0 2345 1779"/>
                            <a:gd name="T243" fmla="*/ 2345 h 5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8549" h="579">
                              <a:moveTo>
                                <a:pt x="244" y="13"/>
                              </a:moveTo>
                              <a:lnTo>
                                <a:pt x="0" y="13"/>
                              </a:lnTo>
                              <a:lnTo>
                                <a:pt x="0" y="40"/>
                              </a:lnTo>
                              <a:lnTo>
                                <a:pt x="39" y="45"/>
                              </a:lnTo>
                              <a:lnTo>
                                <a:pt x="61" y="56"/>
                              </a:lnTo>
                              <a:lnTo>
                                <a:pt x="71" y="81"/>
                              </a:lnTo>
                              <a:lnTo>
                                <a:pt x="73" y="123"/>
                              </a:lnTo>
                              <a:lnTo>
                                <a:pt x="73" y="455"/>
                              </a:lnTo>
                              <a:lnTo>
                                <a:pt x="71" y="498"/>
                              </a:lnTo>
                              <a:lnTo>
                                <a:pt x="61" y="522"/>
                              </a:lnTo>
                              <a:lnTo>
                                <a:pt x="39" y="533"/>
                              </a:lnTo>
                              <a:lnTo>
                                <a:pt x="0" y="538"/>
                              </a:lnTo>
                              <a:lnTo>
                                <a:pt x="0" y="566"/>
                              </a:lnTo>
                              <a:lnTo>
                                <a:pt x="244" y="566"/>
                              </a:lnTo>
                              <a:lnTo>
                                <a:pt x="244" y="538"/>
                              </a:lnTo>
                              <a:lnTo>
                                <a:pt x="205" y="533"/>
                              </a:lnTo>
                              <a:lnTo>
                                <a:pt x="183" y="522"/>
                              </a:lnTo>
                              <a:lnTo>
                                <a:pt x="174" y="498"/>
                              </a:lnTo>
                              <a:lnTo>
                                <a:pt x="171" y="455"/>
                              </a:lnTo>
                              <a:lnTo>
                                <a:pt x="171" y="123"/>
                              </a:lnTo>
                              <a:lnTo>
                                <a:pt x="174" y="81"/>
                              </a:lnTo>
                              <a:lnTo>
                                <a:pt x="183" y="56"/>
                              </a:lnTo>
                              <a:lnTo>
                                <a:pt x="205" y="45"/>
                              </a:lnTo>
                              <a:lnTo>
                                <a:pt x="244" y="40"/>
                              </a:lnTo>
                              <a:lnTo>
                                <a:pt x="244" y="13"/>
                              </a:lnTo>
                              <a:moveTo>
                                <a:pt x="802" y="165"/>
                              </a:moveTo>
                              <a:lnTo>
                                <a:pt x="631" y="165"/>
                              </a:lnTo>
                              <a:lnTo>
                                <a:pt x="631" y="191"/>
                              </a:lnTo>
                              <a:lnTo>
                                <a:pt x="661" y="194"/>
                              </a:lnTo>
                              <a:lnTo>
                                <a:pt x="681" y="201"/>
                              </a:lnTo>
                              <a:lnTo>
                                <a:pt x="693" y="212"/>
                              </a:lnTo>
                              <a:lnTo>
                                <a:pt x="698" y="230"/>
                              </a:lnTo>
                              <a:lnTo>
                                <a:pt x="700" y="247"/>
                              </a:lnTo>
                              <a:lnTo>
                                <a:pt x="702" y="270"/>
                              </a:lnTo>
                              <a:lnTo>
                                <a:pt x="703" y="299"/>
                              </a:lnTo>
                              <a:lnTo>
                                <a:pt x="703" y="337"/>
                              </a:lnTo>
                              <a:lnTo>
                                <a:pt x="703" y="427"/>
                              </a:lnTo>
                              <a:lnTo>
                                <a:pt x="701" y="427"/>
                              </a:lnTo>
                              <a:lnTo>
                                <a:pt x="560" y="265"/>
                              </a:lnTo>
                              <a:lnTo>
                                <a:pt x="472" y="165"/>
                              </a:lnTo>
                              <a:lnTo>
                                <a:pt x="332" y="165"/>
                              </a:lnTo>
                              <a:lnTo>
                                <a:pt x="332" y="191"/>
                              </a:lnTo>
                              <a:lnTo>
                                <a:pt x="368" y="197"/>
                              </a:lnTo>
                              <a:lnTo>
                                <a:pt x="390" y="210"/>
                              </a:lnTo>
                              <a:lnTo>
                                <a:pt x="401" y="235"/>
                              </a:lnTo>
                              <a:lnTo>
                                <a:pt x="405" y="278"/>
                              </a:lnTo>
                              <a:lnTo>
                                <a:pt x="405" y="393"/>
                              </a:lnTo>
                              <a:lnTo>
                                <a:pt x="404" y="432"/>
                              </a:lnTo>
                              <a:lnTo>
                                <a:pt x="403" y="462"/>
                              </a:lnTo>
                              <a:lnTo>
                                <a:pt x="401" y="484"/>
                              </a:lnTo>
                              <a:lnTo>
                                <a:pt x="400" y="502"/>
                              </a:lnTo>
                              <a:lnTo>
                                <a:pt x="394" y="518"/>
                              </a:lnTo>
                              <a:lnTo>
                                <a:pt x="383" y="530"/>
                              </a:lnTo>
                              <a:lnTo>
                                <a:pt x="366" y="536"/>
                              </a:lnTo>
                              <a:lnTo>
                                <a:pt x="342" y="539"/>
                              </a:lnTo>
                              <a:lnTo>
                                <a:pt x="342" y="566"/>
                              </a:lnTo>
                              <a:lnTo>
                                <a:pt x="512" y="566"/>
                              </a:lnTo>
                              <a:lnTo>
                                <a:pt x="512" y="539"/>
                              </a:lnTo>
                              <a:lnTo>
                                <a:pt x="482" y="536"/>
                              </a:lnTo>
                              <a:lnTo>
                                <a:pt x="462" y="529"/>
                              </a:lnTo>
                              <a:lnTo>
                                <a:pt x="450" y="518"/>
                              </a:lnTo>
                              <a:lnTo>
                                <a:pt x="445" y="502"/>
                              </a:lnTo>
                              <a:lnTo>
                                <a:pt x="443" y="484"/>
                              </a:lnTo>
                              <a:lnTo>
                                <a:pt x="441" y="462"/>
                              </a:lnTo>
                              <a:lnTo>
                                <a:pt x="440" y="432"/>
                              </a:lnTo>
                              <a:lnTo>
                                <a:pt x="439" y="393"/>
                              </a:lnTo>
                              <a:lnTo>
                                <a:pt x="439" y="266"/>
                              </a:lnTo>
                              <a:lnTo>
                                <a:pt x="440" y="265"/>
                              </a:lnTo>
                              <a:lnTo>
                                <a:pt x="696" y="571"/>
                              </a:lnTo>
                              <a:lnTo>
                                <a:pt x="738" y="571"/>
                              </a:lnTo>
                              <a:lnTo>
                                <a:pt x="738" y="427"/>
                              </a:lnTo>
                              <a:lnTo>
                                <a:pt x="738" y="337"/>
                              </a:lnTo>
                              <a:lnTo>
                                <a:pt x="738" y="299"/>
                              </a:lnTo>
                              <a:lnTo>
                                <a:pt x="740" y="269"/>
                              </a:lnTo>
                              <a:lnTo>
                                <a:pt x="741" y="246"/>
                              </a:lnTo>
                              <a:lnTo>
                                <a:pt x="743" y="227"/>
                              </a:lnTo>
                              <a:lnTo>
                                <a:pt x="748" y="211"/>
                              </a:lnTo>
                              <a:lnTo>
                                <a:pt x="760" y="200"/>
                              </a:lnTo>
                              <a:lnTo>
                                <a:pt x="777" y="194"/>
                              </a:lnTo>
                              <a:lnTo>
                                <a:pt x="802" y="191"/>
                              </a:lnTo>
                              <a:lnTo>
                                <a:pt x="802" y="165"/>
                              </a:lnTo>
                              <a:moveTo>
                                <a:pt x="1197" y="447"/>
                              </a:moveTo>
                              <a:lnTo>
                                <a:pt x="1188" y="402"/>
                              </a:lnTo>
                              <a:lnTo>
                                <a:pt x="1163" y="368"/>
                              </a:lnTo>
                              <a:lnTo>
                                <a:pt x="1125" y="341"/>
                              </a:lnTo>
                              <a:lnTo>
                                <a:pt x="1078" y="320"/>
                              </a:lnTo>
                              <a:lnTo>
                                <a:pt x="1055" y="311"/>
                              </a:lnTo>
                              <a:lnTo>
                                <a:pt x="1032" y="300"/>
                              </a:lnTo>
                              <a:lnTo>
                                <a:pt x="1012" y="286"/>
                              </a:lnTo>
                              <a:lnTo>
                                <a:pt x="997" y="268"/>
                              </a:lnTo>
                              <a:lnTo>
                                <a:pt x="992" y="242"/>
                              </a:lnTo>
                              <a:lnTo>
                                <a:pt x="996" y="220"/>
                              </a:lnTo>
                              <a:lnTo>
                                <a:pt x="1008" y="201"/>
                              </a:lnTo>
                              <a:lnTo>
                                <a:pt x="1027" y="189"/>
                              </a:lnTo>
                              <a:lnTo>
                                <a:pt x="1052" y="184"/>
                              </a:lnTo>
                              <a:lnTo>
                                <a:pt x="1086" y="192"/>
                              </a:lnTo>
                              <a:lnTo>
                                <a:pt x="1114" y="213"/>
                              </a:lnTo>
                              <a:lnTo>
                                <a:pt x="1135" y="243"/>
                              </a:lnTo>
                              <a:lnTo>
                                <a:pt x="1150" y="281"/>
                              </a:lnTo>
                              <a:lnTo>
                                <a:pt x="1177" y="275"/>
                              </a:lnTo>
                              <a:lnTo>
                                <a:pt x="1173" y="242"/>
                              </a:lnTo>
                              <a:lnTo>
                                <a:pt x="1170" y="216"/>
                              </a:lnTo>
                              <a:lnTo>
                                <a:pt x="1167" y="193"/>
                              </a:lnTo>
                              <a:lnTo>
                                <a:pt x="1165" y="184"/>
                              </a:lnTo>
                              <a:lnTo>
                                <a:pt x="1163" y="173"/>
                              </a:lnTo>
                              <a:lnTo>
                                <a:pt x="1147" y="168"/>
                              </a:lnTo>
                              <a:lnTo>
                                <a:pt x="1125" y="162"/>
                              </a:lnTo>
                              <a:lnTo>
                                <a:pt x="1097" y="156"/>
                              </a:lnTo>
                              <a:lnTo>
                                <a:pt x="1066" y="154"/>
                              </a:lnTo>
                              <a:lnTo>
                                <a:pt x="1000" y="163"/>
                              </a:lnTo>
                              <a:lnTo>
                                <a:pt x="951" y="189"/>
                              </a:lnTo>
                              <a:lnTo>
                                <a:pt x="921" y="229"/>
                              </a:lnTo>
                              <a:lnTo>
                                <a:pt x="911" y="280"/>
                              </a:lnTo>
                              <a:lnTo>
                                <a:pt x="921" y="324"/>
                              </a:lnTo>
                              <a:lnTo>
                                <a:pt x="947" y="359"/>
                              </a:lnTo>
                              <a:lnTo>
                                <a:pt x="982" y="384"/>
                              </a:lnTo>
                              <a:lnTo>
                                <a:pt x="1019" y="402"/>
                              </a:lnTo>
                              <a:lnTo>
                                <a:pt x="1045" y="413"/>
                              </a:lnTo>
                              <a:lnTo>
                                <a:pt x="1073" y="427"/>
                              </a:lnTo>
                              <a:lnTo>
                                <a:pt x="1094" y="442"/>
                              </a:lnTo>
                              <a:lnTo>
                                <a:pt x="1106" y="461"/>
                              </a:lnTo>
                              <a:lnTo>
                                <a:pt x="1111" y="485"/>
                              </a:lnTo>
                              <a:lnTo>
                                <a:pt x="1106" y="510"/>
                              </a:lnTo>
                              <a:lnTo>
                                <a:pt x="1093" y="529"/>
                              </a:lnTo>
                              <a:lnTo>
                                <a:pt x="1072" y="542"/>
                              </a:lnTo>
                              <a:lnTo>
                                <a:pt x="1044" y="547"/>
                              </a:lnTo>
                              <a:lnTo>
                                <a:pt x="1001" y="535"/>
                              </a:lnTo>
                              <a:lnTo>
                                <a:pt x="966" y="505"/>
                              </a:lnTo>
                              <a:lnTo>
                                <a:pt x="939" y="467"/>
                              </a:lnTo>
                              <a:lnTo>
                                <a:pt x="922" y="427"/>
                              </a:lnTo>
                              <a:lnTo>
                                <a:pt x="895" y="434"/>
                              </a:lnTo>
                              <a:lnTo>
                                <a:pt x="900" y="468"/>
                              </a:lnTo>
                              <a:lnTo>
                                <a:pt x="906" y="501"/>
                              </a:lnTo>
                              <a:lnTo>
                                <a:pt x="912" y="528"/>
                              </a:lnTo>
                              <a:lnTo>
                                <a:pt x="917" y="546"/>
                              </a:lnTo>
                              <a:lnTo>
                                <a:pt x="933" y="555"/>
                              </a:lnTo>
                              <a:lnTo>
                                <a:pt x="959" y="565"/>
                              </a:lnTo>
                              <a:lnTo>
                                <a:pt x="993" y="573"/>
                              </a:lnTo>
                              <a:lnTo>
                                <a:pt x="1034" y="577"/>
                              </a:lnTo>
                              <a:lnTo>
                                <a:pt x="1100" y="568"/>
                              </a:lnTo>
                              <a:lnTo>
                                <a:pt x="1141" y="547"/>
                              </a:lnTo>
                              <a:lnTo>
                                <a:pt x="1152" y="541"/>
                              </a:lnTo>
                              <a:lnTo>
                                <a:pt x="1185" y="500"/>
                              </a:lnTo>
                              <a:lnTo>
                                <a:pt x="1197" y="447"/>
                              </a:lnTo>
                              <a:moveTo>
                                <a:pt x="1676" y="284"/>
                              </a:moveTo>
                              <a:lnTo>
                                <a:pt x="1665" y="231"/>
                              </a:lnTo>
                              <a:lnTo>
                                <a:pt x="1634" y="195"/>
                              </a:lnTo>
                              <a:lnTo>
                                <a:pt x="1633" y="194"/>
                              </a:lnTo>
                              <a:lnTo>
                                <a:pt x="1583" y="172"/>
                              </a:lnTo>
                              <a:lnTo>
                                <a:pt x="1574" y="171"/>
                              </a:lnTo>
                              <a:lnTo>
                                <a:pt x="1574" y="285"/>
                              </a:lnTo>
                              <a:lnTo>
                                <a:pt x="1565" y="335"/>
                              </a:lnTo>
                              <a:lnTo>
                                <a:pt x="1544" y="364"/>
                              </a:lnTo>
                              <a:lnTo>
                                <a:pt x="1518" y="377"/>
                              </a:lnTo>
                              <a:lnTo>
                                <a:pt x="1495" y="380"/>
                              </a:lnTo>
                              <a:lnTo>
                                <a:pt x="1484" y="380"/>
                              </a:lnTo>
                              <a:lnTo>
                                <a:pt x="1472" y="378"/>
                              </a:lnTo>
                              <a:lnTo>
                                <a:pt x="1462" y="375"/>
                              </a:lnTo>
                              <a:lnTo>
                                <a:pt x="1453" y="372"/>
                              </a:lnTo>
                              <a:lnTo>
                                <a:pt x="1453" y="231"/>
                              </a:lnTo>
                              <a:lnTo>
                                <a:pt x="1454" y="213"/>
                              </a:lnTo>
                              <a:lnTo>
                                <a:pt x="1458" y="202"/>
                              </a:lnTo>
                              <a:lnTo>
                                <a:pt x="1469" y="196"/>
                              </a:lnTo>
                              <a:lnTo>
                                <a:pt x="1489" y="195"/>
                              </a:lnTo>
                              <a:lnTo>
                                <a:pt x="1521" y="200"/>
                              </a:lnTo>
                              <a:lnTo>
                                <a:pt x="1548" y="217"/>
                              </a:lnTo>
                              <a:lnTo>
                                <a:pt x="1567" y="245"/>
                              </a:lnTo>
                              <a:lnTo>
                                <a:pt x="1574" y="285"/>
                              </a:lnTo>
                              <a:lnTo>
                                <a:pt x="1574" y="171"/>
                              </a:lnTo>
                              <a:lnTo>
                                <a:pt x="1517" y="165"/>
                              </a:lnTo>
                              <a:lnTo>
                                <a:pt x="1305" y="165"/>
                              </a:lnTo>
                              <a:lnTo>
                                <a:pt x="1305" y="193"/>
                              </a:lnTo>
                              <a:lnTo>
                                <a:pt x="1334" y="197"/>
                              </a:lnTo>
                              <a:lnTo>
                                <a:pt x="1350" y="205"/>
                              </a:lnTo>
                              <a:lnTo>
                                <a:pt x="1358" y="225"/>
                              </a:lnTo>
                              <a:lnTo>
                                <a:pt x="1359" y="261"/>
                              </a:lnTo>
                              <a:lnTo>
                                <a:pt x="1359" y="474"/>
                              </a:lnTo>
                              <a:lnTo>
                                <a:pt x="1358" y="507"/>
                              </a:lnTo>
                              <a:lnTo>
                                <a:pt x="1350" y="525"/>
                              </a:lnTo>
                              <a:lnTo>
                                <a:pt x="1333" y="534"/>
                              </a:lnTo>
                              <a:lnTo>
                                <a:pt x="1301" y="538"/>
                              </a:lnTo>
                              <a:lnTo>
                                <a:pt x="1301" y="566"/>
                              </a:lnTo>
                              <a:lnTo>
                                <a:pt x="1518" y="566"/>
                              </a:lnTo>
                              <a:lnTo>
                                <a:pt x="1518" y="538"/>
                              </a:lnTo>
                              <a:lnTo>
                                <a:pt x="1483" y="534"/>
                              </a:lnTo>
                              <a:lnTo>
                                <a:pt x="1463" y="525"/>
                              </a:lnTo>
                              <a:lnTo>
                                <a:pt x="1454" y="507"/>
                              </a:lnTo>
                              <a:lnTo>
                                <a:pt x="1453" y="474"/>
                              </a:lnTo>
                              <a:lnTo>
                                <a:pt x="1453" y="402"/>
                              </a:lnTo>
                              <a:lnTo>
                                <a:pt x="1501" y="415"/>
                              </a:lnTo>
                              <a:lnTo>
                                <a:pt x="1513" y="417"/>
                              </a:lnTo>
                              <a:lnTo>
                                <a:pt x="1525" y="417"/>
                              </a:lnTo>
                              <a:lnTo>
                                <a:pt x="1537" y="415"/>
                              </a:lnTo>
                              <a:lnTo>
                                <a:pt x="1588" y="402"/>
                              </a:lnTo>
                              <a:lnTo>
                                <a:pt x="1592" y="401"/>
                              </a:lnTo>
                              <a:lnTo>
                                <a:pt x="1628" y="380"/>
                              </a:lnTo>
                              <a:lnTo>
                                <a:pt x="1637" y="375"/>
                              </a:lnTo>
                              <a:lnTo>
                                <a:pt x="1666" y="336"/>
                              </a:lnTo>
                              <a:lnTo>
                                <a:pt x="1676" y="284"/>
                              </a:lnTo>
                              <a:moveTo>
                                <a:pt x="2145" y="455"/>
                              </a:moveTo>
                              <a:lnTo>
                                <a:pt x="2118" y="453"/>
                              </a:lnTo>
                              <a:lnTo>
                                <a:pt x="2109" y="472"/>
                              </a:lnTo>
                              <a:lnTo>
                                <a:pt x="2101" y="488"/>
                              </a:lnTo>
                              <a:lnTo>
                                <a:pt x="2092" y="502"/>
                              </a:lnTo>
                              <a:lnTo>
                                <a:pt x="2083" y="512"/>
                              </a:lnTo>
                              <a:lnTo>
                                <a:pt x="2070" y="523"/>
                              </a:lnTo>
                              <a:lnTo>
                                <a:pt x="2054" y="529"/>
                              </a:lnTo>
                              <a:lnTo>
                                <a:pt x="2034" y="532"/>
                              </a:lnTo>
                              <a:lnTo>
                                <a:pt x="2009" y="533"/>
                              </a:lnTo>
                              <a:lnTo>
                                <a:pt x="1986" y="533"/>
                              </a:lnTo>
                              <a:lnTo>
                                <a:pt x="1969" y="532"/>
                              </a:lnTo>
                              <a:lnTo>
                                <a:pt x="1955" y="529"/>
                              </a:lnTo>
                              <a:lnTo>
                                <a:pt x="1945" y="525"/>
                              </a:lnTo>
                              <a:lnTo>
                                <a:pt x="1939" y="518"/>
                              </a:lnTo>
                              <a:lnTo>
                                <a:pt x="1934" y="507"/>
                              </a:lnTo>
                              <a:lnTo>
                                <a:pt x="1932" y="490"/>
                              </a:lnTo>
                              <a:lnTo>
                                <a:pt x="1931" y="472"/>
                              </a:lnTo>
                              <a:lnTo>
                                <a:pt x="1931" y="376"/>
                              </a:lnTo>
                              <a:lnTo>
                                <a:pt x="1984" y="376"/>
                              </a:lnTo>
                              <a:lnTo>
                                <a:pt x="2014" y="378"/>
                              </a:lnTo>
                              <a:lnTo>
                                <a:pt x="2031" y="385"/>
                              </a:lnTo>
                              <a:lnTo>
                                <a:pt x="2040" y="399"/>
                              </a:lnTo>
                              <a:lnTo>
                                <a:pt x="2046" y="423"/>
                              </a:lnTo>
                              <a:lnTo>
                                <a:pt x="2074" y="423"/>
                              </a:lnTo>
                              <a:lnTo>
                                <a:pt x="2074" y="376"/>
                              </a:lnTo>
                              <a:lnTo>
                                <a:pt x="2074" y="339"/>
                              </a:lnTo>
                              <a:lnTo>
                                <a:pt x="2074" y="293"/>
                              </a:lnTo>
                              <a:lnTo>
                                <a:pt x="2046" y="293"/>
                              </a:lnTo>
                              <a:lnTo>
                                <a:pt x="2040" y="318"/>
                              </a:lnTo>
                              <a:lnTo>
                                <a:pt x="2031" y="331"/>
                              </a:lnTo>
                              <a:lnTo>
                                <a:pt x="2014" y="338"/>
                              </a:lnTo>
                              <a:lnTo>
                                <a:pt x="1984" y="339"/>
                              </a:lnTo>
                              <a:lnTo>
                                <a:pt x="1931" y="339"/>
                              </a:lnTo>
                              <a:lnTo>
                                <a:pt x="1931" y="199"/>
                              </a:lnTo>
                              <a:lnTo>
                                <a:pt x="1933" y="197"/>
                              </a:lnTo>
                              <a:lnTo>
                                <a:pt x="1992" y="197"/>
                              </a:lnTo>
                              <a:lnTo>
                                <a:pt x="2019" y="198"/>
                              </a:lnTo>
                              <a:lnTo>
                                <a:pt x="2039" y="202"/>
                              </a:lnTo>
                              <a:lnTo>
                                <a:pt x="2052" y="209"/>
                              </a:lnTo>
                              <a:lnTo>
                                <a:pt x="2062" y="218"/>
                              </a:lnTo>
                              <a:lnTo>
                                <a:pt x="2068" y="227"/>
                              </a:lnTo>
                              <a:lnTo>
                                <a:pt x="2074" y="237"/>
                              </a:lnTo>
                              <a:lnTo>
                                <a:pt x="2080" y="250"/>
                              </a:lnTo>
                              <a:lnTo>
                                <a:pt x="2086" y="267"/>
                              </a:lnTo>
                              <a:lnTo>
                                <a:pt x="2113" y="265"/>
                              </a:lnTo>
                              <a:lnTo>
                                <a:pt x="2110" y="235"/>
                              </a:lnTo>
                              <a:lnTo>
                                <a:pt x="2108" y="197"/>
                              </a:lnTo>
                              <a:lnTo>
                                <a:pt x="2107" y="182"/>
                              </a:lnTo>
                              <a:lnTo>
                                <a:pt x="2106" y="165"/>
                              </a:lnTo>
                              <a:lnTo>
                                <a:pt x="1779" y="165"/>
                              </a:lnTo>
                              <a:lnTo>
                                <a:pt x="1779" y="192"/>
                              </a:lnTo>
                              <a:lnTo>
                                <a:pt x="1810" y="196"/>
                              </a:lnTo>
                              <a:lnTo>
                                <a:pt x="1827" y="204"/>
                              </a:lnTo>
                              <a:lnTo>
                                <a:pt x="1834" y="224"/>
                              </a:lnTo>
                              <a:lnTo>
                                <a:pt x="1836" y="259"/>
                              </a:lnTo>
                              <a:lnTo>
                                <a:pt x="1835" y="472"/>
                              </a:lnTo>
                              <a:lnTo>
                                <a:pt x="1834" y="505"/>
                              </a:lnTo>
                              <a:lnTo>
                                <a:pt x="1826" y="525"/>
                              </a:lnTo>
                              <a:lnTo>
                                <a:pt x="1807" y="534"/>
                              </a:lnTo>
                              <a:lnTo>
                                <a:pt x="1773" y="538"/>
                              </a:lnTo>
                              <a:lnTo>
                                <a:pt x="1773" y="566"/>
                              </a:lnTo>
                              <a:lnTo>
                                <a:pt x="2122" y="566"/>
                              </a:lnTo>
                              <a:lnTo>
                                <a:pt x="2127" y="546"/>
                              </a:lnTo>
                              <a:lnTo>
                                <a:pt x="2130" y="533"/>
                              </a:lnTo>
                              <a:lnTo>
                                <a:pt x="2134" y="516"/>
                              </a:lnTo>
                              <a:lnTo>
                                <a:pt x="2141" y="483"/>
                              </a:lnTo>
                              <a:lnTo>
                                <a:pt x="2145" y="455"/>
                              </a:lnTo>
                              <a:moveTo>
                                <a:pt x="2650" y="448"/>
                              </a:moveTo>
                              <a:lnTo>
                                <a:pt x="2622" y="440"/>
                              </a:lnTo>
                              <a:lnTo>
                                <a:pt x="2594" y="487"/>
                              </a:lnTo>
                              <a:lnTo>
                                <a:pt x="2563" y="520"/>
                              </a:lnTo>
                              <a:lnTo>
                                <a:pt x="2531" y="539"/>
                              </a:lnTo>
                              <a:lnTo>
                                <a:pt x="2497" y="544"/>
                              </a:lnTo>
                              <a:lnTo>
                                <a:pt x="2444" y="532"/>
                              </a:lnTo>
                              <a:lnTo>
                                <a:pt x="2400" y="495"/>
                              </a:lnTo>
                              <a:lnTo>
                                <a:pt x="2369" y="436"/>
                              </a:lnTo>
                              <a:lnTo>
                                <a:pt x="2357" y="360"/>
                              </a:lnTo>
                              <a:lnTo>
                                <a:pt x="2367" y="288"/>
                              </a:lnTo>
                              <a:lnTo>
                                <a:pt x="2395" y="233"/>
                              </a:lnTo>
                              <a:lnTo>
                                <a:pt x="2437" y="197"/>
                              </a:lnTo>
                              <a:lnTo>
                                <a:pt x="2491" y="185"/>
                              </a:lnTo>
                              <a:lnTo>
                                <a:pt x="2530" y="190"/>
                              </a:lnTo>
                              <a:lnTo>
                                <a:pt x="2562" y="207"/>
                              </a:lnTo>
                              <a:lnTo>
                                <a:pt x="2589" y="238"/>
                              </a:lnTo>
                              <a:lnTo>
                                <a:pt x="2609" y="286"/>
                              </a:lnTo>
                              <a:lnTo>
                                <a:pt x="2638" y="281"/>
                              </a:lnTo>
                              <a:lnTo>
                                <a:pt x="2634" y="251"/>
                              </a:lnTo>
                              <a:lnTo>
                                <a:pt x="2631" y="224"/>
                              </a:lnTo>
                              <a:lnTo>
                                <a:pt x="2627" y="185"/>
                              </a:lnTo>
                              <a:lnTo>
                                <a:pt x="2626" y="173"/>
                              </a:lnTo>
                              <a:lnTo>
                                <a:pt x="2606" y="167"/>
                              </a:lnTo>
                              <a:lnTo>
                                <a:pt x="2578" y="161"/>
                              </a:lnTo>
                              <a:lnTo>
                                <a:pt x="2543" y="156"/>
                              </a:lnTo>
                              <a:lnTo>
                                <a:pt x="2503" y="154"/>
                              </a:lnTo>
                              <a:lnTo>
                                <a:pt x="2420" y="164"/>
                              </a:lnTo>
                              <a:lnTo>
                                <a:pt x="2350" y="193"/>
                              </a:lnTo>
                              <a:lnTo>
                                <a:pt x="2297" y="238"/>
                              </a:lnTo>
                              <a:lnTo>
                                <a:pt x="2262" y="298"/>
                              </a:lnTo>
                              <a:lnTo>
                                <a:pt x="2250" y="370"/>
                              </a:lnTo>
                              <a:lnTo>
                                <a:pt x="2259" y="432"/>
                              </a:lnTo>
                              <a:lnTo>
                                <a:pt x="2286" y="488"/>
                              </a:lnTo>
                              <a:lnTo>
                                <a:pt x="2333" y="534"/>
                              </a:lnTo>
                              <a:lnTo>
                                <a:pt x="2400" y="565"/>
                              </a:lnTo>
                              <a:lnTo>
                                <a:pt x="2488" y="577"/>
                              </a:lnTo>
                              <a:lnTo>
                                <a:pt x="2525" y="575"/>
                              </a:lnTo>
                              <a:lnTo>
                                <a:pt x="2562" y="569"/>
                              </a:lnTo>
                              <a:lnTo>
                                <a:pt x="2594" y="563"/>
                              </a:lnTo>
                              <a:lnTo>
                                <a:pt x="2616" y="557"/>
                              </a:lnTo>
                              <a:lnTo>
                                <a:pt x="2621" y="544"/>
                              </a:lnTo>
                              <a:lnTo>
                                <a:pt x="2624" y="536"/>
                              </a:lnTo>
                              <a:lnTo>
                                <a:pt x="2634" y="507"/>
                              </a:lnTo>
                              <a:lnTo>
                                <a:pt x="2643" y="476"/>
                              </a:lnTo>
                              <a:lnTo>
                                <a:pt x="2650" y="448"/>
                              </a:lnTo>
                              <a:moveTo>
                                <a:pt x="3145" y="277"/>
                              </a:moveTo>
                              <a:lnTo>
                                <a:pt x="3142" y="246"/>
                              </a:lnTo>
                              <a:lnTo>
                                <a:pt x="3140" y="211"/>
                              </a:lnTo>
                              <a:lnTo>
                                <a:pt x="3139" y="197"/>
                              </a:lnTo>
                              <a:lnTo>
                                <a:pt x="3138" y="177"/>
                              </a:lnTo>
                              <a:lnTo>
                                <a:pt x="3138" y="165"/>
                              </a:lnTo>
                              <a:lnTo>
                                <a:pt x="3137" y="150"/>
                              </a:lnTo>
                              <a:lnTo>
                                <a:pt x="3118" y="150"/>
                              </a:lnTo>
                              <a:lnTo>
                                <a:pt x="3107" y="162"/>
                              </a:lnTo>
                              <a:lnTo>
                                <a:pt x="3103" y="165"/>
                              </a:lnTo>
                              <a:lnTo>
                                <a:pt x="2819" y="165"/>
                              </a:lnTo>
                              <a:lnTo>
                                <a:pt x="2806" y="165"/>
                              </a:lnTo>
                              <a:lnTo>
                                <a:pt x="2797" y="162"/>
                              </a:lnTo>
                              <a:lnTo>
                                <a:pt x="2789" y="158"/>
                              </a:lnTo>
                              <a:lnTo>
                                <a:pt x="2782" y="150"/>
                              </a:lnTo>
                              <a:lnTo>
                                <a:pt x="2763" y="150"/>
                              </a:lnTo>
                              <a:lnTo>
                                <a:pt x="2762" y="176"/>
                              </a:lnTo>
                              <a:lnTo>
                                <a:pt x="2757" y="241"/>
                              </a:lnTo>
                              <a:lnTo>
                                <a:pt x="2754" y="278"/>
                              </a:lnTo>
                              <a:lnTo>
                                <a:pt x="2782" y="278"/>
                              </a:lnTo>
                              <a:lnTo>
                                <a:pt x="2787" y="257"/>
                              </a:lnTo>
                              <a:lnTo>
                                <a:pt x="2793" y="241"/>
                              </a:lnTo>
                              <a:lnTo>
                                <a:pt x="2800" y="227"/>
                              </a:lnTo>
                              <a:lnTo>
                                <a:pt x="2806" y="217"/>
                              </a:lnTo>
                              <a:lnTo>
                                <a:pt x="2816" y="208"/>
                              </a:lnTo>
                              <a:lnTo>
                                <a:pt x="2830" y="202"/>
                              </a:lnTo>
                              <a:lnTo>
                                <a:pt x="2849" y="198"/>
                              </a:lnTo>
                              <a:lnTo>
                                <a:pt x="2878" y="197"/>
                              </a:lnTo>
                              <a:lnTo>
                                <a:pt x="2901" y="197"/>
                              </a:lnTo>
                              <a:lnTo>
                                <a:pt x="2901" y="470"/>
                              </a:lnTo>
                              <a:lnTo>
                                <a:pt x="2899" y="506"/>
                              </a:lnTo>
                              <a:lnTo>
                                <a:pt x="2891" y="525"/>
                              </a:lnTo>
                              <a:lnTo>
                                <a:pt x="2872" y="535"/>
                              </a:lnTo>
                              <a:lnTo>
                                <a:pt x="2838" y="538"/>
                              </a:lnTo>
                              <a:lnTo>
                                <a:pt x="2838" y="566"/>
                              </a:lnTo>
                              <a:lnTo>
                                <a:pt x="3062" y="566"/>
                              </a:lnTo>
                              <a:lnTo>
                                <a:pt x="3062" y="538"/>
                              </a:lnTo>
                              <a:lnTo>
                                <a:pt x="3026" y="535"/>
                              </a:lnTo>
                              <a:lnTo>
                                <a:pt x="3006" y="525"/>
                              </a:lnTo>
                              <a:lnTo>
                                <a:pt x="2998" y="506"/>
                              </a:lnTo>
                              <a:lnTo>
                                <a:pt x="2996" y="470"/>
                              </a:lnTo>
                              <a:lnTo>
                                <a:pt x="2996" y="197"/>
                              </a:lnTo>
                              <a:lnTo>
                                <a:pt x="3030" y="197"/>
                              </a:lnTo>
                              <a:lnTo>
                                <a:pt x="3051" y="198"/>
                              </a:lnTo>
                              <a:lnTo>
                                <a:pt x="3068" y="201"/>
                              </a:lnTo>
                              <a:lnTo>
                                <a:pt x="3081" y="206"/>
                              </a:lnTo>
                              <a:lnTo>
                                <a:pt x="3091" y="214"/>
                              </a:lnTo>
                              <a:lnTo>
                                <a:pt x="3098" y="224"/>
                              </a:lnTo>
                              <a:lnTo>
                                <a:pt x="3104" y="237"/>
                              </a:lnTo>
                              <a:lnTo>
                                <a:pt x="3111" y="255"/>
                              </a:lnTo>
                              <a:lnTo>
                                <a:pt x="3118" y="279"/>
                              </a:lnTo>
                              <a:lnTo>
                                <a:pt x="3145" y="277"/>
                              </a:lnTo>
                              <a:moveTo>
                                <a:pt x="3690" y="360"/>
                              </a:moveTo>
                              <a:lnTo>
                                <a:pt x="3680" y="294"/>
                              </a:lnTo>
                              <a:lnTo>
                                <a:pt x="3651" y="238"/>
                              </a:lnTo>
                              <a:lnTo>
                                <a:pt x="3605" y="193"/>
                              </a:lnTo>
                              <a:lnTo>
                                <a:pt x="3587" y="185"/>
                              </a:lnTo>
                              <a:lnTo>
                                <a:pt x="3583" y="183"/>
                              </a:lnTo>
                              <a:lnTo>
                                <a:pt x="3583" y="378"/>
                              </a:lnTo>
                              <a:lnTo>
                                <a:pt x="3574" y="456"/>
                              </a:lnTo>
                              <a:lnTo>
                                <a:pt x="3551" y="508"/>
                              </a:lnTo>
                              <a:lnTo>
                                <a:pt x="3517" y="537"/>
                              </a:lnTo>
                              <a:lnTo>
                                <a:pt x="3477" y="546"/>
                              </a:lnTo>
                              <a:lnTo>
                                <a:pt x="3427" y="532"/>
                              </a:lnTo>
                              <a:lnTo>
                                <a:pt x="3388" y="493"/>
                              </a:lnTo>
                              <a:lnTo>
                                <a:pt x="3363" y="433"/>
                              </a:lnTo>
                              <a:lnTo>
                                <a:pt x="3353" y="356"/>
                              </a:lnTo>
                              <a:lnTo>
                                <a:pt x="3362" y="282"/>
                              </a:lnTo>
                              <a:lnTo>
                                <a:pt x="3387" y="228"/>
                              </a:lnTo>
                              <a:lnTo>
                                <a:pt x="3421" y="196"/>
                              </a:lnTo>
                              <a:lnTo>
                                <a:pt x="3461" y="185"/>
                              </a:lnTo>
                              <a:lnTo>
                                <a:pt x="3462" y="185"/>
                              </a:lnTo>
                              <a:lnTo>
                                <a:pt x="3514" y="201"/>
                              </a:lnTo>
                              <a:lnTo>
                                <a:pt x="3552" y="244"/>
                              </a:lnTo>
                              <a:lnTo>
                                <a:pt x="3575" y="306"/>
                              </a:lnTo>
                              <a:lnTo>
                                <a:pt x="3583" y="378"/>
                              </a:lnTo>
                              <a:lnTo>
                                <a:pt x="3583" y="183"/>
                              </a:lnTo>
                              <a:lnTo>
                                <a:pt x="3544" y="164"/>
                              </a:lnTo>
                              <a:lnTo>
                                <a:pt x="3470" y="154"/>
                              </a:lnTo>
                              <a:lnTo>
                                <a:pt x="3469" y="154"/>
                              </a:lnTo>
                              <a:lnTo>
                                <a:pt x="3406" y="162"/>
                              </a:lnTo>
                              <a:lnTo>
                                <a:pt x="3346" y="188"/>
                              </a:lnTo>
                              <a:lnTo>
                                <a:pt x="3295" y="231"/>
                              </a:lnTo>
                              <a:lnTo>
                                <a:pt x="3259" y="293"/>
                              </a:lnTo>
                              <a:lnTo>
                                <a:pt x="3246" y="373"/>
                              </a:lnTo>
                              <a:lnTo>
                                <a:pt x="3255" y="433"/>
                              </a:lnTo>
                              <a:lnTo>
                                <a:pt x="3282" y="488"/>
                              </a:lnTo>
                              <a:lnTo>
                                <a:pt x="3327" y="534"/>
                              </a:lnTo>
                              <a:lnTo>
                                <a:pt x="3390" y="565"/>
                              </a:lnTo>
                              <a:lnTo>
                                <a:pt x="3469" y="577"/>
                              </a:lnTo>
                              <a:lnTo>
                                <a:pt x="3536" y="568"/>
                              </a:lnTo>
                              <a:lnTo>
                                <a:pt x="3586" y="546"/>
                              </a:lnTo>
                              <a:lnTo>
                                <a:pt x="3596" y="542"/>
                              </a:lnTo>
                              <a:lnTo>
                                <a:pt x="3645" y="498"/>
                              </a:lnTo>
                              <a:lnTo>
                                <a:pt x="3678" y="437"/>
                              </a:lnTo>
                              <a:lnTo>
                                <a:pt x="3690" y="360"/>
                              </a:lnTo>
                              <a:moveTo>
                                <a:pt x="4234" y="549"/>
                              </a:moveTo>
                              <a:lnTo>
                                <a:pt x="4224" y="545"/>
                              </a:lnTo>
                              <a:lnTo>
                                <a:pt x="4213" y="540"/>
                              </a:lnTo>
                              <a:lnTo>
                                <a:pt x="4203" y="533"/>
                              </a:lnTo>
                              <a:lnTo>
                                <a:pt x="4193" y="525"/>
                              </a:lnTo>
                              <a:lnTo>
                                <a:pt x="4182" y="514"/>
                              </a:lnTo>
                              <a:lnTo>
                                <a:pt x="4171" y="500"/>
                              </a:lnTo>
                              <a:lnTo>
                                <a:pt x="4159" y="484"/>
                              </a:lnTo>
                              <a:lnTo>
                                <a:pt x="4145" y="464"/>
                              </a:lnTo>
                              <a:lnTo>
                                <a:pt x="4128" y="440"/>
                              </a:lnTo>
                              <a:lnTo>
                                <a:pt x="4111" y="414"/>
                              </a:lnTo>
                              <a:lnTo>
                                <a:pt x="4099" y="395"/>
                              </a:lnTo>
                              <a:lnTo>
                                <a:pt x="4096" y="389"/>
                              </a:lnTo>
                              <a:lnTo>
                                <a:pt x="4085" y="370"/>
                              </a:lnTo>
                              <a:lnTo>
                                <a:pt x="4096" y="365"/>
                              </a:lnTo>
                              <a:lnTo>
                                <a:pt x="4118" y="355"/>
                              </a:lnTo>
                              <a:lnTo>
                                <a:pt x="4145" y="333"/>
                              </a:lnTo>
                              <a:lnTo>
                                <a:pt x="4163" y="304"/>
                              </a:lnTo>
                              <a:lnTo>
                                <a:pt x="4170" y="268"/>
                              </a:lnTo>
                              <a:lnTo>
                                <a:pt x="4167" y="242"/>
                              </a:lnTo>
                              <a:lnTo>
                                <a:pt x="4158" y="219"/>
                              </a:lnTo>
                              <a:lnTo>
                                <a:pt x="4144" y="200"/>
                              </a:lnTo>
                              <a:lnTo>
                                <a:pt x="4137" y="195"/>
                              </a:lnTo>
                              <a:lnTo>
                                <a:pt x="4125" y="185"/>
                              </a:lnTo>
                              <a:lnTo>
                                <a:pt x="4103" y="176"/>
                              </a:lnTo>
                              <a:lnTo>
                                <a:pt x="4079" y="169"/>
                              </a:lnTo>
                              <a:lnTo>
                                <a:pt x="4069" y="168"/>
                              </a:lnTo>
                              <a:lnTo>
                                <a:pt x="4069" y="282"/>
                              </a:lnTo>
                              <a:lnTo>
                                <a:pt x="4067" y="303"/>
                              </a:lnTo>
                              <a:lnTo>
                                <a:pt x="4061" y="322"/>
                              </a:lnTo>
                              <a:lnTo>
                                <a:pt x="4052" y="338"/>
                              </a:lnTo>
                              <a:lnTo>
                                <a:pt x="4039" y="350"/>
                              </a:lnTo>
                              <a:lnTo>
                                <a:pt x="4025" y="357"/>
                              </a:lnTo>
                              <a:lnTo>
                                <a:pt x="4010" y="362"/>
                              </a:lnTo>
                              <a:lnTo>
                                <a:pt x="3994" y="364"/>
                              </a:lnTo>
                              <a:lnTo>
                                <a:pt x="3976" y="365"/>
                              </a:lnTo>
                              <a:lnTo>
                                <a:pt x="3951" y="365"/>
                              </a:lnTo>
                              <a:lnTo>
                                <a:pt x="3951" y="225"/>
                              </a:lnTo>
                              <a:lnTo>
                                <a:pt x="3953" y="211"/>
                              </a:lnTo>
                              <a:lnTo>
                                <a:pt x="3958" y="201"/>
                              </a:lnTo>
                              <a:lnTo>
                                <a:pt x="3969" y="196"/>
                              </a:lnTo>
                              <a:lnTo>
                                <a:pt x="3985" y="195"/>
                              </a:lnTo>
                              <a:lnTo>
                                <a:pt x="4017" y="200"/>
                              </a:lnTo>
                              <a:lnTo>
                                <a:pt x="4044" y="215"/>
                              </a:lnTo>
                              <a:lnTo>
                                <a:pt x="4062" y="242"/>
                              </a:lnTo>
                              <a:lnTo>
                                <a:pt x="4069" y="282"/>
                              </a:lnTo>
                              <a:lnTo>
                                <a:pt x="4069" y="168"/>
                              </a:lnTo>
                              <a:lnTo>
                                <a:pt x="4050" y="166"/>
                              </a:lnTo>
                              <a:lnTo>
                                <a:pt x="4017" y="165"/>
                              </a:lnTo>
                              <a:lnTo>
                                <a:pt x="3802" y="165"/>
                              </a:lnTo>
                              <a:lnTo>
                                <a:pt x="3802" y="191"/>
                              </a:lnTo>
                              <a:lnTo>
                                <a:pt x="3832" y="195"/>
                              </a:lnTo>
                              <a:lnTo>
                                <a:pt x="3850" y="204"/>
                              </a:lnTo>
                              <a:lnTo>
                                <a:pt x="3857" y="223"/>
                              </a:lnTo>
                              <a:lnTo>
                                <a:pt x="3859" y="257"/>
                              </a:lnTo>
                              <a:lnTo>
                                <a:pt x="3859" y="472"/>
                              </a:lnTo>
                              <a:lnTo>
                                <a:pt x="3857" y="507"/>
                              </a:lnTo>
                              <a:lnTo>
                                <a:pt x="3849" y="526"/>
                              </a:lnTo>
                              <a:lnTo>
                                <a:pt x="3831" y="535"/>
                              </a:lnTo>
                              <a:lnTo>
                                <a:pt x="3799" y="538"/>
                              </a:lnTo>
                              <a:lnTo>
                                <a:pt x="3799" y="566"/>
                              </a:lnTo>
                              <a:lnTo>
                                <a:pt x="4010" y="566"/>
                              </a:lnTo>
                              <a:lnTo>
                                <a:pt x="4010" y="538"/>
                              </a:lnTo>
                              <a:lnTo>
                                <a:pt x="3978" y="534"/>
                              </a:lnTo>
                              <a:lnTo>
                                <a:pt x="3961" y="525"/>
                              </a:lnTo>
                              <a:lnTo>
                                <a:pt x="3953" y="506"/>
                              </a:lnTo>
                              <a:lnTo>
                                <a:pt x="3951" y="472"/>
                              </a:lnTo>
                              <a:lnTo>
                                <a:pt x="3951" y="395"/>
                              </a:lnTo>
                              <a:lnTo>
                                <a:pt x="3964" y="395"/>
                              </a:lnTo>
                              <a:lnTo>
                                <a:pt x="3981" y="396"/>
                              </a:lnTo>
                              <a:lnTo>
                                <a:pt x="3993" y="401"/>
                              </a:lnTo>
                              <a:lnTo>
                                <a:pt x="4002" y="409"/>
                              </a:lnTo>
                              <a:lnTo>
                                <a:pt x="4010" y="423"/>
                              </a:lnTo>
                              <a:lnTo>
                                <a:pt x="4037" y="469"/>
                              </a:lnTo>
                              <a:lnTo>
                                <a:pt x="4051" y="493"/>
                              </a:lnTo>
                              <a:lnTo>
                                <a:pt x="4066" y="515"/>
                              </a:lnTo>
                              <a:lnTo>
                                <a:pt x="4085" y="539"/>
                              </a:lnTo>
                              <a:lnTo>
                                <a:pt x="4111" y="556"/>
                              </a:lnTo>
                              <a:lnTo>
                                <a:pt x="4149" y="567"/>
                              </a:lnTo>
                              <a:lnTo>
                                <a:pt x="4203" y="571"/>
                              </a:lnTo>
                              <a:lnTo>
                                <a:pt x="4230" y="571"/>
                              </a:lnTo>
                              <a:lnTo>
                                <a:pt x="4234" y="549"/>
                              </a:lnTo>
                              <a:moveTo>
                                <a:pt x="4629" y="447"/>
                              </a:moveTo>
                              <a:lnTo>
                                <a:pt x="4619" y="402"/>
                              </a:lnTo>
                              <a:lnTo>
                                <a:pt x="4594" y="368"/>
                              </a:lnTo>
                              <a:lnTo>
                                <a:pt x="4556" y="341"/>
                              </a:lnTo>
                              <a:lnTo>
                                <a:pt x="4510" y="320"/>
                              </a:lnTo>
                              <a:lnTo>
                                <a:pt x="4486" y="311"/>
                              </a:lnTo>
                              <a:lnTo>
                                <a:pt x="4463" y="300"/>
                              </a:lnTo>
                              <a:lnTo>
                                <a:pt x="4443" y="286"/>
                              </a:lnTo>
                              <a:lnTo>
                                <a:pt x="4428" y="268"/>
                              </a:lnTo>
                              <a:lnTo>
                                <a:pt x="4423" y="242"/>
                              </a:lnTo>
                              <a:lnTo>
                                <a:pt x="4427" y="220"/>
                              </a:lnTo>
                              <a:lnTo>
                                <a:pt x="4439" y="201"/>
                              </a:lnTo>
                              <a:lnTo>
                                <a:pt x="4458" y="189"/>
                              </a:lnTo>
                              <a:lnTo>
                                <a:pt x="4483" y="184"/>
                              </a:lnTo>
                              <a:lnTo>
                                <a:pt x="4517" y="192"/>
                              </a:lnTo>
                              <a:lnTo>
                                <a:pt x="4545" y="213"/>
                              </a:lnTo>
                              <a:lnTo>
                                <a:pt x="4566" y="243"/>
                              </a:lnTo>
                              <a:lnTo>
                                <a:pt x="4581" y="281"/>
                              </a:lnTo>
                              <a:lnTo>
                                <a:pt x="4608" y="275"/>
                              </a:lnTo>
                              <a:lnTo>
                                <a:pt x="4601" y="216"/>
                              </a:lnTo>
                              <a:lnTo>
                                <a:pt x="4598" y="193"/>
                              </a:lnTo>
                              <a:lnTo>
                                <a:pt x="4596" y="184"/>
                              </a:lnTo>
                              <a:lnTo>
                                <a:pt x="4594" y="173"/>
                              </a:lnTo>
                              <a:lnTo>
                                <a:pt x="4578" y="168"/>
                              </a:lnTo>
                              <a:lnTo>
                                <a:pt x="4556" y="162"/>
                              </a:lnTo>
                              <a:lnTo>
                                <a:pt x="4528" y="156"/>
                              </a:lnTo>
                              <a:lnTo>
                                <a:pt x="4498" y="154"/>
                              </a:lnTo>
                              <a:lnTo>
                                <a:pt x="4431" y="163"/>
                              </a:lnTo>
                              <a:lnTo>
                                <a:pt x="4382" y="189"/>
                              </a:lnTo>
                              <a:lnTo>
                                <a:pt x="4352" y="229"/>
                              </a:lnTo>
                              <a:lnTo>
                                <a:pt x="4342" y="280"/>
                              </a:lnTo>
                              <a:lnTo>
                                <a:pt x="4352" y="324"/>
                              </a:lnTo>
                              <a:lnTo>
                                <a:pt x="4378" y="359"/>
                              </a:lnTo>
                              <a:lnTo>
                                <a:pt x="4413" y="384"/>
                              </a:lnTo>
                              <a:lnTo>
                                <a:pt x="4450" y="402"/>
                              </a:lnTo>
                              <a:lnTo>
                                <a:pt x="4476" y="413"/>
                              </a:lnTo>
                              <a:lnTo>
                                <a:pt x="4504" y="427"/>
                              </a:lnTo>
                              <a:lnTo>
                                <a:pt x="4525" y="442"/>
                              </a:lnTo>
                              <a:lnTo>
                                <a:pt x="4537" y="461"/>
                              </a:lnTo>
                              <a:lnTo>
                                <a:pt x="4542" y="485"/>
                              </a:lnTo>
                              <a:lnTo>
                                <a:pt x="4537" y="510"/>
                              </a:lnTo>
                              <a:lnTo>
                                <a:pt x="4524" y="529"/>
                              </a:lnTo>
                              <a:lnTo>
                                <a:pt x="4503" y="542"/>
                              </a:lnTo>
                              <a:lnTo>
                                <a:pt x="4475" y="547"/>
                              </a:lnTo>
                              <a:lnTo>
                                <a:pt x="4432" y="535"/>
                              </a:lnTo>
                              <a:lnTo>
                                <a:pt x="4397" y="505"/>
                              </a:lnTo>
                              <a:lnTo>
                                <a:pt x="4370" y="467"/>
                              </a:lnTo>
                              <a:lnTo>
                                <a:pt x="4353" y="427"/>
                              </a:lnTo>
                              <a:lnTo>
                                <a:pt x="4327" y="434"/>
                              </a:lnTo>
                              <a:lnTo>
                                <a:pt x="4332" y="468"/>
                              </a:lnTo>
                              <a:lnTo>
                                <a:pt x="4337" y="501"/>
                              </a:lnTo>
                              <a:lnTo>
                                <a:pt x="4343" y="528"/>
                              </a:lnTo>
                              <a:lnTo>
                                <a:pt x="4348" y="546"/>
                              </a:lnTo>
                              <a:lnTo>
                                <a:pt x="4364" y="555"/>
                              </a:lnTo>
                              <a:lnTo>
                                <a:pt x="4390" y="565"/>
                              </a:lnTo>
                              <a:lnTo>
                                <a:pt x="4424" y="573"/>
                              </a:lnTo>
                              <a:lnTo>
                                <a:pt x="4465" y="577"/>
                              </a:lnTo>
                              <a:lnTo>
                                <a:pt x="4531" y="568"/>
                              </a:lnTo>
                              <a:lnTo>
                                <a:pt x="4572" y="547"/>
                              </a:lnTo>
                              <a:lnTo>
                                <a:pt x="4583" y="541"/>
                              </a:lnTo>
                              <a:lnTo>
                                <a:pt x="4617" y="500"/>
                              </a:lnTo>
                              <a:lnTo>
                                <a:pt x="4629" y="447"/>
                              </a:lnTo>
                              <a:moveTo>
                                <a:pt x="5529" y="305"/>
                              </a:moveTo>
                              <a:lnTo>
                                <a:pt x="5288" y="305"/>
                              </a:lnTo>
                              <a:lnTo>
                                <a:pt x="5288" y="332"/>
                              </a:lnTo>
                              <a:lnTo>
                                <a:pt x="5339" y="338"/>
                              </a:lnTo>
                              <a:lnTo>
                                <a:pt x="5366" y="349"/>
                              </a:lnTo>
                              <a:lnTo>
                                <a:pt x="5378" y="370"/>
                              </a:lnTo>
                              <a:lnTo>
                                <a:pt x="5380" y="406"/>
                              </a:lnTo>
                              <a:lnTo>
                                <a:pt x="5380" y="483"/>
                              </a:lnTo>
                              <a:lnTo>
                                <a:pt x="5378" y="502"/>
                              </a:lnTo>
                              <a:lnTo>
                                <a:pt x="5374" y="516"/>
                              </a:lnTo>
                              <a:lnTo>
                                <a:pt x="5367" y="526"/>
                              </a:lnTo>
                              <a:lnTo>
                                <a:pt x="5358" y="533"/>
                              </a:lnTo>
                              <a:lnTo>
                                <a:pt x="5346" y="539"/>
                              </a:lnTo>
                              <a:lnTo>
                                <a:pt x="5332" y="542"/>
                              </a:lnTo>
                              <a:lnTo>
                                <a:pt x="5317" y="545"/>
                              </a:lnTo>
                              <a:lnTo>
                                <a:pt x="5301" y="545"/>
                              </a:lnTo>
                              <a:lnTo>
                                <a:pt x="5221" y="530"/>
                              </a:lnTo>
                              <a:lnTo>
                                <a:pt x="5161" y="489"/>
                              </a:lnTo>
                              <a:lnTo>
                                <a:pt x="5118" y="429"/>
                              </a:lnTo>
                              <a:lnTo>
                                <a:pt x="5093" y="358"/>
                              </a:lnTo>
                              <a:lnTo>
                                <a:pt x="5085" y="282"/>
                              </a:lnTo>
                              <a:lnTo>
                                <a:pt x="5096" y="196"/>
                              </a:lnTo>
                              <a:lnTo>
                                <a:pt x="5125" y="127"/>
                              </a:lnTo>
                              <a:lnTo>
                                <a:pt x="5169" y="76"/>
                              </a:lnTo>
                              <a:lnTo>
                                <a:pt x="5224" y="44"/>
                              </a:lnTo>
                              <a:lnTo>
                                <a:pt x="5289" y="33"/>
                              </a:lnTo>
                              <a:lnTo>
                                <a:pt x="5346" y="40"/>
                              </a:lnTo>
                              <a:lnTo>
                                <a:pt x="5394" y="63"/>
                              </a:lnTo>
                              <a:lnTo>
                                <a:pt x="5430" y="105"/>
                              </a:lnTo>
                              <a:lnTo>
                                <a:pt x="5454" y="168"/>
                              </a:lnTo>
                              <a:lnTo>
                                <a:pt x="5483" y="162"/>
                              </a:lnTo>
                              <a:lnTo>
                                <a:pt x="5478" y="118"/>
                              </a:lnTo>
                              <a:lnTo>
                                <a:pt x="5474" y="81"/>
                              </a:lnTo>
                              <a:lnTo>
                                <a:pt x="5471" y="50"/>
                              </a:lnTo>
                              <a:lnTo>
                                <a:pt x="5470" y="33"/>
                              </a:lnTo>
                              <a:lnTo>
                                <a:pt x="5469" y="25"/>
                              </a:lnTo>
                              <a:lnTo>
                                <a:pt x="5441" y="18"/>
                              </a:lnTo>
                              <a:lnTo>
                                <a:pt x="5401" y="9"/>
                              </a:lnTo>
                              <a:lnTo>
                                <a:pt x="5355" y="3"/>
                              </a:lnTo>
                              <a:lnTo>
                                <a:pt x="5304" y="0"/>
                              </a:lnTo>
                              <a:lnTo>
                                <a:pt x="5230" y="6"/>
                              </a:lnTo>
                              <a:lnTo>
                                <a:pt x="5161" y="24"/>
                              </a:lnTo>
                              <a:lnTo>
                                <a:pt x="5100" y="55"/>
                              </a:lnTo>
                              <a:lnTo>
                                <a:pt x="5047" y="97"/>
                              </a:lnTo>
                              <a:lnTo>
                                <a:pt x="5007" y="151"/>
                              </a:lnTo>
                              <a:lnTo>
                                <a:pt x="4981" y="217"/>
                              </a:lnTo>
                              <a:lnTo>
                                <a:pt x="4971" y="295"/>
                              </a:lnTo>
                              <a:lnTo>
                                <a:pt x="4979" y="364"/>
                              </a:lnTo>
                              <a:lnTo>
                                <a:pt x="5001" y="426"/>
                              </a:lnTo>
                              <a:lnTo>
                                <a:pt x="5036" y="478"/>
                              </a:lnTo>
                              <a:lnTo>
                                <a:pt x="5084" y="521"/>
                              </a:lnTo>
                              <a:lnTo>
                                <a:pt x="5143" y="552"/>
                              </a:lnTo>
                              <a:lnTo>
                                <a:pt x="5212" y="572"/>
                              </a:lnTo>
                              <a:lnTo>
                                <a:pt x="5291" y="578"/>
                              </a:lnTo>
                              <a:lnTo>
                                <a:pt x="5343" y="575"/>
                              </a:lnTo>
                              <a:lnTo>
                                <a:pt x="5394" y="568"/>
                              </a:lnTo>
                              <a:lnTo>
                                <a:pt x="5442" y="558"/>
                              </a:lnTo>
                              <a:lnTo>
                                <a:pt x="5484" y="548"/>
                              </a:lnTo>
                              <a:lnTo>
                                <a:pt x="5484" y="545"/>
                              </a:lnTo>
                              <a:lnTo>
                                <a:pt x="5481" y="530"/>
                              </a:lnTo>
                              <a:lnTo>
                                <a:pt x="5479" y="510"/>
                              </a:lnTo>
                              <a:lnTo>
                                <a:pt x="5479" y="489"/>
                              </a:lnTo>
                              <a:lnTo>
                                <a:pt x="5478" y="478"/>
                              </a:lnTo>
                              <a:lnTo>
                                <a:pt x="5478" y="398"/>
                              </a:lnTo>
                              <a:lnTo>
                                <a:pt x="5480" y="366"/>
                              </a:lnTo>
                              <a:lnTo>
                                <a:pt x="5486" y="347"/>
                              </a:lnTo>
                              <a:lnTo>
                                <a:pt x="5501" y="338"/>
                              </a:lnTo>
                              <a:lnTo>
                                <a:pt x="5529" y="332"/>
                              </a:lnTo>
                              <a:lnTo>
                                <a:pt x="5529" y="305"/>
                              </a:lnTo>
                              <a:moveTo>
                                <a:pt x="5991" y="455"/>
                              </a:moveTo>
                              <a:lnTo>
                                <a:pt x="5964" y="453"/>
                              </a:lnTo>
                              <a:lnTo>
                                <a:pt x="5955" y="472"/>
                              </a:lnTo>
                              <a:lnTo>
                                <a:pt x="5947" y="488"/>
                              </a:lnTo>
                              <a:lnTo>
                                <a:pt x="5938" y="502"/>
                              </a:lnTo>
                              <a:lnTo>
                                <a:pt x="5929" y="512"/>
                              </a:lnTo>
                              <a:lnTo>
                                <a:pt x="5917" y="523"/>
                              </a:lnTo>
                              <a:lnTo>
                                <a:pt x="5901" y="529"/>
                              </a:lnTo>
                              <a:lnTo>
                                <a:pt x="5881" y="532"/>
                              </a:lnTo>
                              <a:lnTo>
                                <a:pt x="5855" y="533"/>
                              </a:lnTo>
                              <a:lnTo>
                                <a:pt x="5833" y="533"/>
                              </a:lnTo>
                              <a:lnTo>
                                <a:pt x="5815" y="532"/>
                              </a:lnTo>
                              <a:lnTo>
                                <a:pt x="5801" y="529"/>
                              </a:lnTo>
                              <a:lnTo>
                                <a:pt x="5792" y="525"/>
                              </a:lnTo>
                              <a:lnTo>
                                <a:pt x="5785" y="518"/>
                              </a:lnTo>
                              <a:lnTo>
                                <a:pt x="5780" y="507"/>
                              </a:lnTo>
                              <a:lnTo>
                                <a:pt x="5778" y="490"/>
                              </a:lnTo>
                              <a:lnTo>
                                <a:pt x="5777" y="472"/>
                              </a:lnTo>
                              <a:lnTo>
                                <a:pt x="5777" y="376"/>
                              </a:lnTo>
                              <a:lnTo>
                                <a:pt x="5831" y="376"/>
                              </a:lnTo>
                              <a:lnTo>
                                <a:pt x="5860" y="378"/>
                              </a:lnTo>
                              <a:lnTo>
                                <a:pt x="5877" y="385"/>
                              </a:lnTo>
                              <a:lnTo>
                                <a:pt x="5886" y="399"/>
                              </a:lnTo>
                              <a:lnTo>
                                <a:pt x="5892" y="423"/>
                              </a:lnTo>
                              <a:lnTo>
                                <a:pt x="5920" y="423"/>
                              </a:lnTo>
                              <a:lnTo>
                                <a:pt x="5920" y="376"/>
                              </a:lnTo>
                              <a:lnTo>
                                <a:pt x="5920" y="339"/>
                              </a:lnTo>
                              <a:lnTo>
                                <a:pt x="5920" y="293"/>
                              </a:lnTo>
                              <a:lnTo>
                                <a:pt x="5892" y="293"/>
                              </a:lnTo>
                              <a:lnTo>
                                <a:pt x="5886" y="318"/>
                              </a:lnTo>
                              <a:lnTo>
                                <a:pt x="5877" y="331"/>
                              </a:lnTo>
                              <a:lnTo>
                                <a:pt x="5860" y="338"/>
                              </a:lnTo>
                              <a:lnTo>
                                <a:pt x="5831" y="339"/>
                              </a:lnTo>
                              <a:lnTo>
                                <a:pt x="5777" y="339"/>
                              </a:lnTo>
                              <a:lnTo>
                                <a:pt x="5777" y="199"/>
                              </a:lnTo>
                              <a:lnTo>
                                <a:pt x="5779" y="197"/>
                              </a:lnTo>
                              <a:lnTo>
                                <a:pt x="5838" y="197"/>
                              </a:lnTo>
                              <a:lnTo>
                                <a:pt x="5866" y="198"/>
                              </a:lnTo>
                              <a:lnTo>
                                <a:pt x="5885" y="202"/>
                              </a:lnTo>
                              <a:lnTo>
                                <a:pt x="5899" y="209"/>
                              </a:lnTo>
                              <a:lnTo>
                                <a:pt x="5908" y="218"/>
                              </a:lnTo>
                              <a:lnTo>
                                <a:pt x="5915" y="227"/>
                              </a:lnTo>
                              <a:lnTo>
                                <a:pt x="5920" y="237"/>
                              </a:lnTo>
                              <a:lnTo>
                                <a:pt x="5926" y="250"/>
                              </a:lnTo>
                              <a:lnTo>
                                <a:pt x="5932" y="267"/>
                              </a:lnTo>
                              <a:lnTo>
                                <a:pt x="5959" y="265"/>
                              </a:lnTo>
                              <a:lnTo>
                                <a:pt x="5957" y="235"/>
                              </a:lnTo>
                              <a:lnTo>
                                <a:pt x="5954" y="197"/>
                              </a:lnTo>
                              <a:lnTo>
                                <a:pt x="5953" y="182"/>
                              </a:lnTo>
                              <a:lnTo>
                                <a:pt x="5952" y="165"/>
                              </a:lnTo>
                              <a:lnTo>
                                <a:pt x="5625" y="165"/>
                              </a:lnTo>
                              <a:lnTo>
                                <a:pt x="5625" y="192"/>
                              </a:lnTo>
                              <a:lnTo>
                                <a:pt x="5656" y="196"/>
                              </a:lnTo>
                              <a:lnTo>
                                <a:pt x="5673" y="204"/>
                              </a:lnTo>
                              <a:lnTo>
                                <a:pt x="5680" y="224"/>
                              </a:lnTo>
                              <a:lnTo>
                                <a:pt x="5682" y="259"/>
                              </a:lnTo>
                              <a:lnTo>
                                <a:pt x="5682" y="472"/>
                              </a:lnTo>
                              <a:lnTo>
                                <a:pt x="5680" y="505"/>
                              </a:lnTo>
                              <a:lnTo>
                                <a:pt x="5672" y="525"/>
                              </a:lnTo>
                              <a:lnTo>
                                <a:pt x="5653" y="534"/>
                              </a:lnTo>
                              <a:lnTo>
                                <a:pt x="5619" y="538"/>
                              </a:lnTo>
                              <a:lnTo>
                                <a:pt x="5619" y="566"/>
                              </a:lnTo>
                              <a:lnTo>
                                <a:pt x="5968" y="566"/>
                              </a:lnTo>
                              <a:lnTo>
                                <a:pt x="5974" y="546"/>
                              </a:lnTo>
                              <a:lnTo>
                                <a:pt x="5976" y="533"/>
                              </a:lnTo>
                              <a:lnTo>
                                <a:pt x="5980" y="516"/>
                              </a:lnTo>
                              <a:lnTo>
                                <a:pt x="5987" y="483"/>
                              </a:lnTo>
                              <a:lnTo>
                                <a:pt x="5991" y="455"/>
                              </a:lnTo>
                              <a:moveTo>
                                <a:pt x="6550" y="165"/>
                              </a:moveTo>
                              <a:lnTo>
                                <a:pt x="6379" y="165"/>
                              </a:lnTo>
                              <a:lnTo>
                                <a:pt x="6379" y="191"/>
                              </a:lnTo>
                              <a:lnTo>
                                <a:pt x="6410" y="194"/>
                              </a:lnTo>
                              <a:lnTo>
                                <a:pt x="6430" y="201"/>
                              </a:lnTo>
                              <a:lnTo>
                                <a:pt x="6441" y="212"/>
                              </a:lnTo>
                              <a:lnTo>
                                <a:pt x="6447" y="230"/>
                              </a:lnTo>
                              <a:lnTo>
                                <a:pt x="6448" y="247"/>
                              </a:lnTo>
                              <a:lnTo>
                                <a:pt x="6450" y="270"/>
                              </a:lnTo>
                              <a:lnTo>
                                <a:pt x="6451" y="299"/>
                              </a:lnTo>
                              <a:lnTo>
                                <a:pt x="6452" y="337"/>
                              </a:lnTo>
                              <a:lnTo>
                                <a:pt x="6452" y="427"/>
                              </a:lnTo>
                              <a:lnTo>
                                <a:pt x="6450" y="427"/>
                              </a:lnTo>
                              <a:lnTo>
                                <a:pt x="6308" y="265"/>
                              </a:lnTo>
                              <a:lnTo>
                                <a:pt x="6220" y="165"/>
                              </a:lnTo>
                              <a:lnTo>
                                <a:pt x="6081" y="165"/>
                              </a:lnTo>
                              <a:lnTo>
                                <a:pt x="6081" y="191"/>
                              </a:lnTo>
                              <a:lnTo>
                                <a:pt x="6116" y="197"/>
                              </a:lnTo>
                              <a:lnTo>
                                <a:pt x="6138" y="210"/>
                              </a:lnTo>
                              <a:lnTo>
                                <a:pt x="6150" y="235"/>
                              </a:lnTo>
                              <a:lnTo>
                                <a:pt x="6153" y="278"/>
                              </a:lnTo>
                              <a:lnTo>
                                <a:pt x="6153" y="393"/>
                              </a:lnTo>
                              <a:lnTo>
                                <a:pt x="6153" y="432"/>
                              </a:lnTo>
                              <a:lnTo>
                                <a:pt x="6152" y="462"/>
                              </a:lnTo>
                              <a:lnTo>
                                <a:pt x="6150" y="484"/>
                              </a:lnTo>
                              <a:lnTo>
                                <a:pt x="6148" y="502"/>
                              </a:lnTo>
                              <a:lnTo>
                                <a:pt x="6143" y="518"/>
                              </a:lnTo>
                              <a:lnTo>
                                <a:pt x="6131" y="530"/>
                              </a:lnTo>
                              <a:lnTo>
                                <a:pt x="6114" y="536"/>
                              </a:lnTo>
                              <a:lnTo>
                                <a:pt x="6090" y="539"/>
                              </a:lnTo>
                              <a:lnTo>
                                <a:pt x="6090" y="566"/>
                              </a:lnTo>
                              <a:lnTo>
                                <a:pt x="6260" y="566"/>
                              </a:lnTo>
                              <a:lnTo>
                                <a:pt x="6260" y="539"/>
                              </a:lnTo>
                              <a:lnTo>
                                <a:pt x="6231" y="536"/>
                              </a:lnTo>
                              <a:lnTo>
                                <a:pt x="6211" y="529"/>
                              </a:lnTo>
                              <a:lnTo>
                                <a:pt x="6199" y="518"/>
                              </a:lnTo>
                              <a:lnTo>
                                <a:pt x="6193" y="502"/>
                              </a:lnTo>
                              <a:lnTo>
                                <a:pt x="6191" y="484"/>
                              </a:lnTo>
                              <a:lnTo>
                                <a:pt x="6190" y="462"/>
                              </a:lnTo>
                              <a:lnTo>
                                <a:pt x="6188" y="432"/>
                              </a:lnTo>
                              <a:lnTo>
                                <a:pt x="6188" y="393"/>
                              </a:lnTo>
                              <a:lnTo>
                                <a:pt x="6188" y="266"/>
                              </a:lnTo>
                              <a:lnTo>
                                <a:pt x="6189" y="265"/>
                              </a:lnTo>
                              <a:lnTo>
                                <a:pt x="6445" y="571"/>
                              </a:lnTo>
                              <a:lnTo>
                                <a:pt x="6487" y="571"/>
                              </a:lnTo>
                              <a:lnTo>
                                <a:pt x="6487" y="427"/>
                              </a:lnTo>
                              <a:lnTo>
                                <a:pt x="6487" y="337"/>
                              </a:lnTo>
                              <a:lnTo>
                                <a:pt x="6487" y="299"/>
                              </a:lnTo>
                              <a:lnTo>
                                <a:pt x="6488" y="269"/>
                              </a:lnTo>
                              <a:lnTo>
                                <a:pt x="6490" y="246"/>
                              </a:lnTo>
                              <a:lnTo>
                                <a:pt x="6492" y="227"/>
                              </a:lnTo>
                              <a:lnTo>
                                <a:pt x="6497" y="211"/>
                              </a:lnTo>
                              <a:lnTo>
                                <a:pt x="6508" y="200"/>
                              </a:lnTo>
                              <a:lnTo>
                                <a:pt x="6526" y="194"/>
                              </a:lnTo>
                              <a:lnTo>
                                <a:pt x="6550" y="191"/>
                              </a:lnTo>
                              <a:lnTo>
                                <a:pt x="6550" y="165"/>
                              </a:lnTo>
                              <a:moveTo>
                                <a:pt x="7011" y="455"/>
                              </a:moveTo>
                              <a:lnTo>
                                <a:pt x="6984" y="453"/>
                              </a:lnTo>
                              <a:lnTo>
                                <a:pt x="6975" y="472"/>
                              </a:lnTo>
                              <a:lnTo>
                                <a:pt x="6966" y="488"/>
                              </a:lnTo>
                              <a:lnTo>
                                <a:pt x="6957" y="502"/>
                              </a:lnTo>
                              <a:lnTo>
                                <a:pt x="6949" y="512"/>
                              </a:lnTo>
                              <a:lnTo>
                                <a:pt x="6936" y="523"/>
                              </a:lnTo>
                              <a:lnTo>
                                <a:pt x="6920" y="529"/>
                              </a:lnTo>
                              <a:lnTo>
                                <a:pt x="6900" y="532"/>
                              </a:lnTo>
                              <a:lnTo>
                                <a:pt x="6875" y="533"/>
                              </a:lnTo>
                              <a:lnTo>
                                <a:pt x="6852" y="533"/>
                              </a:lnTo>
                              <a:lnTo>
                                <a:pt x="6834" y="532"/>
                              </a:lnTo>
                              <a:lnTo>
                                <a:pt x="6821" y="529"/>
                              </a:lnTo>
                              <a:lnTo>
                                <a:pt x="6811" y="525"/>
                              </a:lnTo>
                              <a:lnTo>
                                <a:pt x="6804" y="518"/>
                              </a:lnTo>
                              <a:lnTo>
                                <a:pt x="6800" y="507"/>
                              </a:lnTo>
                              <a:lnTo>
                                <a:pt x="6797" y="490"/>
                              </a:lnTo>
                              <a:lnTo>
                                <a:pt x="6796" y="472"/>
                              </a:lnTo>
                              <a:lnTo>
                                <a:pt x="6796" y="376"/>
                              </a:lnTo>
                              <a:lnTo>
                                <a:pt x="6850" y="376"/>
                              </a:lnTo>
                              <a:lnTo>
                                <a:pt x="6879" y="378"/>
                              </a:lnTo>
                              <a:lnTo>
                                <a:pt x="6896" y="385"/>
                              </a:lnTo>
                              <a:lnTo>
                                <a:pt x="6906" y="399"/>
                              </a:lnTo>
                              <a:lnTo>
                                <a:pt x="6911" y="423"/>
                              </a:lnTo>
                              <a:lnTo>
                                <a:pt x="6939" y="423"/>
                              </a:lnTo>
                              <a:lnTo>
                                <a:pt x="6939" y="376"/>
                              </a:lnTo>
                              <a:lnTo>
                                <a:pt x="6939" y="339"/>
                              </a:lnTo>
                              <a:lnTo>
                                <a:pt x="6939" y="293"/>
                              </a:lnTo>
                              <a:lnTo>
                                <a:pt x="6911" y="293"/>
                              </a:lnTo>
                              <a:lnTo>
                                <a:pt x="6906" y="318"/>
                              </a:lnTo>
                              <a:lnTo>
                                <a:pt x="6896" y="331"/>
                              </a:lnTo>
                              <a:lnTo>
                                <a:pt x="6879" y="338"/>
                              </a:lnTo>
                              <a:lnTo>
                                <a:pt x="6850" y="339"/>
                              </a:lnTo>
                              <a:lnTo>
                                <a:pt x="6796" y="339"/>
                              </a:lnTo>
                              <a:lnTo>
                                <a:pt x="6796" y="199"/>
                              </a:lnTo>
                              <a:lnTo>
                                <a:pt x="6798" y="197"/>
                              </a:lnTo>
                              <a:lnTo>
                                <a:pt x="6858" y="197"/>
                              </a:lnTo>
                              <a:lnTo>
                                <a:pt x="6885" y="198"/>
                              </a:lnTo>
                              <a:lnTo>
                                <a:pt x="6904" y="202"/>
                              </a:lnTo>
                              <a:lnTo>
                                <a:pt x="6918" y="209"/>
                              </a:lnTo>
                              <a:lnTo>
                                <a:pt x="6927" y="218"/>
                              </a:lnTo>
                              <a:lnTo>
                                <a:pt x="6934" y="227"/>
                              </a:lnTo>
                              <a:lnTo>
                                <a:pt x="6940" y="237"/>
                              </a:lnTo>
                              <a:lnTo>
                                <a:pt x="6945" y="250"/>
                              </a:lnTo>
                              <a:lnTo>
                                <a:pt x="6951" y="267"/>
                              </a:lnTo>
                              <a:lnTo>
                                <a:pt x="6978" y="265"/>
                              </a:lnTo>
                              <a:lnTo>
                                <a:pt x="6976" y="235"/>
                              </a:lnTo>
                              <a:lnTo>
                                <a:pt x="6973" y="197"/>
                              </a:lnTo>
                              <a:lnTo>
                                <a:pt x="6972" y="182"/>
                              </a:lnTo>
                              <a:lnTo>
                                <a:pt x="6971" y="165"/>
                              </a:lnTo>
                              <a:lnTo>
                                <a:pt x="6644" y="165"/>
                              </a:lnTo>
                              <a:lnTo>
                                <a:pt x="6644" y="192"/>
                              </a:lnTo>
                              <a:lnTo>
                                <a:pt x="6675" y="196"/>
                              </a:lnTo>
                              <a:lnTo>
                                <a:pt x="6692" y="204"/>
                              </a:lnTo>
                              <a:lnTo>
                                <a:pt x="6700" y="224"/>
                              </a:lnTo>
                              <a:lnTo>
                                <a:pt x="6701" y="259"/>
                              </a:lnTo>
                              <a:lnTo>
                                <a:pt x="6701" y="472"/>
                              </a:lnTo>
                              <a:lnTo>
                                <a:pt x="6699" y="505"/>
                              </a:lnTo>
                              <a:lnTo>
                                <a:pt x="6691" y="525"/>
                              </a:lnTo>
                              <a:lnTo>
                                <a:pt x="6672" y="534"/>
                              </a:lnTo>
                              <a:lnTo>
                                <a:pt x="6638" y="538"/>
                              </a:lnTo>
                              <a:lnTo>
                                <a:pt x="6638" y="566"/>
                              </a:lnTo>
                              <a:lnTo>
                                <a:pt x="6988" y="566"/>
                              </a:lnTo>
                              <a:lnTo>
                                <a:pt x="6993" y="546"/>
                              </a:lnTo>
                              <a:lnTo>
                                <a:pt x="6995" y="533"/>
                              </a:lnTo>
                              <a:lnTo>
                                <a:pt x="6999" y="516"/>
                              </a:lnTo>
                              <a:lnTo>
                                <a:pt x="7006" y="483"/>
                              </a:lnTo>
                              <a:lnTo>
                                <a:pt x="7011" y="455"/>
                              </a:lnTo>
                              <a:moveTo>
                                <a:pt x="7548" y="549"/>
                              </a:moveTo>
                              <a:lnTo>
                                <a:pt x="7538" y="545"/>
                              </a:lnTo>
                              <a:lnTo>
                                <a:pt x="7528" y="540"/>
                              </a:lnTo>
                              <a:lnTo>
                                <a:pt x="7517" y="533"/>
                              </a:lnTo>
                              <a:lnTo>
                                <a:pt x="7507" y="525"/>
                              </a:lnTo>
                              <a:lnTo>
                                <a:pt x="7497" y="514"/>
                              </a:lnTo>
                              <a:lnTo>
                                <a:pt x="7486" y="500"/>
                              </a:lnTo>
                              <a:lnTo>
                                <a:pt x="7473" y="484"/>
                              </a:lnTo>
                              <a:lnTo>
                                <a:pt x="7459" y="464"/>
                              </a:lnTo>
                              <a:lnTo>
                                <a:pt x="7443" y="440"/>
                              </a:lnTo>
                              <a:lnTo>
                                <a:pt x="7426" y="414"/>
                              </a:lnTo>
                              <a:lnTo>
                                <a:pt x="7414" y="395"/>
                              </a:lnTo>
                              <a:lnTo>
                                <a:pt x="7411" y="389"/>
                              </a:lnTo>
                              <a:lnTo>
                                <a:pt x="7399" y="370"/>
                              </a:lnTo>
                              <a:lnTo>
                                <a:pt x="7410" y="365"/>
                              </a:lnTo>
                              <a:lnTo>
                                <a:pt x="7432" y="355"/>
                              </a:lnTo>
                              <a:lnTo>
                                <a:pt x="7459" y="333"/>
                              </a:lnTo>
                              <a:lnTo>
                                <a:pt x="7478" y="304"/>
                              </a:lnTo>
                              <a:lnTo>
                                <a:pt x="7484" y="268"/>
                              </a:lnTo>
                              <a:lnTo>
                                <a:pt x="7481" y="242"/>
                              </a:lnTo>
                              <a:lnTo>
                                <a:pt x="7472" y="219"/>
                              </a:lnTo>
                              <a:lnTo>
                                <a:pt x="7458" y="200"/>
                              </a:lnTo>
                              <a:lnTo>
                                <a:pt x="7451" y="195"/>
                              </a:lnTo>
                              <a:lnTo>
                                <a:pt x="7439" y="185"/>
                              </a:lnTo>
                              <a:lnTo>
                                <a:pt x="7418" y="176"/>
                              </a:lnTo>
                              <a:lnTo>
                                <a:pt x="7393" y="169"/>
                              </a:lnTo>
                              <a:lnTo>
                                <a:pt x="7383" y="168"/>
                              </a:lnTo>
                              <a:lnTo>
                                <a:pt x="7383" y="282"/>
                              </a:lnTo>
                              <a:lnTo>
                                <a:pt x="7381" y="303"/>
                              </a:lnTo>
                              <a:lnTo>
                                <a:pt x="7376" y="322"/>
                              </a:lnTo>
                              <a:lnTo>
                                <a:pt x="7366" y="338"/>
                              </a:lnTo>
                              <a:lnTo>
                                <a:pt x="7354" y="350"/>
                              </a:lnTo>
                              <a:lnTo>
                                <a:pt x="7340" y="357"/>
                              </a:lnTo>
                              <a:lnTo>
                                <a:pt x="7325" y="362"/>
                              </a:lnTo>
                              <a:lnTo>
                                <a:pt x="7308" y="364"/>
                              </a:lnTo>
                              <a:lnTo>
                                <a:pt x="7291" y="365"/>
                              </a:lnTo>
                              <a:lnTo>
                                <a:pt x="7266" y="365"/>
                              </a:lnTo>
                              <a:lnTo>
                                <a:pt x="7266" y="225"/>
                              </a:lnTo>
                              <a:lnTo>
                                <a:pt x="7267" y="211"/>
                              </a:lnTo>
                              <a:lnTo>
                                <a:pt x="7273" y="201"/>
                              </a:lnTo>
                              <a:lnTo>
                                <a:pt x="7283" y="196"/>
                              </a:lnTo>
                              <a:lnTo>
                                <a:pt x="7300" y="195"/>
                              </a:lnTo>
                              <a:lnTo>
                                <a:pt x="7332" y="200"/>
                              </a:lnTo>
                              <a:lnTo>
                                <a:pt x="7358" y="215"/>
                              </a:lnTo>
                              <a:lnTo>
                                <a:pt x="7376" y="242"/>
                              </a:lnTo>
                              <a:lnTo>
                                <a:pt x="7383" y="282"/>
                              </a:lnTo>
                              <a:lnTo>
                                <a:pt x="7383" y="168"/>
                              </a:lnTo>
                              <a:lnTo>
                                <a:pt x="7365" y="166"/>
                              </a:lnTo>
                              <a:lnTo>
                                <a:pt x="7331" y="165"/>
                              </a:lnTo>
                              <a:lnTo>
                                <a:pt x="7116" y="165"/>
                              </a:lnTo>
                              <a:lnTo>
                                <a:pt x="7116" y="191"/>
                              </a:lnTo>
                              <a:lnTo>
                                <a:pt x="7147" y="195"/>
                              </a:lnTo>
                              <a:lnTo>
                                <a:pt x="7164" y="204"/>
                              </a:lnTo>
                              <a:lnTo>
                                <a:pt x="7172" y="223"/>
                              </a:lnTo>
                              <a:lnTo>
                                <a:pt x="7173" y="257"/>
                              </a:lnTo>
                              <a:lnTo>
                                <a:pt x="7173" y="472"/>
                              </a:lnTo>
                              <a:lnTo>
                                <a:pt x="7171" y="507"/>
                              </a:lnTo>
                              <a:lnTo>
                                <a:pt x="7164" y="526"/>
                              </a:lnTo>
                              <a:lnTo>
                                <a:pt x="7146" y="535"/>
                              </a:lnTo>
                              <a:lnTo>
                                <a:pt x="7114" y="538"/>
                              </a:lnTo>
                              <a:lnTo>
                                <a:pt x="7114" y="566"/>
                              </a:lnTo>
                              <a:lnTo>
                                <a:pt x="7325" y="566"/>
                              </a:lnTo>
                              <a:lnTo>
                                <a:pt x="7325" y="538"/>
                              </a:lnTo>
                              <a:lnTo>
                                <a:pt x="7293" y="534"/>
                              </a:lnTo>
                              <a:lnTo>
                                <a:pt x="7275" y="525"/>
                              </a:lnTo>
                              <a:lnTo>
                                <a:pt x="7268" y="506"/>
                              </a:lnTo>
                              <a:lnTo>
                                <a:pt x="7266" y="472"/>
                              </a:lnTo>
                              <a:lnTo>
                                <a:pt x="7266" y="395"/>
                              </a:lnTo>
                              <a:lnTo>
                                <a:pt x="7279" y="395"/>
                              </a:lnTo>
                              <a:lnTo>
                                <a:pt x="7295" y="396"/>
                              </a:lnTo>
                              <a:lnTo>
                                <a:pt x="7307" y="401"/>
                              </a:lnTo>
                              <a:lnTo>
                                <a:pt x="7316" y="409"/>
                              </a:lnTo>
                              <a:lnTo>
                                <a:pt x="7325" y="423"/>
                              </a:lnTo>
                              <a:lnTo>
                                <a:pt x="7351" y="469"/>
                              </a:lnTo>
                              <a:lnTo>
                                <a:pt x="7366" y="493"/>
                              </a:lnTo>
                              <a:lnTo>
                                <a:pt x="7381" y="515"/>
                              </a:lnTo>
                              <a:lnTo>
                                <a:pt x="7400" y="539"/>
                              </a:lnTo>
                              <a:lnTo>
                                <a:pt x="7426" y="556"/>
                              </a:lnTo>
                              <a:lnTo>
                                <a:pt x="7463" y="567"/>
                              </a:lnTo>
                              <a:lnTo>
                                <a:pt x="7518" y="571"/>
                              </a:lnTo>
                              <a:lnTo>
                                <a:pt x="7545" y="571"/>
                              </a:lnTo>
                              <a:lnTo>
                                <a:pt x="7548" y="549"/>
                              </a:lnTo>
                              <a:moveTo>
                                <a:pt x="8088" y="538"/>
                              </a:moveTo>
                              <a:lnTo>
                                <a:pt x="8063" y="535"/>
                              </a:lnTo>
                              <a:lnTo>
                                <a:pt x="8043" y="526"/>
                              </a:lnTo>
                              <a:lnTo>
                                <a:pt x="8028" y="510"/>
                              </a:lnTo>
                              <a:lnTo>
                                <a:pt x="8015" y="484"/>
                              </a:lnTo>
                              <a:lnTo>
                                <a:pt x="7997" y="442"/>
                              </a:lnTo>
                              <a:lnTo>
                                <a:pt x="7982" y="405"/>
                              </a:lnTo>
                              <a:lnTo>
                                <a:pt x="7922" y="262"/>
                              </a:lnTo>
                              <a:lnTo>
                                <a:pt x="7881" y="164"/>
                              </a:lnTo>
                              <a:lnTo>
                                <a:pt x="7881" y="405"/>
                              </a:lnTo>
                              <a:lnTo>
                                <a:pt x="7772" y="405"/>
                              </a:lnTo>
                              <a:lnTo>
                                <a:pt x="7827" y="262"/>
                              </a:lnTo>
                              <a:lnTo>
                                <a:pt x="7828" y="262"/>
                              </a:lnTo>
                              <a:lnTo>
                                <a:pt x="7881" y="405"/>
                              </a:lnTo>
                              <a:lnTo>
                                <a:pt x="7881" y="164"/>
                              </a:lnTo>
                              <a:lnTo>
                                <a:pt x="7877" y="153"/>
                              </a:lnTo>
                              <a:lnTo>
                                <a:pt x="7836" y="161"/>
                              </a:lnTo>
                              <a:lnTo>
                                <a:pt x="7703" y="472"/>
                              </a:lnTo>
                              <a:lnTo>
                                <a:pt x="7687" y="505"/>
                              </a:lnTo>
                              <a:lnTo>
                                <a:pt x="7670" y="524"/>
                              </a:lnTo>
                              <a:lnTo>
                                <a:pt x="7650" y="534"/>
                              </a:lnTo>
                              <a:lnTo>
                                <a:pt x="7625" y="538"/>
                              </a:lnTo>
                              <a:lnTo>
                                <a:pt x="7625" y="566"/>
                              </a:lnTo>
                              <a:lnTo>
                                <a:pt x="7785" y="566"/>
                              </a:lnTo>
                              <a:lnTo>
                                <a:pt x="7785" y="538"/>
                              </a:lnTo>
                              <a:lnTo>
                                <a:pt x="7764" y="535"/>
                              </a:lnTo>
                              <a:lnTo>
                                <a:pt x="7749" y="532"/>
                              </a:lnTo>
                              <a:lnTo>
                                <a:pt x="7740" y="525"/>
                              </a:lnTo>
                              <a:lnTo>
                                <a:pt x="7737" y="514"/>
                              </a:lnTo>
                              <a:lnTo>
                                <a:pt x="7741" y="497"/>
                              </a:lnTo>
                              <a:lnTo>
                                <a:pt x="7745" y="481"/>
                              </a:lnTo>
                              <a:lnTo>
                                <a:pt x="7750" y="467"/>
                              </a:lnTo>
                              <a:lnTo>
                                <a:pt x="7755" y="454"/>
                              </a:lnTo>
                              <a:lnTo>
                                <a:pt x="7759" y="442"/>
                              </a:lnTo>
                              <a:lnTo>
                                <a:pt x="7895" y="442"/>
                              </a:lnTo>
                              <a:lnTo>
                                <a:pt x="7916" y="495"/>
                              </a:lnTo>
                              <a:lnTo>
                                <a:pt x="7921" y="514"/>
                              </a:lnTo>
                              <a:lnTo>
                                <a:pt x="7920" y="526"/>
                              </a:lnTo>
                              <a:lnTo>
                                <a:pt x="7912" y="533"/>
                              </a:lnTo>
                              <a:lnTo>
                                <a:pt x="7898" y="537"/>
                              </a:lnTo>
                              <a:lnTo>
                                <a:pt x="7883" y="538"/>
                              </a:lnTo>
                              <a:lnTo>
                                <a:pt x="7883" y="566"/>
                              </a:lnTo>
                              <a:lnTo>
                                <a:pt x="8088" y="566"/>
                              </a:lnTo>
                              <a:lnTo>
                                <a:pt x="8088" y="538"/>
                              </a:lnTo>
                              <a:moveTo>
                                <a:pt x="8548" y="447"/>
                              </a:moveTo>
                              <a:lnTo>
                                <a:pt x="8520" y="444"/>
                              </a:lnTo>
                              <a:lnTo>
                                <a:pt x="8511" y="467"/>
                              </a:lnTo>
                              <a:lnTo>
                                <a:pt x="8504" y="485"/>
                              </a:lnTo>
                              <a:lnTo>
                                <a:pt x="8496" y="500"/>
                              </a:lnTo>
                              <a:lnTo>
                                <a:pt x="8487" y="512"/>
                              </a:lnTo>
                              <a:lnTo>
                                <a:pt x="8474" y="523"/>
                              </a:lnTo>
                              <a:lnTo>
                                <a:pt x="8459" y="530"/>
                              </a:lnTo>
                              <a:lnTo>
                                <a:pt x="8439" y="534"/>
                              </a:lnTo>
                              <a:lnTo>
                                <a:pt x="8417" y="535"/>
                              </a:lnTo>
                              <a:lnTo>
                                <a:pt x="8397" y="535"/>
                              </a:lnTo>
                              <a:lnTo>
                                <a:pt x="8380" y="533"/>
                              </a:lnTo>
                              <a:lnTo>
                                <a:pt x="8367" y="531"/>
                              </a:lnTo>
                              <a:lnTo>
                                <a:pt x="8357" y="527"/>
                              </a:lnTo>
                              <a:lnTo>
                                <a:pt x="8350" y="520"/>
                              </a:lnTo>
                              <a:lnTo>
                                <a:pt x="8345" y="510"/>
                              </a:lnTo>
                              <a:lnTo>
                                <a:pt x="8343" y="495"/>
                              </a:lnTo>
                              <a:lnTo>
                                <a:pt x="8342" y="475"/>
                              </a:lnTo>
                              <a:lnTo>
                                <a:pt x="8342" y="258"/>
                              </a:lnTo>
                              <a:lnTo>
                                <a:pt x="8344" y="223"/>
                              </a:lnTo>
                              <a:lnTo>
                                <a:pt x="8352" y="204"/>
                              </a:lnTo>
                              <a:lnTo>
                                <a:pt x="8370" y="195"/>
                              </a:lnTo>
                              <a:lnTo>
                                <a:pt x="8404" y="191"/>
                              </a:lnTo>
                              <a:lnTo>
                                <a:pt x="8404" y="165"/>
                              </a:lnTo>
                              <a:lnTo>
                                <a:pt x="8188" y="165"/>
                              </a:lnTo>
                              <a:lnTo>
                                <a:pt x="8188" y="191"/>
                              </a:lnTo>
                              <a:lnTo>
                                <a:pt x="8220" y="195"/>
                              </a:lnTo>
                              <a:lnTo>
                                <a:pt x="8237" y="204"/>
                              </a:lnTo>
                              <a:lnTo>
                                <a:pt x="8245" y="223"/>
                              </a:lnTo>
                              <a:lnTo>
                                <a:pt x="8247" y="258"/>
                              </a:lnTo>
                              <a:lnTo>
                                <a:pt x="8247" y="475"/>
                              </a:lnTo>
                              <a:lnTo>
                                <a:pt x="8245" y="507"/>
                              </a:lnTo>
                              <a:lnTo>
                                <a:pt x="8237" y="526"/>
                              </a:lnTo>
                              <a:lnTo>
                                <a:pt x="8219" y="535"/>
                              </a:lnTo>
                              <a:lnTo>
                                <a:pt x="8184" y="539"/>
                              </a:lnTo>
                              <a:lnTo>
                                <a:pt x="8184" y="566"/>
                              </a:lnTo>
                              <a:lnTo>
                                <a:pt x="8525" y="566"/>
                              </a:lnTo>
                              <a:lnTo>
                                <a:pt x="8530" y="542"/>
                              </a:lnTo>
                              <a:lnTo>
                                <a:pt x="8532" y="535"/>
                              </a:lnTo>
                              <a:lnTo>
                                <a:pt x="8536" y="510"/>
                              </a:lnTo>
                              <a:lnTo>
                                <a:pt x="8543" y="475"/>
                              </a:lnTo>
                              <a:lnTo>
                                <a:pt x="8548" y="447"/>
                              </a:lnTo>
                            </a:path>
                          </a:pathLst>
                        </a:custGeom>
                        <a:solidFill>
                          <a:srgbClr val="0079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2"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962" y="2679"/>
                          <a:ext cx="199"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247" y="2679"/>
                          <a:ext cx="221"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723" y="2618"/>
                          <a:ext cx="137"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959" y="2618"/>
                          <a:ext cx="328"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383" y="2608"/>
                          <a:ext cx="268" cy="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7"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753" y="2618"/>
                          <a:ext cx="254"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8"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112" y="2610"/>
                          <a:ext cx="303"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9"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517" y="2618"/>
                          <a:ext cx="292"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894" y="2618"/>
                          <a:ext cx="137"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1"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139" y="2608"/>
                          <a:ext cx="268" cy="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6511" y="2618"/>
                          <a:ext cx="287"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088" y="2679"/>
                          <a:ext cx="216"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7383" y="2679"/>
                          <a:ext cx="221"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7687" y="2545"/>
                          <a:ext cx="24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8155" y="2618"/>
                          <a:ext cx="254"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8515" y="2618"/>
                          <a:ext cx="225"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 name="Picture 3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854" y="2618"/>
                          <a:ext cx="225"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9192" y="2618"/>
                          <a:ext cx="137"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9438" y="2610"/>
                          <a:ext cx="280"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9823" y="2618"/>
                          <a:ext cx="137"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 name="Picture 4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10066" y="2618"/>
                          <a:ext cx="254"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0414" y="2618"/>
                          <a:ext cx="328"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4" name="Picture 4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0840" y="2610"/>
                          <a:ext cx="280"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1213" y="2618"/>
                          <a:ext cx="286" cy="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1B5126D" id="Group 196" o:spid="_x0000_s1026" style="position:absolute;margin-left:560.8pt;margin-top:0;width:612pt;height:11in;z-index:-251659264;mso-position-horizontal:right;mso-position-horizontal-relative:page;mso-position-vertical:top;mso-position-vertical-relative:page" coordsize="1224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2240;height:15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nDiPFAAAA3AAAAA8AAABkcnMvZG93bnJldi54bWxEj0FPwkAQhe8m/ofNmHiTrRiJlG6JIBqM&#10;J4EDx0l37DZ2Z2t3gcqvZw4m3mby3rz3TTEffKuO1McmsIH7UQaKuAq24drAbvt69wQqJmSLbWAy&#10;8EsR5uX1VYG5DSf+pOMm1UpCOOZowKXU5VrHypHHOAodsWhfofeYZO1rbXs8Sbhv9TjLJtpjw9Lg&#10;sKOlo+p7c/AG4uOSf9623i3qdv9+/vC4enlAY25vhucZqERD+jf/Xa+t4E+FVp6RCXR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XZw4jxQAAANwAAAAPAAAAAAAAAAAAAAAA&#10;AJ8CAABkcnMvZG93bnJldi54bWxQSwUGAAAAAAQABAD3AAAAkQMAAAAA&#10;">
                <v:imagedata r:id="rId37" o:title=""/>
              </v:shape>
              <v:shape id="Picture 3" o:spid="_x0000_s1028" type="#_x0000_t75" style="position:absolute;width:7181;height:15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fE1DEAAAA3AAAAA8AAABkcnMvZG93bnJldi54bWxEj0Frg0AUhO+B/IflBXoJyRoPTWNdgwQK&#10;PQU0Tc4P91Vt3bfibtT++2yh0OMwM98w6XE2nRhpcK1lBbttBIK4srrlWsHH5W3zAsJ5ZI2dZVLw&#10;Qw6O2XKRYqLtxAWNpa9FgLBLUEHjfZ9I6aqGDLqt7YmD92kHgz7IoZZ6wCnATSfjKHqWBlsOCw32&#10;dGqo+i7vRsFXYW1+zm+y34/deOXr4bY2Xqmn1Zy/gvA0+//wX/tdK4ijHfyeCUdAZg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TfE1DEAAAA3AAAAA8AAAAAAAAAAAAAAAAA&#10;nwIAAGRycy9kb3ducmV2LnhtbFBLBQYAAAAABAAEAPcAAACQAwAAAAA=&#10;">
                <v:imagedata r:id="rId38" o:title=""/>
              </v:shape>
              <v:rect id="Rectangle 4" o:spid="_x0000_s1029" style="position:absolute;top:4433;width:12240;height:3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P6oMQA&#10;AADcAAAADwAAAGRycy9kb3ducmV2LnhtbESPQWvCQBSE74L/YXmCN9011lBTVykFQWg9GAteH9ln&#10;Epp9G7Orxn/fLRQ8DjPzDbPa9LYRN+p87VjDbKpAEBfO1Fxq+D5uJ68gfEA22DgmDQ/ysFkPByvM&#10;jLvzgW55KEWEsM9QQxVCm0npi4os+qlriaN3dp3FEGVXStPhPcJtIxOlUmmx5rhQYUsfFRU/+dVq&#10;wPTFXPbn+dfx85risuzVdnFSWo9H/fsbiEB9eIb/2zujIVEJ/J2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z+qDEAAAA3AAAAA8AAAAAAAAAAAAAAAAAmAIAAGRycy9k&#10;b3ducmV2LnhtbFBLBQYAAAAABAAEAPUAAACJAwAAAAA=&#10;" stroked="f"/>
              <v:shape id="AutoShape 5" o:spid="_x0000_s1030" style="position:absolute;top:4393;width:12240;height:3770;visibility:visible;mso-wrap-style:square;v-text-anchor:top" coordsize="12240,3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lBOcUA&#10;AADcAAAADwAAAGRycy9kb3ducmV2LnhtbESPQWsCMRSE7wX/Q3iCt5rVQitbo6wWoTlYUNueH5vn&#10;ZnXzsmyibv99IxR6HGbmG2a+7F0jrtSF2rOCyTgDQVx6U3Ol4POweZyBCBHZYOOZFPxQgOVi8DDH&#10;3Pgb7+i6j5VIEA45KrAxtrmUobTkMIx9S5y8o+8cxiS7SpoObwnuGjnNsmfpsOa0YLGltaXyvL84&#10;BZsvrd8+joVZ2W3x8q31qtUnq9Ro2BevICL18T/81343CqbZE9zPp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GUE5xQAAANwAAAAPAAAAAAAAAAAAAAAAAJgCAABkcnMv&#10;ZG93bnJldi54bWxQSwUGAAAAAAQABAD1AAAAigMAAAAA&#10;" path="m12240,3690l,3690r,80l12240,3770r,-80m12240,l,,,80r12240,l12240,e" fillcolor="#0079c1" stroked="f">
                <v:path arrowok="t" o:connecttype="custom" o:connectlocs="12240,8084;0,8084;0,8164;12240,8164;12240,8084;12240,4394;0,4394;0,4474;12240,4474;12240,4394" o:connectangles="0,0,0,0,0,0,0,0,0,0"/>
              </v:shape>
              <v:shape id="Freeform 6" o:spid="_x0000_s1031" style="position:absolute;left:657;top:2414;width:1848;height:513;visibility:visible;mso-wrap-style:square;v-text-anchor:top" coordsize="1848,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0WO8YA&#10;AADcAAAADwAAAGRycy9kb3ducmV2LnhtbESPQWvCQBSE7wX/w/IEb3WjFivRVVpBLKVCTXvQ2yP7&#10;TIK7b0N2jem/d4WCx2FmvmEWq84a0VLjK8cKRsMEBHHudMWFgt+fzfMMhA/IGo1jUvBHHlbL3tMC&#10;U+2uvKc2C4WIEPYpKihDqFMpfV6SRT90NXH0Tq6xGKJsCqkbvEa4NXKcJFNpseK4UGJN65Lyc3ax&#10;Cnw2+zrut9Xrwbx/T9vJZ2t2mVRq0O/e5iACdeER/m9/aAXj5AXu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R0WO8YAAADcAAAADwAAAAAAAAAAAAAAAACYAgAAZHJz&#10;L2Rvd25yZXYueG1sUEsFBgAAAAAEAAQA9QAAAIsDAAAAAA==&#10;" path="m1848,r-74,6l1700,15r-74,12l1552,42r-74,18l1404,80r-74,22l1256,126r-73,25l1109,178,665,343r-74,26l517,394r-74,23l370,439r-74,19l222,475r-74,14l74,501,,509r,4l630,513r76,-23l858,443,1315,293r76,-23l1467,246r76,-22l1619,204r76,-20l1772,166r76,-16l1848,xe" fillcolor="#e31836" stroked="f">
                <v:path arrowok="t" o:connecttype="custom" o:connectlocs="1848,2415;1774,2421;1700,2430;1626,2442;1552,2457;1478,2475;1404,2495;1330,2517;1256,2541;1183,2566;1109,2593;665,2758;591,2784;517,2809;443,2832;370,2854;296,2873;222,2890;148,2904;74,2916;0,2924;0,2928;630,2928;706,2905;858,2858;1315,2708;1391,2685;1467,2661;1543,2639;1619,2619;1695,2599;1772,2581;1848,2565;1848,2415" o:connectangles="0,0,0,0,0,0,0,0,0,0,0,0,0,0,0,0,0,0,0,0,0,0,0,0,0,0,0,0,0,0,0,0,0,0"/>
              </v:shape>
              <v:shape id="Freeform 7" o:spid="_x0000_s1032" style="position:absolute;left:663;top:1080;width:1848;height:1743;visibility:visible;mso-wrap-style:square;v-text-anchor:top" coordsize="1848,1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DJPcMA&#10;AADcAAAADwAAAGRycy9kb3ducmV2LnhtbESPQWsCMRSE74X+h/AK3rpZxUq7GkWK4l6rQq+PzWuy&#10;unlZktRd/31TKPQ4zMw3zGozuk7cKMTWs4JpUYIgbrxu2Sg4n/bPryBiQtbYeSYFd4qwWT8+rLDS&#10;fuAPuh2TERnCsUIFNqW+kjI2lhzGwvfE2fvywWHKMhipAw4Z7jo5K8uFdNhyXrDY07ul5nr8dgp2&#10;0/7NXi8u1IvtYEy8f9bz3UGpydO4XYJINKb/8F+71gpm5Qv8nslH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DJPcMAAADcAAAADwAAAAAAAAAAAAAAAACYAgAAZHJzL2Rv&#10;d25yZXYueG1sUEsFBgAAAAAEAAQA9QAAAIgDAAAAAA==&#10;" path="m1848,l,,,1742r74,-15l148,1708r74,-22l296,1661r74,-27l443,1605r74,-30l591,1542r74,-33l1109,1299r74,-34l1256,1232r74,-31l1404,1171r74,-28l1552,1118r74,-23l1700,1076r74,-17l1848,1046,1848,xe" fillcolor="#0079c1" stroked="f">
                <v:path arrowok="t" o:connecttype="custom" o:connectlocs="1848,1080;0,1080;0,2822;74,2807;148,2788;222,2766;296,2741;370,2714;443,2685;517,2655;591,2622;665,2589;1109,2379;1183,2345;1256,2312;1330,2281;1404,2251;1478,2223;1552,2198;1626,2175;1700,2156;1774,2139;1848,2126;1848,1080" o:connectangles="0,0,0,0,0,0,0,0,0,0,0,0,0,0,0,0,0,0,0,0,0,0,0,0"/>
              </v:shape>
              <v:shape id="Freeform 8" o:spid="_x0000_s1033" style="position:absolute;left:1735;top:2760;width:770;height:167;visibility:visible;mso-wrap-style:square;v-text-anchor:top" coordsize="770,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bHlcIA&#10;AADcAAAADwAAAGRycy9kb3ducmV2LnhtbESPzarCMBSE9xd8h3AEd9dUF+KtRhFFEd34U9DloTm2&#10;xeakNKnWtzeCcJfDzHzDTOetKcWDaldYVjDoRyCIU6sLzhQk5/XvGITzyBpLy6TgRQ7ms87PFGNt&#10;n3ykx8lnIkDYxagg976KpXRpTgZd31bEwbvZ2qAPss6krvEZ4KaUwygaSYMFh4UcK1rmlN5PjVFw&#10;Pbhd4/8at2day8smOSfHYqVUr9suJiA8tf4//G1vtYJhNILPmXAE5O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hseVwgAAANwAAAAPAAAAAAAAAAAAAAAAAJgCAABkcnMvZG93&#10;bnJldi54bWxQSwUGAAAAAAQABAD1AAAAhwMAAAAA&#10;" path="m770,l693,11,616,24,539,38,462,54,385,71,308,89r-77,18l,167r770,l770,xe" fillcolor="#e31836" stroked="f">
                <v:path arrowok="t" o:connecttype="custom" o:connectlocs="770,2761;693,2772;616,2785;539,2799;462,2815;385,2832;308,2850;231,2868;0,2928;770,2928;770,2761" o:connectangles="0,0,0,0,0,0,0,0,0,0,0"/>
              </v:shape>
              <v:shape id="AutoShape 9" o:spid="_x0000_s1034" style="position:absolute;left:659;top:1292;width:1848;height:1636;visibility:visible;mso-wrap-style:square;v-text-anchor:top" coordsize="1848,1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gkysUA&#10;AADcAAAADwAAAGRycy9kb3ducmV2LnhtbESPQWvCQBSE74L/YXkFL6Kb5tCW6CpBaGp6qxbx+My+&#10;JsHs27C7Nem/7xYKHoeZ+YZZb0fTiRs531pW8LhMQBBXVrdcK/g8vi5eQPiArLGzTAp+yMN2M52s&#10;MdN24A+6HUItIoR9hgqaEPpMSl81ZNAvbU8cvS/rDIYoXS21wyHCTSfTJHmSBluOCw32tGuouh6+&#10;jYIyzM9l8dYV79fhdCldkZ/TPFdq9jDmKxCBxnAP/7f3WkGaPMPfmXg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OCTKxQAAANwAAAAPAAAAAAAAAAAAAAAAAJgCAABkcnMv&#10;ZG93bnJldi54bWxQSwUGAAAAAAQABAD1AAAAigMAAAAA&#10;" path="m1848,1273r-76,16l1695,1307r-76,20l1543,1347r-76,22l1391,1393r-76,23l858,1566r-152,47l630,1636r448,l1309,1576r77,-18l1463,1540r77,-17l1617,1507r77,-14l1771,1480r77,-11l1848,1273t,-439l1774,847r-74,17l1626,883r-74,23l1478,931r-74,28l1330,989r-74,31l1240,1027,1165,797,1115,644,1454,398r-418,l906,,776,398r-417,l696,644,566,1043,906,797r324,235l1183,1053r-74,34l665,1297r-74,33l517,1363r-74,30l370,1422r-74,27l222,1474r-74,22l74,1515,,1530r,102l74,1624r74,-12l222,1598r74,-17l370,1562r73,-22l517,1517r74,-25l665,1466r444,-165l1183,1274r73,-25l1330,1225r74,-22l1478,1183r74,-18l1626,1150r74,-12l1774,1129r74,-6l1848,834e" stroked="f">
                <v:path arrowok="t" o:connecttype="custom" o:connectlocs="1772,2581;1619,2619;1467,2661;1315,2708;706,2905;1078,2928;1386,2850;1540,2815;1694,2785;1848,2761;1848,2126;1700,2156;1552,2198;1404,2251;1256,2312;1165,2089;1454,1690;906,1292;359,1690;566,2335;1230,2324;1109,2379;591,2622;443,2685;296,2741;148,2788;0,2822;74,2916;222,2890;370,2854;517,2809;665,2758;1183,2566;1330,2517;1478,2475;1626,2442;1774,2421;1848,2126" o:connectangles="0,0,0,0,0,0,0,0,0,0,0,0,0,0,0,0,0,0,0,0,0,0,0,0,0,0,0,0,0,0,0,0,0,0,0,0,0,0"/>
              </v:shape>
              <v:shape id="Picture 10" o:spid="_x0000_s1035" type="#_x0000_t75" style="position:absolute;left:2972;top:1281;width:296;height:3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4IwfBAAAA3AAAAA8AAABkcnMvZG93bnJldi54bWxET02LwjAQvQv+hzCCF9mmFhSpRhFRcMGL&#10;VdC9Dc3YFptJaaJ2/705CB4f73ux6kwtntS6yrKCcRSDIM6trrhQcD7tfmYgnEfWWFsmBf/kYLXs&#10;9xaYavviIz0zX4gQwi5FBaX3TSqly0sy6CLbEAfuZluDPsC2kLrFVwg3tUzieCoNVhwaSmxoU1J+&#10;zx5GwfT3jydbdz3cL0k2WR/Ho01VPJQaDrr1HISnzn/FH/deK0jisDacCUdAL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z4IwfBAAAA3AAAAA8AAAAAAAAAAAAAAAAAnwIA&#10;AGRycy9kb3ducmV2LnhtbFBLBQYAAAAABAAEAPcAAACNAwAAAAA=&#10;">
                <v:imagedata r:id="rId39" o:title=""/>
              </v:shape>
              <v:shape id="Picture 11" o:spid="_x0000_s1036" type="#_x0000_t75" style="position:absolute;left:3309;top:1390;width:199;height: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gIfPIAAAA3AAAAA8AAABkcnMvZG93bnJldi54bWxEj0FrwkAUhO8F/8PyBC9FNw2laHSVEigV&#10;CtWqCN6e2Wc2bfZtyK4x/ffdQqHHYWa+YRar3taio9ZXjhU8TBIQxIXTFZcKDvuX8RSED8gaa8ek&#10;4Js8rJaDuwVm2t34g7pdKEWEsM9QgQmhyaT0hSGLfuIa4uhdXGsxRNmWUrd4i3BbyzRJnqTFiuOC&#10;wYZyQ8XX7moV3G/PZnP6fM2Pj/nbNl2nm/f9qVNqNOyf5yAC9eE//NdeawVpMoPfM/EIyOUP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a4CHzyAAAANwAAAAPAAAAAAAAAAAA&#10;AAAAAJ8CAABkcnMvZG93bnJldi54bWxQSwUGAAAAAAQABAD3AAAAlAMAAAAA&#10;">
                <v:imagedata r:id="rId40" o:title=""/>
              </v:shape>
              <v:shape id="Picture 12" o:spid="_x0000_s1037" type="#_x0000_t75" style="position:absolute;left:3572;top:1390;width:226;height: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Ercq8AAAA3AAAAA8AAABkcnMvZG93bnJldi54bWxET0sKwjAQ3QveIYzgRjTVhWg1FREUV4Kf&#10;AwzNmJY2k9LEWm9vFoLLx/tvd72tRUetLx0rmM8SEMS50yUbBY/7cboC4QOyxtoxKfiQh102HGwx&#10;1e7NV+puwYgYwj5FBUUITSqlzwuy6GeuIY7c07UWQ4StkbrFdwy3tVwkyVJaLDk2FNjQoaC8ur2s&#10;gupz0qZ8rNkZ6nByX1+a1ZWUGo/6/QZEoD78xT/3WStYzOP8eCYeAZl9AQ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yhK3KvAAAANwAAAAPAAAAAAAAAAAAAAAAAJ8CAABkcnMv&#10;ZG93bnJldi54bWxQSwUGAAAAAAQABAD3AAAAiAMAAAAA&#10;">
                <v:imagedata r:id="rId41" o:title=""/>
              </v:shape>
              <v:shape id="Picture 13" o:spid="_x0000_s1038" type="#_x0000_t75" style="position:absolute;left:3859;top:1390;width:221;height: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ift3DAAAA3AAAAA8AAABkcnMvZG93bnJldi54bWxEj0GLwjAUhO8L/ofwBG9r2gpSqlFEULyI&#10;rKuCt0fzbIvNS2lirf9+Iwh7HGbmG2a+7E0tOmpdZVlBPI5AEOdWV1woOP1uvlMQziNrrC2Tghc5&#10;WC4GX3PMtH3yD3VHX4gAYZehgtL7JpPS5SUZdGPbEAfvZluDPsi2kLrFZ4CbWiZRNJUGKw4LJTa0&#10;Lim/Hx9GARXTJG669Lo9pJPb/jpJTH6+KDUa9qsZCE+9/w9/2jutIIljeJ8JR0Au/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J+3cMAAADcAAAADwAAAAAAAAAAAAAAAACf&#10;AgAAZHJzL2Rvd25yZXYueG1sUEsFBgAAAAAEAAQA9wAAAI8DAAAAAA==&#10;">
                <v:imagedata r:id="rId42" o:title=""/>
              </v:shape>
              <v:shape id="Picture 14" o:spid="_x0000_s1039" type="#_x0000_t75" style="position:absolute;left:4142;top:1390;width:172;height: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Ic0vHAAAA3AAAAA8AAABkcnMvZG93bnJldi54bWxEj1tLAzEUhN8L/odwBN/abFe0ZW1aiihY&#10;Lw+9QH08bI6b1c3JmqRt/PdGEPo4zMw3zGyRbCeO5EPrWMF4VIAgrp1uuVGw2z4OpyBCRNbYOSYF&#10;PxRgMb8YzLDS7sRrOm5iIzKEQ4UKTIx9JWWoDVkMI9cTZ+/DeYsxS99I7fGU4baTZVHcSost5wWD&#10;Pd0bqr82B6ugfevXq/TwfvP9mV73z2b54q+LiVJXl2l5ByJSiufwf/tJKyjHJfydyUdAzn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vIc0vHAAAA3AAAAA8AAAAAAAAAAAAA&#10;AAAAnwIAAGRycy9kb3ducmV2LnhtbFBLBQYAAAAABAAEAPcAAACTAwAAAAA=&#10;">
                <v:imagedata r:id="rId43" o:title=""/>
              </v:shape>
              <v:shape id="Picture 15" o:spid="_x0000_s1040" type="#_x0000_t75" style="position:absolute;left:4367;top:1288;width:104;height: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KAUTDAAAA3AAAAA8AAABkcnMvZG93bnJldi54bWxEj81rAjEUxO8F/4fwBC+lZrUgZTWK+AFe&#10;evBj78/N283i5mVJom7/+6ZQ8DjMzG+Yxaq3rXiQD41jBZNxBoK4dLrhWsHlvP/4AhEissbWMSn4&#10;oQCr5eBtgbl2Tz7S4xRrkSAcclRgYuxyKUNpyGIYu444eZXzFmOSvpba4zPBbSunWTaTFhtOCwY7&#10;2hgqb6e7VeB318rwrCgOhf02QVbbd76clRoN+/UcRKQ+vsL/7YNWMJ18wt+ZdATk8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coBRMMAAADcAAAADwAAAAAAAAAAAAAAAACf&#10;AgAAZHJzL2Rvd25yZXYueG1sUEsFBgAAAAAEAAQA9wAAAI8DAAAAAA==&#10;">
                <v:imagedata r:id="rId44" o:title=""/>
              </v:shape>
              <v:shape id="Picture 16" o:spid="_x0000_s1041" type="#_x0000_t75" style="position:absolute;left:4525;top:1257;width:105;height: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TydfDAAAA3AAAAA8AAABkcnMvZG93bnJldi54bWxEj19rwjAUxd+FfYdwB3uzaVVEq1HmYDAf&#10;ZxV9vDTXpqy5qU2m3bdfBMHHw/nz4yzXvW3ElTpfO1aQJSkI4tLpmisF++JzOAPhA7LGxjEp+CMP&#10;69XLYIm5djf+pusuVCKOsM9RgQmhzaX0pSGLPnEtcfTOrrMYouwqqTu8xXHbyFGaTqXFmiPBYEsf&#10;hsqf3a+NkIMcF/o0vWyPVFTH8bzfZN4o9fbavy9ABOrDM/xof2kFo2wC9zPxCM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9PJ18MAAADcAAAADwAAAAAAAAAAAAAAAACf&#10;AgAAZHJzL2Rvd25yZXYueG1sUEsFBgAAAAAEAAQA9wAAAI8DAAAAAA==&#10;">
                <v:imagedata r:id="rId45" o:title=""/>
              </v:shape>
              <v:shape id="Picture 17" o:spid="_x0000_s1042" type="#_x0000_t75" style="position:absolute;left:4813;top:1390;width:199;height: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fuEHCAAAA3AAAAA8AAABkcnMvZG93bnJldi54bWxEj9GKwjAURN8X/IdwF3xbUwVFqlGWldXi&#10;m9UPuCZ322JzU5qsrX69EQQfh5k5wyzXva3FlVpfOVYwHiUgiLUzFRcKTsffrzkIH5AN1o5JwY08&#10;rFeDjyWmxnV8oGseChEh7FNUUIbQpFJ6XZJFP3INcfT+XGsxRNkW0rTYRbit5SRJZtJixXGhxIZ+&#10;StKX/N8qOGdzOc0KMuaeH3ebbZdovb8oNfzsvxcgAvXhHX61M6NgMp7C80w8AnL1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mX7hBwgAAANwAAAAPAAAAAAAAAAAAAAAAAJ8C&#10;AABkcnMvZG93bnJldi54bWxQSwUGAAAAAAQABAD3AAAAjgMAAAAA&#10;">
                <v:imagedata r:id="rId46" o:title=""/>
              </v:shape>
              <v:shape id="AutoShape 18" o:spid="_x0000_s1043" style="position:absolute;left:4975;top:1257;width:290;height:489;visibility:visible;mso-wrap-style:square;v-text-anchor:top" coordsize="290,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9OI8IA&#10;AADcAAAADwAAAGRycy9kb3ducmV2LnhtbERPTYvCMBC9C/6HMIIXWVNFRKtRVBBERLEuy3obmrEt&#10;NpPSRO3++81B8Ph43/NlY0rxpNoVlhUM+hEI4tTqgjMF35ft1wSE88gaS8uk4I8cLBft1hxjbV98&#10;pmfiMxFC2MWoIPe+iqV0aU4GXd9WxIG72dqgD7DOpK7xFcJNKYdRNJYGCw4NOVa0ySm9Jw+j4HBp&#10;il42Tc6j42n/s72uR4+D/1Wq22lWMxCeGv8Rv907rWA4CGvDmX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n04jwgAAANwAAAAPAAAAAAAAAAAAAAAAAJgCAABkcnMvZG93&#10;bnJldi54bWxQSwUGAAAAAAQABAD1AAAAhwMAAAAA&#10;" path="m19,443r-4,3l7,452,,461r,17l18,489r14,l43,487r14,-5l72,472,87,459r-40,l32,454r-8,-8l21,443r-2,xm239,142r-127,l97,157r1,6l140,163r-6,36l128,235r-15,87l101,383,91,420r-8,20l78,449r-6,6l65,459r22,l89,457r19,-24l125,402r14,-42l153,304r7,-38l167,233r5,-32l179,163r50,-5l239,142xm276,l259,,242,3r-18,8l205,23,187,41,171,62,159,87r-9,27l144,142r39,l194,84,206,48,219,30r13,-6l289,24r,-3l289,13,276,xm289,24r-46,l253,31r11,11l267,46r5,l276,42r5,-3l289,30r,-6xe" fillcolor="#221f1f" stroked="f">
                <v:path arrowok="t" o:connecttype="custom" o:connectlocs="15,1703;0,1718;18,1746;43,1744;72,1729;47,1716;24,1703;19,1700;112,1399;98,1420;134,1456;113,1579;91,1677;78,1706;65,1716;89,1714;125,1659;153,1561;167,1490;179,1420;239,1399;259,1257;224,1268;187,1298;159,1344;144,1399;194,1341;219,1287;289,1281;289,1270;289,1281;253,1288;267,1303;276,1299;289,1287" o:connectangles="0,0,0,0,0,0,0,0,0,0,0,0,0,0,0,0,0,0,0,0,0,0,0,0,0,0,0,0,0,0,0,0,0,0,0"/>
              </v:shape>
              <v:shape id="Picture 19" o:spid="_x0000_s1044" type="#_x0000_t75" style="position:absolute;left:5381;top:1257;width:385;height: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CfJDIAAAA3AAAAA8AAABkcnMvZG93bnJldi54bWxEj0tvwjAQhO+V+A/WVuqtOHBoIWBQBaro&#10;4xDxEOpxGy9xRLxOY5ek/HqMVInjaGa+0Uznna3EiRpfOlYw6CcgiHOnSy4U7LavjyMQPiBrrByT&#10;gj/yMJ/17qaYatfymk6bUIgIYZ+iAhNCnUrpc0MWfd/VxNE7uMZiiLIppG6wjXBbyWGSPEmLJccF&#10;gzUtDOXHza9VkL1n+/q5PXx8/qyW29HZyO+vVabUw333MgERqAu38H/7TSsYDsZwPROPgJxd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yQnyQyAAAANwAAAAPAAAAAAAAAAAA&#10;AAAAAJ8CAABkcnMvZG93bnJldi54bWxQSwUGAAAAAAQABAD3AAAAlAMAAAAA&#10;">
                <v:imagedata r:id="rId47" o:title=""/>
              </v:shape>
              <v:shape id="Picture 20" o:spid="_x0000_s1045" type="#_x0000_t75" style="position:absolute;left:5826;top:1390;width:175;height: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qDNfDAAAA3AAAAA8AAABkcnMvZG93bnJldi54bWxET91qwjAUvhf2DuEMdiOa2ouhnak4obCB&#10;Hej2AMfmrC1NTkqTtd3bm4vBLj++//1htkaMNPjWsYLNOgFBXDndcq3g67NYbUH4gKzROCYFv+Th&#10;kD8s9phpN/GFxmuoRQxhn6GCJoQ+k9JXDVn0a9cTR+7bDRZDhEMt9YBTDLdGpknyLC22HBsa7OnU&#10;UNVdf6yCsy2x3uyW5r38OJ66Yrl7Nbeg1NPjfHwBEWgO/+I/95tWkKZxfjwTj4DM7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KoM18MAAADcAAAADwAAAAAAAAAAAAAAAACf&#10;AgAAZHJzL2Rvd25yZXYueG1sUEsFBgAAAAAEAAQA9wAAAI8DAAAAAA==&#10;">
                <v:imagedata r:id="rId48" o:title=""/>
              </v:shape>
              <v:shape id="AutoShape 21" o:spid="_x0000_s1046" style="position:absolute;left:2971;top:1779;width:8549;height:579;visibility:visible;mso-wrap-style:square;v-text-anchor:top" coordsize="8549,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RmK8MA&#10;AADcAAAADwAAAGRycy9kb3ducmV2LnhtbESPQWvCQBSE7wX/w/IEb3WTgFKiq4gQsCeprZ6f2WcS&#10;zL5dslsT8+u7hUKPw8x8w6y3g2nFgzrfWFaQzhMQxKXVDVcKvj6L1zcQPiBrbC2Tgid52G4mL2vM&#10;te35gx6nUIkIYZ+jgjoEl0vpy5oM+rl1xNG72c5giLKrpO6wj3DTyixJltJgw3GhRkf7msr76dso&#10;OI6pGYtL6Zaj7xduCIW5vp+Vmk2H3QpEoCH8h//aB60gy1L4PROP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RmK8MAAADcAAAADwAAAAAAAAAAAAAAAACYAgAAZHJzL2Rv&#10;d25yZXYueG1sUEsFBgAAAAAEAAQA9QAAAIgDAAAAAA==&#10;" path="m244,13l,13,,40r39,5l61,56,71,81r2,42l73,455r-2,43l61,522,39,533,,538r,28l244,566r,-28l205,533,183,522r-9,-24l171,455r,-332l174,81r9,-25l205,45r39,-5l244,13m802,165r-171,l631,191r30,3l681,201r12,11l698,230r2,17l702,270r1,29l703,337r,90l701,427,560,265,472,165r-140,l332,191r36,6l390,210r11,25l405,278r,115l404,432r-1,30l401,484r-1,18l394,518r-11,12l366,536r-24,3l342,566r170,l512,539r-30,-3l462,529,450,518r-5,-16l443,484r-2,-22l440,432r-1,-39l439,266r1,-1l696,571r42,l738,427r,-90l738,299r2,-30l741,246r2,-19l748,211r12,-11l777,194r25,-3l802,165t395,282l1188,402r-25,-34l1125,341r-47,-21l1055,311r-23,-11l1012,286,997,268r-5,-26l996,220r12,-19l1027,189r25,-5l1086,192r28,21l1135,243r15,38l1177,275r-4,-33l1170,216r-3,-23l1165,184r-2,-11l1147,168r-22,-6l1097,156r-31,-2l1000,163r-49,26l921,229r-10,51l921,324r26,35l982,384r37,18l1045,413r28,14l1094,442r12,19l1111,485r-5,25l1093,529r-21,13l1044,547r-43,-12l966,505,939,467,922,427r-27,7l900,468r6,33l912,528r5,18l933,555r26,10l993,573r41,4l1100,568r41,-21l1152,541r33,-41l1197,447m1676,284r-11,-53l1634,195r-1,-1l1583,172r-9,-1l1574,285r-9,50l1544,364r-26,13l1495,380r-11,l1472,378r-10,-3l1453,372r,-141l1454,213r4,-11l1469,196r20,-1l1521,200r27,17l1567,245r7,40l1574,171r-57,-6l1305,165r,28l1334,197r16,8l1358,225r1,36l1359,474r-1,33l1350,525r-17,9l1301,538r,28l1518,566r,-28l1483,534r-20,-9l1454,507r-1,-33l1453,402r48,13l1513,417r12,l1537,415r51,-13l1592,401r36,-21l1637,375r29,-39l1676,284t469,171l2118,453r-9,19l2101,488r-9,14l2083,512r-13,11l2054,529r-20,3l2009,533r-23,l1969,532r-14,-3l1945,525r-6,-7l1934,507r-2,-17l1931,472r,-96l1984,376r30,2l2031,385r9,14l2046,423r28,l2074,376r,-37l2074,293r-28,l2040,318r-9,13l2014,338r-30,1l1931,339r,-140l1933,197r59,l2019,198r20,4l2052,209r10,9l2068,227r6,10l2080,250r6,17l2113,265r-3,-30l2108,197r-1,-15l2106,165r-327,l1779,192r31,4l1827,204r7,20l1836,259r-1,213l1834,505r-8,20l1807,534r-34,4l1773,566r349,l2127,546r3,-13l2134,516r7,-33l2145,455t505,-7l2622,440r-28,47l2563,520r-32,19l2497,544r-53,-12l2400,495r-31,-59l2357,360r10,-72l2395,233r42,-36l2491,185r39,5l2562,207r27,31l2609,286r29,-5l2634,251r-3,-27l2627,185r-1,-12l2606,167r-28,-6l2543,156r-40,-2l2420,164r-70,29l2297,238r-35,60l2250,370r9,62l2286,488r47,46l2400,565r88,12l2525,575r37,-6l2594,563r22,-6l2621,544r3,-8l2634,507r9,-31l2650,448m3145,277r-3,-31l3140,211r-1,-14l3138,177r,-12l3137,150r-19,l3107,162r-4,3l2819,165r-13,l2797,162r-8,-4l2782,150r-19,l2762,176r-5,65l2754,278r28,l2787,257r6,-16l2800,227r6,-10l2816,208r14,-6l2849,198r29,-1l2901,197r,273l2899,506r-8,19l2872,535r-34,3l2838,566r224,l3062,538r-36,-3l3006,525r-8,-19l2996,470r,-273l3030,197r21,1l3068,201r13,5l3091,214r7,10l3104,237r7,18l3118,279r27,-2m3690,360r-10,-66l3651,238r-46,-45l3587,185r-4,-2l3583,378r-9,78l3551,508r-34,29l3477,546r-50,-14l3388,493r-25,-60l3353,356r9,-74l3387,228r34,-32l3461,185r1,l3514,201r38,43l3575,306r8,72l3583,183r-39,-19l3470,154r-1,l3406,162r-60,26l3295,231r-36,62l3246,373r9,60l3282,488r45,46l3390,565r79,12l3536,568r50,-22l3596,542r49,-44l3678,437r12,-77m4234,549r-10,-4l4213,540r-10,-7l4193,525r-11,-11l4171,500r-12,-16l4145,464r-17,-24l4111,414r-12,-19l4096,389r-11,-19l4096,365r22,-10l4145,333r18,-29l4170,268r-3,-26l4158,219r-14,-19l4137,195r-12,-10l4103,176r-24,-7l4069,168r,114l4067,303r-6,19l4052,338r-13,12l4025,357r-15,5l3994,364r-18,1l3951,365r,-140l3953,211r5,-10l3969,196r16,-1l4017,200r27,15l4062,242r7,40l4069,168r-19,-2l4017,165r-215,l3802,191r30,4l3850,204r7,19l3859,257r,215l3857,507r-8,19l3831,535r-32,3l3799,566r211,l4010,538r-32,-4l3961,525r-8,-19l3951,472r,-77l3964,395r17,1l3993,401r9,8l4010,423r27,46l4051,493r15,22l4085,539r26,17l4149,567r54,4l4230,571r4,-22m4629,447r-10,-45l4594,368r-38,-27l4510,320r-24,-9l4463,300r-20,-14l4428,268r-5,-26l4427,220r12,-19l4458,189r25,-5l4517,192r28,21l4566,243r15,38l4608,275r-7,-59l4598,193r-2,-9l4594,173r-16,-5l4556,162r-28,-6l4498,154r-67,9l4382,189r-30,40l4342,280r10,44l4378,359r35,25l4450,402r26,11l4504,427r21,15l4537,461r5,24l4537,510r-13,19l4503,542r-28,5l4432,535r-35,-30l4370,467r-17,-40l4327,434r5,34l4337,501r6,27l4348,546r16,9l4390,565r34,8l4465,577r66,-9l4572,547r11,-6l4617,500r12,-53m5529,305r-241,l5288,332r51,6l5366,349r12,21l5380,406r,77l5378,502r-4,14l5367,526r-9,7l5346,539r-14,3l5317,545r-16,l5221,530r-60,-41l5118,429r-25,-71l5085,282r11,-86l5125,127r44,-51l5224,44r65,-11l5346,40r48,23l5430,105r24,63l5483,162r-5,-44l5474,81r-3,-31l5470,33r-1,-8l5441,18,5401,9,5355,3,5304,r-74,6l5161,24r-61,31l5047,97r-40,54l4981,217r-10,78l4979,364r22,62l5036,478r48,43l5143,552r69,20l5291,578r52,-3l5394,568r48,-10l5484,548r,-3l5481,530r-2,-20l5479,489r-1,-11l5478,398r2,-32l5486,347r15,-9l5529,332r,-27m5991,455r-27,-2l5955,472r-8,16l5938,502r-9,10l5917,523r-16,6l5881,532r-26,1l5833,533r-18,-1l5801,529r-9,-4l5785,518r-5,-11l5778,490r-1,-18l5777,376r54,l5860,378r17,7l5886,399r6,24l5920,423r,-47l5920,339r,-46l5892,293r-6,25l5877,331r-17,7l5831,339r-54,l5777,199r2,-2l5838,197r28,1l5885,202r14,7l5908,218r7,9l5920,237r6,13l5932,267r27,-2l5957,235r-3,-38l5953,182r-1,-17l5625,165r,27l5656,196r17,8l5680,224r2,35l5682,472r-2,33l5672,525r-19,9l5619,538r,28l5968,566r6,-20l5976,533r4,-17l5987,483r4,-28m6550,165r-171,l6379,191r31,3l6430,201r11,11l6447,230r1,17l6450,270r1,29l6452,337r,90l6450,427,6308,265,6220,165r-139,l6081,191r35,6l6138,210r12,25l6153,278r,115l6153,432r-1,30l6150,484r-2,18l6143,518r-12,12l6114,536r-24,3l6090,566r170,l6260,539r-29,-3l6211,529r-12,-11l6193,502r-2,-18l6190,462r-2,-30l6188,393r,-127l6189,265r256,306l6487,571r,-144l6487,337r,-38l6488,269r2,-23l6492,227r5,-16l6508,200r18,-6l6550,191r,-26m7011,455r-27,-2l6975,472r-9,16l6957,502r-8,10l6936,523r-16,6l6900,532r-25,1l6852,533r-18,-1l6821,529r-10,-4l6804,518r-4,-11l6797,490r-1,-18l6796,376r54,l6879,378r17,7l6906,399r5,24l6939,423r,-47l6939,339r,-46l6911,293r-5,25l6896,331r-17,7l6850,339r-54,l6796,199r2,-2l6858,197r27,1l6904,202r14,7l6927,218r7,9l6940,237r5,13l6951,267r27,-2l6976,235r-3,-38l6972,182r-1,-17l6644,165r,27l6675,196r17,8l6700,224r1,35l6701,472r-2,33l6691,525r-19,9l6638,538r,28l6988,566r5,-20l6995,533r4,-17l7006,483r5,-28m7548,549r-10,-4l7528,540r-11,-7l7507,525r-10,-11l7486,500r-13,-16l7459,464r-16,-24l7426,414r-12,-19l7411,389r-12,-19l7410,365r22,-10l7459,333r19,-29l7484,268r-3,-26l7472,219r-14,-19l7451,195r-12,-10l7418,176r-25,-7l7383,168r,114l7381,303r-5,19l7366,338r-12,12l7340,357r-15,5l7308,364r-17,1l7266,365r,-140l7267,211r6,-10l7283,196r17,-1l7332,200r26,15l7376,242r7,40l7383,168r-18,-2l7331,165r-215,l7116,191r31,4l7164,204r8,19l7173,257r,215l7171,507r-7,19l7146,535r-32,3l7114,566r211,l7325,538r-32,-4l7275,525r-7,-19l7266,472r,-77l7279,395r16,1l7307,401r9,8l7325,423r26,46l7366,493r15,22l7400,539r26,17l7463,567r55,4l7545,571r3,-22m8088,538r-25,-3l8043,526r-15,-16l8015,484r-18,-42l7982,405,7922,262r-41,-98l7881,405r-109,l7827,262r1,l7881,405r,-241l7877,153r-41,8l7703,472r-16,33l7670,524r-20,10l7625,538r,28l7785,566r,-28l7764,535r-15,-3l7740,525r-3,-11l7741,497r4,-16l7750,467r5,-13l7759,442r136,l7916,495r5,19l7920,526r-8,7l7898,537r-15,1l7883,566r205,l8088,538t460,-91l8520,444r-9,23l8504,485r-8,15l8487,512r-13,11l8459,530r-20,4l8417,535r-20,l8380,533r-13,-2l8357,527r-7,-7l8345,510r-2,-15l8342,475r,-217l8344,223r8,-19l8370,195r34,-4l8404,165r-216,l8188,191r32,4l8237,204r8,19l8247,258r,217l8245,507r-8,19l8219,535r-35,4l8184,566r341,l8530,542r2,-7l8536,510r7,-35l8548,447e" fillcolor="#0079c1" stroked="f">
                <v:path arrowok="t" o:connecttype="custom" o:connectlocs="205,2312;698,2009;404,2211;441,2241;802,1970;1086,1971;921,2008;966,2284;1197,2226;1453,2010;1359,2040;1525,2196;2034,2311;2074,2202;2062,1997;1835,2251;2531,2318;2631,2003;2488,2356;3137,1929;2800,2006;3006,2304;3651,2017;3461,1964;3282,2267;4171,2279;4137,1974;3953,1990;3859,2036;3993,2180;4510,2099;4598,1972;4504,2206;4348,2325;5380,2185;5125,1906;5355,1782;5343,2354;5964,2232;5777,2251;5777,2118;5952,1944;5980,2295;6308,2044;6090,2318;6487,2206;6949,2291;6896,2164;6885,1977;6692,1983;7538,2324;7478,2083;7325,2141;7116,1944;7268,2285;7548,2328;7877,1932;7750,2246;8504,2264;8344,2002;8184,2345" o:connectangles="0,0,0,0,0,0,0,0,0,0,0,0,0,0,0,0,0,0,0,0,0,0,0,0,0,0,0,0,0,0,0,0,0,0,0,0,0,0,0,0,0,0,0,0,0,0,0,0,0,0,0,0,0,0,0,0,0,0,0,0,0"/>
              </v:shape>
              <v:shape id="Picture 22" o:spid="_x0000_s1047" type="#_x0000_t75" style="position:absolute;left:2962;top:2679;width:199;height:2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f+K3EAAAA3AAAAA8AAABkcnMvZG93bnJldi54bWxEj92KwjAUhO8F3yEcwTtNt4hINcqy+Hch&#10;i9Y+wKE5tmWbk9pEW9/eLCzs5TAz3zCrTW9q8aTWVZYVfEwjEMS51RUXCrLrbrIA4TyyxtoyKXiR&#10;g816OFhhom3HF3qmvhABwi5BBaX3TSKly0sy6Ka2IQ7ezbYGfZBtIXWLXYCbWsZRNJcGKw4LJTb0&#10;VVL+kz6MgoPti+97tr1ms+6+l7PGPc6nXKnxqP9cgvDU+//wX/uoFcRxDL9nwhGQ6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2f+K3EAAAA3AAAAA8AAAAAAAAAAAAAAAAA&#10;nwIAAGRycy9kb3ducmV2LnhtbFBLBQYAAAAABAAEAPcAAACQAwAAAAA=&#10;">
                <v:imagedata r:id="rId49" o:title=""/>
              </v:shape>
              <v:shape id="Picture 23" o:spid="_x0000_s1048" type="#_x0000_t75" style="position:absolute;left:3247;top:2679;width:221;height:2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GUYbDAAAA3AAAAA8AAABkcnMvZG93bnJldi54bWxEj0GLwjAUhO8L/ofwBG+a2gXRahQRBcGD&#10;bBXPj+bZVpuX2mS1+us3grDHYWa+YWaL1lTiTo0rLSsYDiIQxJnVJecKjodNfwzCeWSNlWVS8CQH&#10;i3nna4aJtg/+oXvqcxEg7BJUUHhfJ1K6rCCDbmBr4uCdbWPQB9nkUjf4CHBTyTiKRtJgyWGhwJpW&#10;BWXX9NcowGi3jnebydZf9q9Rebyl11O6UqrXbZdTEJ5a/x/+tLdaQRx/w/tMOAJy/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4ZRhsMAAADcAAAADwAAAAAAAAAAAAAAAACf&#10;AgAAZHJzL2Rvd25yZXYueG1sUEsFBgAAAAAEAAQA9wAAAI8DAAAAAA==&#10;">
                <v:imagedata r:id="rId50" o:title=""/>
              </v:shape>
              <v:shape id="Picture 24" o:spid="_x0000_s1049" type="#_x0000_t75" style="position:absolute;left:3723;top:2618;width:137;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26brFAAAA3AAAAA8AAABkcnMvZG93bnJldi54bWxEj09rwkAUxO+FfoflFbzVjUH8E11FhJaW&#10;nqo91Nsz+0yC2bcx+2rSb98tCB6HmfkNs1z3rlZXakPl2cBomIAizr2tuDDwtX95noEKgmyx9kwG&#10;finAevX4sMTM+o4/6bqTQkUIhwwNlCJNpnXIS3IYhr4hjt7Jtw4lyrbQtsUuwl2t0ySZaIcVx4US&#10;G9qWlJ93P87AXC5HwY/kkB9Gm+/J6ymddu/OmMFTv1mAEurlHr6136yBNB3D/5l4BPTq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8tum6xQAAANwAAAAPAAAAAAAAAAAAAAAA&#10;AJ8CAABkcnMvZG93bnJldi54bWxQSwUGAAAAAAQABAD3AAAAkQMAAAAA&#10;">
                <v:imagedata r:id="rId51" o:title=""/>
              </v:shape>
              <v:shape id="Picture 25" o:spid="_x0000_s1050" type="#_x0000_t75" style="position:absolute;left:3959;top:2618;width:328;height:2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dA2vDAAAA3AAAAA8AAABkcnMvZG93bnJldi54bWxEj0FrAjEUhO8F/0N4greadYtFVqOIIAil&#10;h1rF62Pz3CxuXpYku6799Y1Q6HGYmW+Y1WawjejJh9qxgtk0A0FcOl1zpeD0vX9dgAgRWWPjmBQ8&#10;KMBmPXpZYaHdnb+oP8ZKJAiHAhWYGNtCylAashimriVO3tV5izFJX0nt8Z7gtpF5lr1LizWnBYMt&#10;7QyVt2NnFWwN9ufLz8d5MG+71vdNR595p9RkPGyXICIN8T/81z5oBXk+h+eZdATk+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J0Da8MAAADcAAAADwAAAAAAAAAAAAAAAACf&#10;AgAAZHJzL2Rvd25yZXYueG1sUEsFBgAAAAAEAAQA9wAAAI8DAAAAAA==&#10;">
                <v:imagedata r:id="rId52" o:title=""/>
              </v:shape>
              <v:shape id="Picture 26" o:spid="_x0000_s1051" type="#_x0000_t75" style="position:absolute;left:4383;top:2608;width:268;height:2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wO4jIAAAA3AAAAA8AAABkcnMvZG93bnJldi54bWxEj0FrAjEUhO+F/ofwBC9Fsw10KatRpEWo&#10;h1JrRfH23Dx3t25eliTV7b9vCoUeh5n5hpnOe9uKC/nQONZwP85AEJfONFxp2H4sR48gQkQ22Dom&#10;Dd8UYD67vZliYdyV3+myiZVIEA4Faqhj7AopQ1mTxTB2HXHyTs5bjEn6ShqP1wS3rVRZlkuLDaeF&#10;Gjt6qqk8b76shjd1ru7Ufrk+fObHg3/drXbr5weth4N+MQERqY//4b/2i9GgVA6/Z9IRkLM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hMDuIyAAAANwAAAAPAAAAAAAAAAAA&#10;AAAAAJ8CAABkcnMvZG93bnJldi54bWxQSwUGAAAAAAQABAD3AAAAlAMAAAAA&#10;">
                <v:imagedata r:id="rId53" o:title=""/>
              </v:shape>
              <v:shape id="Picture 27" o:spid="_x0000_s1052" type="#_x0000_t75" style="position:absolute;left:4753;top:2618;width:254;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klr3BAAAA3AAAAA8AAABkcnMvZG93bnJldi54bWxEj0GLwjAUhO/C/ofwFrxpahFdukaRBaHX&#10;qqjHR/Jsi81Lt4la99dvBMHjMDPfMItVbxtxo87XjhVMxgkIYu1MzaWC/W4z+gLhA7LBxjEpeJCH&#10;1fJjsMDMuDsXdNuGUkQI+wwVVCG0mZReV2TRj11LHL2z6yyGKLtSmg7vEW4bmSbJTFqsOS5U2NJP&#10;RfqyvVoFG157ffw7c16Uv6dDwfkUda7U8LNff4MI1Id3+NXOjYI0ncPzTDwCcvk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Yklr3BAAAA3AAAAA8AAAAAAAAAAAAAAAAAnwIA&#10;AGRycy9kb3ducmV2LnhtbFBLBQYAAAAABAAEAPcAAACNAwAAAAA=&#10;">
                <v:imagedata r:id="rId54" o:title=""/>
              </v:shape>
              <v:shape id="Picture 28" o:spid="_x0000_s1053" type="#_x0000_t75" style="position:absolute;left:5112;top:2610;width:303;height: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2j9DBAAAA3AAAAA8AAABkcnMvZG93bnJldi54bWxETz1vwjAQ3SvxH6yrxFacZqAoxSCEALEW&#10;UqndDvuIo8TnEBtI/309IDE+ve/5cnCtuFEfas8K3icZCGLtTc2VgvK4fZuBCBHZYOuZFPxRgOVi&#10;9DLHwvg7f9HtECuRQjgUqMDG2BVSBm3JYZj4jjhxZ987jAn2lTQ93lO4a2WeZVPpsObUYLGjtSXd&#10;HK5OQUt2t6k+9Pd2/VPqy6lsfstzo9T4dVh9gog0xKf44d4bBXme1qYz6QjIx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g2j9DBAAAA3AAAAA8AAAAAAAAAAAAAAAAAnwIA&#10;AGRycy9kb3ducmV2LnhtbFBLBQYAAAAABAAEAPcAAACNAwAAAAA=&#10;">
                <v:imagedata r:id="rId55" o:title=""/>
              </v:shape>
              <v:shape id="Picture 29" o:spid="_x0000_s1054" type="#_x0000_t75" style="position:absolute;left:5517;top:2618;width:292;height:2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c3a3DAAAA3AAAAA8AAABkcnMvZG93bnJldi54bWxEj0GLwjAUhO/C/ofwFrxpakGx1SjuqiAI&#10;gt3u/dE822LzUpqo3X+/EQSPw8x8wyzXvWnEnTpXW1YwGUcgiAuray4V5D/70RyE88gaG8uk4I8c&#10;rFcfgyWm2j74TPfMlyJA2KWooPK+TaV0RUUG3di2xMG72M6gD7Irpe7wEeCmkXEUzaTBmsNChS19&#10;V1Rcs5tRcHSHX9olX5NrnV9O2WyK27xFpYaf/WYBwlPv3+FX+6AVxHECzzPhCM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ZzdrcMAAADcAAAADwAAAAAAAAAAAAAAAACf&#10;AgAAZHJzL2Rvd25yZXYueG1sUEsFBgAAAAAEAAQA9wAAAI8DAAAAAA==&#10;">
                <v:imagedata r:id="rId56" o:title=""/>
              </v:shape>
              <v:shape id="Picture 30" o:spid="_x0000_s1055" type="#_x0000_t75" style="position:absolute;left:5894;top:2618;width:137;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Dc6bBAAAA3AAAAA8AAABkcnMvZG93bnJldi54bWxET91qwjAUvh/4DuEI3s3UCqKdsQxhMAdO&#10;rD7AoTlLypqTrsls59MvF4Ndfnz/23J0rbhRHxrPChbzDARx7XXDRsH18vK4BhEissbWMyn4oQDl&#10;bvKwxUL7gc90q6IRKYRDgQpsjF0hZagtOQxz3xEn7sP3DmOCvZG6xyGFu1bmWbaSDhtODRY72luq&#10;P6tvp0Af3thcl8Pq9F4Z232F4123G6Vm0/H5CUSkMf6L/9yvWkG+TPPTmXQE5O4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pDc6bBAAAA3AAAAA8AAAAAAAAAAAAAAAAAnwIA&#10;AGRycy9kb3ducmV2LnhtbFBLBQYAAAAABAAEAPcAAACNAwAAAAA=&#10;">
                <v:imagedata r:id="rId57" o:title=""/>
              </v:shape>
              <v:shape id="Picture 31" o:spid="_x0000_s1056" type="#_x0000_t75" style="position:absolute;left:6139;top:2608;width:268;height:2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839nGAAAA3AAAAA8AAABkcnMvZG93bnJldi54bWxEj0FrwkAUhO+F/oflFXqrGy0Uia5SFaUV&#10;ipiU6vGRfc0Gs29jdqvx37tCweMwM98w42lna3Gi1leOFfR7CQjiwumKSwXf+fJlCMIHZI21Y1Jw&#10;IQ/TyePDGFPtzrylUxZKESHsU1RgQmhSKX1hyKLvuYY4er+utRiibEupWzxHuK3lIEnepMWK44LB&#10;huaGikP2ZxWUm8X+uKu+1vlwkRX552y1NLMfpZ6fuvcRiEBduIf/2x9aweC1D7cz8QjIy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zf2cYAAADcAAAADwAAAAAAAAAAAAAA&#10;AACfAgAAZHJzL2Rvd25yZXYueG1sUEsFBgAAAAAEAAQA9wAAAJIDAAAAAA==&#10;">
                <v:imagedata r:id="rId58" o:title=""/>
              </v:shape>
              <v:shape id="Picture 32" o:spid="_x0000_s1057" type="#_x0000_t75" style="position:absolute;left:6511;top:2618;width:287;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o6xTEAAAA3AAAAA8AAABkcnMvZG93bnJldi54bWxEj0FrwkAUhO+F/oflFbyUummEotFVSqHY&#10;m20UpLdH9pkNZt+G7FPTf+8WBI/DzHzDLFaDb9WZ+tgENvA6zkARV8E2XBvYbT9fpqCiIFtsA5OB&#10;P4qwWj4+LLCw4cI/dC6lVgnCsUADTqQrtI6VI49xHDri5B1C71GS7Gtte7wkuG91nmVv2mPDacFh&#10;Rx+OqmN58gY2k2OQ3+77Gffl/uTWjd0FmRkzehre56CEBrmHb+0vayCf5PB/Jh0Bvb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so6xTEAAAA3AAAAA8AAAAAAAAAAAAAAAAA&#10;nwIAAGRycy9kb3ducmV2LnhtbFBLBQYAAAAABAAEAPcAAACQAwAAAAA=&#10;">
                <v:imagedata r:id="rId59" o:title=""/>
              </v:shape>
              <v:shape id="Picture 33" o:spid="_x0000_s1058" type="#_x0000_t75" style="position:absolute;left:7088;top:2679;width:216;height:2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6bdZvCAAAA3AAAAA8AAABkcnMvZG93bnJldi54bWxEj99qgzAUxu8LfYdwBrtr4+oYxTXKKhS8&#10;GUzXBzgkZyo1J2JS695+KRR2+fH9+fEdisUOYqbJ944VvGwTEMTamZ5bBefv02YPwgdkg4NjUvBL&#10;Hop8vTpgZtyNa5qb0Io4wj5DBV0IYyal1x1Z9Fs3Ekfvx00WQ5RTK82EtzhuB7lLkjdpsedI6HCk&#10;siN9aa42co9uvFSs65lsef7Sr3Jffs5KPT8tH+8gAi3hP/xoV0bBLk3hfiYeAZn/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m3WbwgAAANwAAAAPAAAAAAAAAAAAAAAAAJ8C&#10;AABkcnMvZG93bnJldi54bWxQSwUGAAAAAAQABAD3AAAAjgMAAAAA&#10;">
                <v:imagedata r:id="rId60" o:title=""/>
              </v:shape>
              <v:shape id="Picture 34" o:spid="_x0000_s1059" type="#_x0000_t75" style="position:absolute;left:7383;top:2679;width:221;height:2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cti/EAAAA3AAAAA8AAABkcnMvZG93bnJldi54bWxEj0FrwkAUhO8F/8PyBG91o5VSoqtISdCL&#10;BxN/wGv2mQSzb2N2o8m/dwuFHoeZ+YbZ7AbTiAd1rrasYDGPQBAXVtdcKrjk6fsXCOeRNTaWScFI&#10;DnbbydsGY22ffKZH5ksRIOxiVFB538ZSuqIig25uW+LgXW1n0AfZlVJ3+Axw08hlFH1KgzWHhQpb&#10;+q6ouGW9UWCzdDwd8vM9v/R9OR6TJP05JErNpsN+DcLT4P/Df+2jVrD8WMHvmXAE5PY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xcti/EAAAA3AAAAA8AAAAAAAAAAAAAAAAA&#10;nwIAAGRycy9kb3ducmV2LnhtbFBLBQYAAAAABAAEAPcAAACQAwAAAAA=&#10;">
                <v:imagedata r:id="rId61" o:title=""/>
              </v:shape>
              <v:shape id="Picture 35" o:spid="_x0000_s1060" type="#_x0000_t75" style="position:absolute;left:7687;top:2545;width:243;height: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imsOnHAAAA3AAAAA8AAABkcnMvZG93bnJldi54bWxEj91qAjEUhO8F3yGcQu80W3+KbI3SFqVF&#10;xLbb4vVhc9ys3ZwsSdTt2zcFoZfDzHzDzJedbcSZfKgdK7gbZiCIS6drrhR8fa4HMxAhImtsHJOC&#10;HwqwXPR7c8y1u/AHnYtYiQThkKMCE2ObSxlKQxbD0LXEyTs4bzEm6SupPV4S3DZylGX30mLNacFg&#10;S8+Gyu/iZBVsitXabJ/Klze/O23eJ8eQTfYzpW5vuscHEJG6+B++tl+1gtF4Cn9n0hGQi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imsOnHAAAA3AAAAA8AAAAAAAAAAAAA&#10;AAAAnwIAAGRycy9kb3ducmV2LnhtbFBLBQYAAAAABAAEAPcAAACTAwAAAAA=&#10;">
                <v:imagedata r:id="rId62" o:title=""/>
              </v:shape>
              <v:shape id="Picture 36" o:spid="_x0000_s1061" type="#_x0000_t75" style="position:absolute;left:8155;top:2618;width:254;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6MojDAAAA3AAAAA8AAABkcnMvZG93bnJldi54bWxET11rwjAUfRf2H8IVfJGZ6kS2zihjIBt7&#10;EO38AZfmrmltbkqSafvvl4Eg5+lwvjjrbW9bcSEfascK5rMMBHHpdM2VgtP37vEZRIjIGlvHpGCg&#10;ANvNw2iNuXZXPtKliJVIJRxyVGBi7HIpQ2nIYpi5jjhpP85bjIn6SmqP11RuW7nIspW0WHNaMNjR&#10;u6HyXPxaBS9zP3xMzfKrKU760Az7sklQajLu315BROrj3XxLf2oFi6cV/J9JR0Bu/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foyiMMAAADcAAAADwAAAAAAAAAAAAAAAACf&#10;AgAAZHJzL2Rvd25yZXYueG1sUEsFBgAAAAAEAAQA9wAAAI8DAAAAAA==&#10;">
                <v:imagedata r:id="rId63" o:title=""/>
              </v:shape>
              <v:shape id="Picture 37" o:spid="_x0000_s1062" type="#_x0000_t75" style="position:absolute;left:8515;top:2618;width:225;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CkpbGAAAA3AAAAA8AAABkcnMvZG93bnJldi54bWxEj09rwkAUxO8Fv8PyhF5K3WhBa3SVIBU8&#10;5OIf2usj+0yC2bdhdzXRT98tFDwOM/MbZrnuTSNu5HxtWcF4lIAgLqyuuVRwOm7fP0H4gKyxsUwK&#10;7uRhvRq8LDHVtuM93Q6hFBHCPkUFVQhtKqUvKjLoR7Yljt7ZOoMhSldK7bCLcNPISZJMpcGa40KF&#10;LW0qKi6Hq1HwM+3y73G2tdn8be/8V/7Yyfyo1OuwzxYgAvXhGf5v77SCyccM/s7EIyB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MKSlsYAAADcAAAADwAAAAAAAAAAAAAA&#10;AACfAgAAZHJzL2Rvd25yZXYueG1sUEsFBgAAAAAEAAQA9wAAAJIDAAAAAA==&#10;">
                <v:imagedata r:id="rId64" o:title=""/>
              </v:shape>
              <v:shape id="Picture 38" o:spid="_x0000_s1063" type="#_x0000_t75" style="position:absolute;left:8854;top:2618;width:225;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hCDq/AAAA3AAAAA8AAABkcnMvZG93bnJldi54bWxET8uKwjAU3Qv+Q7iCO010QJxqFFEEHxvH&#10;+gGX5toWm5vSZGr9e7MQXB7Oe7nubCVaanzpWMNkrEAQZ86UnGu4pfvRHIQPyAYrx6ThRR7Wq35v&#10;iYlxT/6j9hpyEUPYJ6ihCKFOpPRZQRb92NXEkbu7xmKIsMmlafAZw20lp0rNpMWSY0OBNW0Lyh7X&#10;f6shNb/Ho1e3VsrD5LQ/q92FqlTr4aDbLEAE6sJX/HEfjIbpT1wbz8QjIF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kIQg6vwAAANwAAAAPAAAAAAAAAAAAAAAAAJ8CAABk&#10;cnMvZG93bnJldi54bWxQSwUGAAAAAAQABAD3AAAAiwMAAAAA&#10;">
                <v:imagedata r:id="rId65" o:title=""/>
              </v:shape>
              <v:shape id="Picture 39" o:spid="_x0000_s1064" type="#_x0000_t75" style="position:absolute;left:9192;top:2618;width:137;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BC4/EAAAA3AAAAA8AAABkcnMvZG93bnJldi54bWxEj91qAjEUhO8LfYdwCr0pmtWi6GoUFdp6&#10;688DHDbHzbKbkzXJ6vr2plDo5TAz3zDLdW8bcSMfKscKRsMMBHHhdMWlgvPpazADESKyxsYxKXhQ&#10;gPXq9WWJuXZ3PtDtGEuRIBxyVGBibHMpQ2HIYhi6ljh5F+ctxiR9KbXHe4LbRo6zbCotVpwWDLa0&#10;M1TUx84q+Cnq79Hed3VTf5jt2R+6yeTaKfX+1m8WICL18T/8195rBePPOfyeSUdArp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lBC4/EAAAA3AAAAA8AAAAAAAAAAAAAAAAA&#10;nwIAAGRycy9kb3ducmV2LnhtbFBLBQYAAAAABAAEAPcAAACQAwAAAAA=&#10;">
                <v:imagedata r:id="rId66" o:title=""/>
              </v:shape>
              <v:shape id="Picture 40" o:spid="_x0000_s1065" type="#_x0000_t75" style="position:absolute;left:9438;top:2610;width:280;height: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w4zLBAAAA3AAAAA8AAABkcnMvZG93bnJldi54bWxET8uKwjAU3Qv+Q7iCO019Ih2jqCDoZtTO&#10;fMCd5tpWm5vaRO38vVkILg/nPV82phQPql1hWcGgH4EgTq0uOFPw+7PtzUA4j6yxtEwK/snBctFu&#10;zTHW9skneiQ+EyGEXYwKcu+rWEqX5mTQ9W1FHLizrQ36AOtM6hqfIdyUchhFU2mw4NCQY0WbnNJr&#10;cjcKkvXxdqFRMfse7Xmy/TtUk/Fmr1S306y+QHhq/Ef8du+0guE4zA9nwhGQix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rw4zLBAAAA3AAAAA8AAAAAAAAAAAAAAAAAnwIA&#10;AGRycy9kb3ducmV2LnhtbFBLBQYAAAAABAAEAPcAAACNAwAAAAA=&#10;">
                <v:imagedata r:id="rId67" o:title=""/>
              </v:shape>
              <v:shape id="Picture 41" o:spid="_x0000_s1066" type="#_x0000_t75" style="position:absolute;left:9823;top:2618;width:137;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lOBrDAAAA3AAAAA8AAABkcnMvZG93bnJldi54bWxEj0FrwkAQhe9C/8MyQm+6UUqVNBuxBaVX&#10;EwWPQ3bMpmZnw+5W03/vFgo9Pt68780rNqPtxY186BwrWMwzEMSN0x23Co71brYGESKyxt4xKfih&#10;AJvyaVJgrt2dD3SrYisShEOOCkyMQy5laAxZDHM3ECfv4rzFmKRvpfZ4T3Dby2WWvUqLHacGgwN9&#10;GGqu1bdNb4TT+qz3q95d4le99av3rqqNUs/TcfsGItIY/4//0p9awfJlAb9jEgFk+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KU4GsMAAADcAAAADwAAAAAAAAAAAAAAAACf&#10;AgAAZHJzL2Rvd25yZXYueG1sUEsFBgAAAAAEAAQA9wAAAI8DAAAAAA==&#10;">
                <v:imagedata r:id="rId68" o:title=""/>
              </v:shape>
              <v:shape id="Picture 42" o:spid="_x0000_s1067" type="#_x0000_t75" style="position:absolute;left:10066;top:2618;width:254;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8zALCAAAA3AAAAA8AAABkcnMvZG93bnJldi54bWxEj91qAjEUhO8LvkM4Be8020WKrEaRwkIL&#10;3vjzAMfkuFncnGyTqOvbG6HQy2FmvmGW68F14kYhtp4VfEwLEMTam5YbBcdDPZmDiAnZYOeZFDwo&#10;wno1eltiZfydd3Tbp0ZkCMcKFdiU+krKqC05jFPfE2fv7IPDlGVopAl4z3DXybIoPqXDlvOCxZ6+&#10;LOnL/uoU7H57Cu3PVrvtw5829lwbXXdKjd+HzQJEoiH9h//a30ZBOSvhdSYfAb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MwCwgAAANwAAAAPAAAAAAAAAAAAAAAAAJ8C&#10;AABkcnMvZG93bnJldi54bWxQSwUGAAAAAAQABAD3AAAAjgMAAAAA&#10;">
                <v:imagedata r:id="rId69" o:title=""/>
              </v:shape>
              <v:shape id="Picture 43" o:spid="_x0000_s1068" type="#_x0000_t75" style="position:absolute;left:10414;top:2618;width:328;height:2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IiLfCAAAA3AAAAA8AAABkcnMvZG93bnJldi54bWxEj1uLwjAUhN8F/0M4C75p6hXpGsVdELu+&#10;eXs/2xzTss1JaaLWf28WBB+HmfmGWaxaW4kbNb50rGA4SEAQ506XbBScjpv+HIQPyBorx6TgQR5W&#10;y25ngal2d97T7RCMiBD2KSooQqhTKX1ekEU/cDVx9C6usRiibIzUDd4j3FZylCQzabHkuFBgTd8F&#10;5X+Hq1Xwm21/jDvbMLw8pmbMX5mUu0yp3ke7/gQRqA3v8KudaQWjyRj+z8QjIJ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5CIi3wgAAANwAAAAPAAAAAAAAAAAAAAAAAJ8C&#10;AABkcnMvZG93bnJldi54bWxQSwUGAAAAAAQABAD3AAAAjgMAAAAA&#10;">
                <v:imagedata r:id="rId70" o:title=""/>
              </v:shape>
              <v:shape id="Picture 44" o:spid="_x0000_s1069" type="#_x0000_t75" style="position:absolute;left:10840;top:2610;width:280;height: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pGtTEAAAA3AAAAA8AAABkcnMvZG93bnJldi54bWxEj8FqwzAQRO+F/IPYQC+lkWNMUztRQigU&#10;AoVAnUCvi7W1ja2VkRTb/fuoUOhxmJk3zO4wm16M5HxrWcF6lYAgrqxuuVZwvbw/v4LwAVljb5kU&#10;/JCHw37xsMNC24k/aSxDLSKEfYEKmhCGQkpfNWTQr+xAHL1v6wyGKF0ttcMpwk0v0yR5kQZbjgsN&#10;DvTWUNWVN6Ngym5f0nUOdf7RPfGcnTfr/KzU43I+bkEEmsN/+K990grSLIPfM/EIyP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ypGtTEAAAA3AAAAA8AAAAAAAAAAAAAAAAA&#10;nwIAAGRycy9kb3ducmV2LnhtbFBLBQYAAAAABAAEAPcAAACQAwAAAAA=&#10;">
                <v:imagedata r:id="rId71" o:title=""/>
              </v:shape>
              <v:shape id="Picture 45" o:spid="_x0000_s1070" type="#_x0000_t75" style="position:absolute;left:11213;top:2618;width:286;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Uwt/GAAAA3AAAAA8AAABkcnMvZG93bnJldi54bWxEj91qwkAUhO8LvsNyBO/qplpFUldpBUVE&#10;aP2lvTvNnibB7NmQ3Zr49q4geDnMzDfMeNqYQpypcrllBS/dCARxYnXOqYL9bv48AuE8ssbCMim4&#10;kIPppPU0xljbmjd03vpUBAi7GBVk3pexlC7JyKDr2pI4eH+2MuiDrFKpK6wD3BSyF0VDaTDnsJBh&#10;SbOMktP23yhY/Hx846H++jz11zLK97/HwepglOq0m/c3EJ4a/wjf20utoPc6gNuZcATk5Ao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4hTC38YAAADcAAAADwAAAAAAAAAAAAAA&#10;AACfAgAAZHJzL2Rvd25yZXYueG1sUEsFBgAAAAAEAAQA9wAAAJIDAAAAAA==&#10;">
                <v:imagedata r:id="rId72" o:title=""/>
              </v:shape>
              <w10:wrap anchorx="page" anchory="page"/>
            </v:group>
          </w:pict>
        </mc:Fallback>
      </mc:AlternateContent>
    </w:r>
  </w:p>
  <w:p w:rsidR="00A47E8A" w:rsidRPr="00A47E8A" w:rsidRDefault="00A47E8A" w:rsidP="00A47E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34938"/>
    <w:multiLevelType w:val="hybridMultilevel"/>
    <w:tmpl w:val="3FA07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19F073D"/>
    <w:multiLevelType w:val="hybridMultilevel"/>
    <w:tmpl w:val="D90E82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5487F21"/>
    <w:multiLevelType w:val="hybridMultilevel"/>
    <w:tmpl w:val="E62A9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339EF"/>
    <w:multiLevelType w:val="multilevel"/>
    <w:tmpl w:val="6F3855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CF1D28"/>
    <w:multiLevelType w:val="hybridMultilevel"/>
    <w:tmpl w:val="2A30D5BA"/>
    <w:lvl w:ilvl="0" w:tplc="F0DA7B88">
      <w:start w:val="1"/>
      <w:numFmt w:val="bullet"/>
      <w:lvlText w:val=""/>
      <w:lvlJc w:val="left"/>
      <w:pPr>
        <w:ind w:left="2520" w:hanging="360"/>
      </w:pPr>
      <w:rPr>
        <w:rFonts w:ascii="Symbol" w:hAnsi="Symbol" w:hint="default"/>
        <w:sz w:val="20"/>
        <w:szCs w:val="20"/>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34C23135"/>
    <w:multiLevelType w:val="hybridMultilevel"/>
    <w:tmpl w:val="05E68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54225"/>
    <w:multiLevelType w:val="hybridMultilevel"/>
    <w:tmpl w:val="8CAE6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EAD26DE"/>
    <w:multiLevelType w:val="hybridMultilevel"/>
    <w:tmpl w:val="3154B6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A75FCE"/>
    <w:multiLevelType w:val="hybridMultilevel"/>
    <w:tmpl w:val="6CF2D9D0"/>
    <w:lvl w:ilvl="0" w:tplc="C99C0C1A">
      <w:start w:val="1"/>
      <w:numFmt w:val="bullet"/>
      <w:lvlText w:val=""/>
      <w:lvlJc w:val="left"/>
      <w:pPr>
        <w:ind w:left="720" w:hanging="36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E12F21"/>
    <w:multiLevelType w:val="hybridMultilevel"/>
    <w:tmpl w:val="62BC2CE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15:restartNumberingAfterBreak="0">
    <w:nsid w:val="4E0F6919"/>
    <w:multiLevelType w:val="hybridMultilevel"/>
    <w:tmpl w:val="58AE5EAE"/>
    <w:lvl w:ilvl="0" w:tplc="2D36DA76">
      <w:start w:val="1"/>
      <w:numFmt w:val="bullet"/>
      <w:lvlText w:val=""/>
      <w:lvlJc w:val="left"/>
      <w:pPr>
        <w:ind w:left="720" w:hanging="360"/>
      </w:pPr>
      <w:rPr>
        <w:rFonts w:ascii="Wingdings" w:hAnsi="Wingdings" w:hint="default"/>
        <w:color w:val="0079C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FD4FD3"/>
    <w:multiLevelType w:val="hybridMultilevel"/>
    <w:tmpl w:val="0BE81FD8"/>
    <w:lvl w:ilvl="0" w:tplc="111A6DE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801C50"/>
    <w:multiLevelType w:val="hybridMultilevel"/>
    <w:tmpl w:val="A5E48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AB04EE"/>
    <w:multiLevelType w:val="hybridMultilevel"/>
    <w:tmpl w:val="ED8ED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6"/>
  </w:num>
  <w:num w:numId="7">
    <w:abstractNumId w:val="0"/>
  </w:num>
  <w:num w:numId="8">
    <w:abstractNumId w:val="11"/>
  </w:num>
  <w:num w:numId="9">
    <w:abstractNumId w:val="8"/>
  </w:num>
  <w:num w:numId="10">
    <w:abstractNumId w:val="10"/>
  </w:num>
  <w:num w:numId="11">
    <w:abstractNumId w:val="1"/>
  </w:num>
  <w:num w:numId="12">
    <w:abstractNumId w:val="9"/>
  </w:num>
  <w:num w:numId="13">
    <w:abstractNumId w:val="4"/>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843"/>
    <w:rsid w:val="000038BE"/>
    <w:rsid w:val="0000566B"/>
    <w:rsid w:val="00005691"/>
    <w:rsid w:val="00011354"/>
    <w:rsid w:val="000115F5"/>
    <w:rsid w:val="00011A71"/>
    <w:rsid w:val="00011F3E"/>
    <w:rsid w:val="00012129"/>
    <w:rsid w:val="000130AF"/>
    <w:rsid w:val="000206E6"/>
    <w:rsid w:val="00020F8F"/>
    <w:rsid w:val="00021CD5"/>
    <w:rsid w:val="000235DA"/>
    <w:rsid w:val="000266D9"/>
    <w:rsid w:val="00027388"/>
    <w:rsid w:val="00031D12"/>
    <w:rsid w:val="000332F7"/>
    <w:rsid w:val="00033CDE"/>
    <w:rsid w:val="000343B8"/>
    <w:rsid w:val="00036F96"/>
    <w:rsid w:val="0003714A"/>
    <w:rsid w:val="0003730B"/>
    <w:rsid w:val="00037626"/>
    <w:rsid w:val="00037B35"/>
    <w:rsid w:val="00037FBB"/>
    <w:rsid w:val="000403A7"/>
    <w:rsid w:val="000421BB"/>
    <w:rsid w:val="0004253E"/>
    <w:rsid w:val="000438ED"/>
    <w:rsid w:val="000450DA"/>
    <w:rsid w:val="00045A30"/>
    <w:rsid w:val="000473D4"/>
    <w:rsid w:val="00052BCA"/>
    <w:rsid w:val="000547CC"/>
    <w:rsid w:val="0005540F"/>
    <w:rsid w:val="000566F5"/>
    <w:rsid w:val="000568AB"/>
    <w:rsid w:val="0005767C"/>
    <w:rsid w:val="00057A98"/>
    <w:rsid w:val="00060E7B"/>
    <w:rsid w:val="00063CF0"/>
    <w:rsid w:val="00066392"/>
    <w:rsid w:val="00066B2F"/>
    <w:rsid w:val="0006752D"/>
    <w:rsid w:val="000701F6"/>
    <w:rsid w:val="00070745"/>
    <w:rsid w:val="00071951"/>
    <w:rsid w:val="00072E3E"/>
    <w:rsid w:val="000765F4"/>
    <w:rsid w:val="00077906"/>
    <w:rsid w:val="00080BA9"/>
    <w:rsid w:val="000837A4"/>
    <w:rsid w:val="00086A57"/>
    <w:rsid w:val="000872F1"/>
    <w:rsid w:val="00090BF2"/>
    <w:rsid w:val="0009162F"/>
    <w:rsid w:val="00091C6D"/>
    <w:rsid w:val="00095182"/>
    <w:rsid w:val="000955D5"/>
    <w:rsid w:val="000969CA"/>
    <w:rsid w:val="00097425"/>
    <w:rsid w:val="000A12AA"/>
    <w:rsid w:val="000A3FFC"/>
    <w:rsid w:val="000A5AC2"/>
    <w:rsid w:val="000A5C5E"/>
    <w:rsid w:val="000A7F16"/>
    <w:rsid w:val="000B1ABA"/>
    <w:rsid w:val="000B216A"/>
    <w:rsid w:val="000B434B"/>
    <w:rsid w:val="000B58BA"/>
    <w:rsid w:val="000B5C93"/>
    <w:rsid w:val="000B6AFA"/>
    <w:rsid w:val="000B6C62"/>
    <w:rsid w:val="000B76A3"/>
    <w:rsid w:val="000D46E3"/>
    <w:rsid w:val="000D4CF8"/>
    <w:rsid w:val="000D52D7"/>
    <w:rsid w:val="000D5EB0"/>
    <w:rsid w:val="000D65C6"/>
    <w:rsid w:val="000D6667"/>
    <w:rsid w:val="000D69A0"/>
    <w:rsid w:val="000E1C94"/>
    <w:rsid w:val="000E27FA"/>
    <w:rsid w:val="000E2C7E"/>
    <w:rsid w:val="000E5AED"/>
    <w:rsid w:val="000E605F"/>
    <w:rsid w:val="000E7A44"/>
    <w:rsid w:val="000F0EEA"/>
    <w:rsid w:val="000F3EE3"/>
    <w:rsid w:val="000F6021"/>
    <w:rsid w:val="000F63B1"/>
    <w:rsid w:val="000F7D7A"/>
    <w:rsid w:val="00102AE9"/>
    <w:rsid w:val="00103F9E"/>
    <w:rsid w:val="00110A5C"/>
    <w:rsid w:val="00111044"/>
    <w:rsid w:val="00111C2B"/>
    <w:rsid w:val="00112F9F"/>
    <w:rsid w:val="001131CB"/>
    <w:rsid w:val="00113C91"/>
    <w:rsid w:val="001149EF"/>
    <w:rsid w:val="00115D7C"/>
    <w:rsid w:val="00116589"/>
    <w:rsid w:val="001168C6"/>
    <w:rsid w:val="00117257"/>
    <w:rsid w:val="001179EF"/>
    <w:rsid w:val="001223DD"/>
    <w:rsid w:val="00122456"/>
    <w:rsid w:val="00124ED4"/>
    <w:rsid w:val="00125CFE"/>
    <w:rsid w:val="001260B5"/>
    <w:rsid w:val="00126C12"/>
    <w:rsid w:val="00126DE9"/>
    <w:rsid w:val="00130266"/>
    <w:rsid w:val="0013121D"/>
    <w:rsid w:val="00134110"/>
    <w:rsid w:val="001356B0"/>
    <w:rsid w:val="0014101A"/>
    <w:rsid w:val="00141892"/>
    <w:rsid w:val="001441DE"/>
    <w:rsid w:val="00144BA2"/>
    <w:rsid w:val="00144C9F"/>
    <w:rsid w:val="00146473"/>
    <w:rsid w:val="00146B40"/>
    <w:rsid w:val="00147EA0"/>
    <w:rsid w:val="001502A4"/>
    <w:rsid w:val="00150BA5"/>
    <w:rsid w:val="00150E4D"/>
    <w:rsid w:val="00154B1C"/>
    <w:rsid w:val="00154D87"/>
    <w:rsid w:val="0015512D"/>
    <w:rsid w:val="00157680"/>
    <w:rsid w:val="00160281"/>
    <w:rsid w:val="0016600E"/>
    <w:rsid w:val="0016648F"/>
    <w:rsid w:val="00167310"/>
    <w:rsid w:val="00167434"/>
    <w:rsid w:val="00167E0C"/>
    <w:rsid w:val="00170477"/>
    <w:rsid w:val="00170684"/>
    <w:rsid w:val="00171ED6"/>
    <w:rsid w:val="0017303C"/>
    <w:rsid w:val="00173594"/>
    <w:rsid w:val="00175C5B"/>
    <w:rsid w:val="00175E6D"/>
    <w:rsid w:val="001767A2"/>
    <w:rsid w:val="00176F1D"/>
    <w:rsid w:val="00177D8A"/>
    <w:rsid w:val="0018154D"/>
    <w:rsid w:val="001832BB"/>
    <w:rsid w:val="00183D09"/>
    <w:rsid w:val="00183FCF"/>
    <w:rsid w:val="0018441A"/>
    <w:rsid w:val="00185BA3"/>
    <w:rsid w:val="00185D00"/>
    <w:rsid w:val="001864A6"/>
    <w:rsid w:val="001865B6"/>
    <w:rsid w:val="001904A2"/>
    <w:rsid w:val="001924A5"/>
    <w:rsid w:val="00193A9C"/>
    <w:rsid w:val="001941EF"/>
    <w:rsid w:val="001942A7"/>
    <w:rsid w:val="001946FE"/>
    <w:rsid w:val="00197F6E"/>
    <w:rsid w:val="001A1BA5"/>
    <w:rsid w:val="001A1F62"/>
    <w:rsid w:val="001A2385"/>
    <w:rsid w:val="001A2BDB"/>
    <w:rsid w:val="001A4130"/>
    <w:rsid w:val="001A45AE"/>
    <w:rsid w:val="001B011A"/>
    <w:rsid w:val="001B0480"/>
    <w:rsid w:val="001B0EBA"/>
    <w:rsid w:val="001B1A41"/>
    <w:rsid w:val="001B26A1"/>
    <w:rsid w:val="001B3543"/>
    <w:rsid w:val="001B4743"/>
    <w:rsid w:val="001B4838"/>
    <w:rsid w:val="001B6918"/>
    <w:rsid w:val="001C072E"/>
    <w:rsid w:val="001C44C2"/>
    <w:rsid w:val="001C544B"/>
    <w:rsid w:val="001C68FB"/>
    <w:rsid w:val="001C7239"/>
    <w:rsid w:val="001C7D94"/>
    <w:rsid w:val="001C7EB2"/>
    <w:rsid w:val="001D19E8"/>
    <w:rsid w:val="001D305D"/>
    <w:rsid w:val="001D4E5E"/>
    <w:rsid w:val="001D5F03"/>
    <w:rsid w:val="001D764F"/>
    <w:rsid w:val="001E0873"/>
    <w:rsid w:val="001E3107"/>
    <w:rsid w:val="001E38D4"/>
    <w:rsid w:val="001E4E0B"/>
    <w:rsid w:val="001E5071"/>
    <w:rsid w:val="001E5C9F"/>
    <w:rsid w:val="001E72D8"/>
    <w:rsid w:val="001E7878"/>
    <w:rsid w:val="001F1F4E"/>
    <w:rsid w:val="001F2690"/>
    <w:rsid w:val="001F39A0"/>
    <w:rsid w:val="001F3C5A"/>
    <w:rsid w:val="001F407E"/>
    <w:rsid w:val="001F429F"/>
    <w:rsid w:val="001F467D"/>
    <w:rsid w:val="001F4F03"/>
    <w:rsid w:val="001F5809"/>
    <w:rsid w:val="001F6E60"/>
    <w:rsid w:val="002021C1"/>
    <w:rsid w:val="002025DC"/>
    <w:rsid w:val="00203D73"/>
    <w:rsid w:val="00205B26"/>
    <w:rsid w:val="00205D52"/>
    <w:rsid w:val="002060A4"/>
    <w:rsid w:val="00206177"/>
    <w:rsid w:val="002120ED"/>
    <w:rsid w:val="002141B1"/>
    <w:rsid w:val="00216E60"/>
    <w:rsid w:val="00222A3E"/>
    <w:rsid w:val="00222CCB"/>
    <w:rsid w:val="002239D9"/>
    <w:rsid w:val="00223FD3"/>
    <w:rsid w:val="00224615"/>
    <w:rsid w:val="00226E0D"/>
    <w:rsid w:val="00227B47"/>
    <w:rsid w:val="00230B9E"/>
    <w:rsid w:val="00230DC9"/>
    <w:rsid w:val="00230F07"/>
    <w:rsid w:val="0023301E"/>
    <w:rsid w:val="00233225"/>
    <w:rsid w:val="00234115"/>
    <w:rsid w:val="002342A8"/>
    <w:rsid w:val="00234756"/>
    <w:rsid w:val="00236F40"/>
    <w:rsid w:val="0024028B"/>
    <w:rsid w:val="00240302"/>
    <w:rsid w:val="00241327"/>
    <w:rsid w:val="00242447"/>
    <w:rsid w:val="00242831"/>
    <w:rsid w:val="0024317B"/>
    <w:rsid w:val="00254672"/>
    <w:rsid w:val="00256459"/>
    <w:rsid w:val="002601F5"/>
    <w:rsid w:val="002613CB"/>
    <w:rsid w:val="00262087"/>
    <w:rsid w:val="0026248A"/>
    <w:rsid w:val="00262BE3"/>
    <w:rsid w:val="00263F25"/>
    <w:rsid w:val="002640EA"/>
    <w:rsid w:val="00264B39"/>
    <w:rsid w:val="002650D4"/>
    <w:rsid w:val="00265F99"/>
    <w:rsid w:val="00266F19"/>
    <w:rsid w:val="0026793F"/>
    <w:rsid w:val="00273F96"/>
    <w:rsid w:val="002748A6"/>
    <w:rsid w:val="00275D43"/>
    <w:rsid w:val="00276D33"/>
    <w:rsid w:val="00281470"/>
    <w:rsid w:val="00282AEB"/>
    <w:rsid w:val="0028332A"/>
    <w:rsid w:val="002875B5"/>
    <w:rsid w:val="00287734"/>
    <w:rsid w:val="00287818"/>
    <w:rsid w:val="002921DF"/>
    <w:rsid w:val="00292860"/>
    <w:rsid w:val="002945CF"/>
    <w:rsid w:val="00297374"/>
    <w:rsid w:val="00297F1A"/>
    <w:rsid w:val="002A12EC"/>
    <w:rsid w:val="002A16E1"/>
    <w:rsid w:val="002A3DD6"/>
    <w:rsid w:val="002A4523"/>
    <w:rsid w:val="002A487F"/>
    <w:rsid w:val="002A48CA"/>
    <w:rsid w:val="002B0318"/>
    <w:rsid w:val="002B1306"/>
    <w:rsid w:val="002B1BF3"/>
    <w:rsid w:val="002B2A2F"/>
    <w:rsid w:val="002B3BDC"/>
    <w:rsid w:val="002B4F3A"/>
    <w:rsid w:val="002B56C0"/>
    <w:rsid w:val="002B6175"/>
    <w:rsid w:val="002B6E98"/>
    <w:rsid w:val="002B719C"/>
    <w:rsid w:val="002C0F52"/>
    <w:rsid w:val="002C7F0B"/>
    <w:rsid w:val="002D1B5B"/>
    <w:rsid w:val="002D2821"/>
    <w:rsid w:val="002D2A90"/>
    <w:rsid w:val="002D5998"/>
    <w:rsid w:val="002D6782"/>
    <w:rsid w:val="002D6995"/>
    <w:rsid w:val="002E5CDE"/>
    <w:rsid w:val="002E6C05"/>
    <w:rsid w:val="002E6EDD"/>
    <w:rsid w:val="002F06F7"/>
    <w:rsid w:val="002F1614"/>
    <w:rsid w:val="002F26E5"/>
    <w:rsid w:val="002F2708"/>
    <w:rsid w:val="002F300A"/>
    <w:rsid w:val="002F3BAA"/>
    <w:rsid w:val="002F4D57"/>
    <w:rsid w:val="003028F7"/>
    <w:rsid w:val="00302F03"/>
    <w:rsid w:val="003044EC"/>
    <w:rsid w:val="00306FB1"/>
    <w:rsid w:val="00307B77"/>
    <w:rsid w:val="003128BD"/>
    <w:rsid w:val="00312969"/>
    <w:rsid w:val="003136B5"/>
    <w:rsid w:val="00314035"/>
    <w:rsid w:val="003140A5"/>
    <w:rsid w:val="00315E69"/>
    <w:rsid w:val="00316211"/>
    <w:rsid w:val="0031682C"/>
    <w:rsid w:val="003169DD"/>
    <w:rsid w:val="00316C8A"/>
    <w:rsid w:val="00324665"/>
    <w:rsid w:val="00324FA2"/>
    <w:rsid w:val="00326F58"/>
    <w:rsid w:val="003277FA"/>
    <w:rsid w:val="0033081A"/>
    <w:rsid w:val="00331C3C"/>
    <w:rsid w:val="003320D1"/>
    <w:rsid w:val="00333AA1"/>
    <w:rsid w:val="003342B1"/>
    <w:rsid w:val="00335670"/>
    <w:rsid w:val="00336259"/>
    <w:rsid w:val="00336397"/>
    <w:rsid w:val="00340A46"/>
    <w:rsid w:val="0034255D"/>
    <w:rsid w:val="00342D53"/>
    <w:rsid w:val="0034314E"/>
    <w:rsid w:val="00344E5E"/>
    <w:rsid w:val="003454BC"/>
    <w:rsid w:val="00345AAD"/>
    <w:rsid w:val="00345C11"/>
    <w:rsid w:val="00345C9D"/>
    <w:rsid w:val="003461E0"/>
    <w:rsid w:val="003462E6"/>
    <w:rsid w:val="00347644"/>
    <w:rsid w:val="00347DA0"/>
    <w:rsid w:val="003500A5"/>
    <w:rsid w:val="00352735"/>
    <w:rsid w:val="003540E7"/>
    <w:rsid w:val="00354B84"/>
    <w:rsid w:val="0035686E"/>
    <w:rsid w:val="00357FF0"/>
    <w:rsid w:val="00361E9B"/>
    <w:rsid w:val="00362211"/>
    <w:rsid w:val="00362E6F"/>
    <w:rsid w:val="003645F5"/>
    <w:rsid w:val="00364A67"/>
    <w:rsid w:val="00365476"/>
    <w:rsid w:val="003657DA"/>
    <w:rsid w:val="00366857"/>
    <w:rsid w:val="00366C3B"/>
    <w:rsid w:val="0036746F"/>
    <w:rsid w:val="0036778C"/>
    <w:rsid w:val="0037134D"/>
    <w:rsid w:val="00371736"/>
    <w:rsid w:val="00372D78"/>
    <w:rsid w:val="003734D8"/>
    <w:rsid w:val="00375974"/>
    <w:rsid w:val="00375F72"/>
    <w:rsid w:val="00376F1E"/>
    <w:rsid w:val="00380C2A"/>
    <w:rsid w:val="00381752"/>
    <w:rsid w:val="003828C6"/>
    <w:rsid w:val="00382D05"/>
    <w:rsid w:val="0038307A"/>
    <w:rsid w:val="003842D9"/>
    <w:rsid w:val="00384A4F"/>
    <w:rsid w:val="003854DF"/>
    <w:rsid w:val="00385E1D"/>
    <w:rsid w:val="003924D4"/>
    <w:rsid w:val="00393968"/>
    <w:rsid w:val="00395513"/>
    <w:rsid w:val="00395969"/>
    <w:rsid w:val="003A003F"/>
    <w:rsid w:val="003A2169"/>
    <w:rsid w:val="003A4B20"/>
    <w:rsid w:val="003A4EB3"/>
    <w:rsid w:val="003A58AD"/>
    <w:rsid w:val="003A5E50"/>
    <w:rsid w:val="003A6CBB"/>
    <w:rsid w:val="003B2F12"/>
    <w:rsid w:val="003B367E"/>
    <w:rsid w:val="003B523B"/>
    <w:rsid w:val="003C09C6"/>
    <w:rsid w:val="003C14A5"/>
    <w:rsid w:val="003C2231"/>
    <w:rsid w:val="003C311B"/>
    <w:rsid w:val="003C3613"/>
    <w:rsid w:val="003C4179"/>
    <w:rsid w:val="003C46CE"/>
    <w:rsid w:val="003C7AB4"/>
    <w:rsid w:val="003C7B71"/>
    <w:rsid w:val="003D0590"/>
    <w:rsid w:val="003D16AD"/>
    <w:rsid w:val="003D24C5"/>
    <w:rsid w:val="003D2704"/>
    <w:rsid w:val="003D464F"/>
    <w:rsid w:val="003D6C77"/>
    <w:rsid w:val="003D6E58"/>
    <w:rsid w:val="003D79F2"/>
    <w:rsid w:val="003E0595"/>
    <w:rsid w:val="003E0F76"/>
    <w:rsid w:val="003E18FA"/>
    <w:rsid w:val="003E242D"/>
    <w:rsid w:val="003E2F54"/>
    <w:rsid w:val="003E45FD"/>
    <w:rsid w:val="003F02BA"/>
    <w:rsid w:val="003F2253"/>
    <w:rsid w:val="003F34A8"/>
    <w:rsid w:val="003F37A0"/>
    <w:rsid w:val="003F3B89"/>
    <w:rsid w:val="003F4881"/>
    <w:rsid w:val="003F4C1A"/>
    <w:rsid w:val="003F650D"/>
    <w:rsid w:val="00402C97"/>
    <w:rsid w:val="00403E4F"/>
    <w:rsid w:val="0040534B"/>
    <w:rsid w:val="0040587B"/>
    <w:rsid w:val="00406E67"/>
    <w:rsid w:val="0041033D"/>
    <w:rsid w:val="00410FFF"/>
    <w:rsid w:val="004133CB"/>
    <w:rsid w:val="00413763"/>
    <w:rsid w:val="0041488E"/>
    <w:rsid w:val="00414D7F"/>
    <w:rsid w:val="004162A0"/>
    <w:rsid w:val="00416AB2"/>
    <w:rsid w:val="00416F06"/>
    <w:rsid w:val="00421A9E"/>
    <w:rsid w:val="00421E91"/>
    <w:rsid w:val="0042251D"/>
    <w:rsid w:val="00422BB9"/>
    <w:rsid w:val="0042309A"/>
    <w:rsid w:val="004232EF"/>
    <w:rsid w:val="00425522"/>
    <w:rsid w:val="00426240"/>
    <w:rsid w:val="00426ADD"/>
    <w:rsid w:val="00430AE4"/>
    <w:rsid w:val="004317C6"/>
    <w:rsid w:val="00431C36"/>
    <w:rsid w:val="00432862"/>
    <w:rsid w:val="00432BB5"/>
    <w:rsid w:val="00433509"/>
    <w:rsid w:val="00433976"/>
    <w:rsid w:val="00433D50"/>
    <w:rsid w:val="00433E9D"/>
    <w:rsid w:val="004344D4"/>
    <w:rsid w:val="00434901"/>
    <w:rsid w:val="00437176"/>
    <w:rsid w:val="00437A85"/>
    <w:rsid w:val="00441328"/>
    <w:rsid w:val="004420AB"/>
    <w:rsid w:val="0044252A"/>
    <w:rsid w:val="0044342A"/>
    <w:rsid w:val="00445ADC"/>
    <w:rsid w:val="004460B0"/>
    <w:rsid w:val="00447180"/>
    <w:rsid w:val="00450034"/>
    <w:rsid w:val="004501C6"/>
    <w:rsid w:val="00450ECC"/>
    <w:rsid w:val="004517A0"/>
    <w:rsid w:val="00452072"/>
    <w:rsid w:val="00453CE9"/>
    <w:rsid w:val="00454DD7"/>
    <w:rsid w:val="0045578A"/>
    <w:rsid w:val="00456576"/>
    <w:rsid w:val="00462CB4"/>
    <w:rsid w:val="00463ECE"/>
    <w:rsid w:val="0046405B"/>
    <w:rsid w:val="00464E6C"/>
    <w:rsid w:val="00466D19"/>
    <w:rsid w:val="00467EE2"/>
    <w:rsid w:val="00471963"/>
    <w:rsid w:val="00471B82"/>
    <w:rsid w:val="004729A7"/>
    <w:rsid w:val="00472FA4"/>
    <w:rsid w:val="00473181"/>
    <w:rsid w:val="004735E9"/>
    <w:rsid w:val="004760DD"/>
    <w:rsid w:val="00476444"/>
    <w:rsid w:val="00477C86"/>
    <w:rsid w:val="00483B43"/>
    <w:rsid w:val="00484722"/>
    <w:rsid w:val="004847FC"/>
    <w:rsid w:val="00486B0E"/>
    <w:rsid w:val="00487B32"/>
    <w:rsid w:val="00490877"/>
    <w:rsid w:val="00490C64"/>
    <w:rsid w:val="00491193"/>
    <w:rsid w:val="004917DC"/>
    <w:rsid w:val="00491816"/>
    <w:rsid w:val="00491849"/>
    <w:rsid w:val="00491D2A"/>
    <w:rsid w:val="00493833"/>
    <w:rsid w:val="004956F6"/>
    <w:rsid w:val="00496182"/>
    <w:rsid w:val="00496372"/>
    <w:rsid w:val="00496B12"/>
    <w:rsid w:val="00497686"/>
    <w:rsid w:val="00497F08"/>
    <w:rsid w:val="004A0C43"/>
    <w:rsid w:val="004A0C84"/>
    <w:rsid w:val="004A159A"/>
    <w:rsid w:val="004A2856"/>
    <w:rsid w:val="004A4DF7"/>
    <w:rsid w:val="004A72AF"/>
    <w:rsid w:val="004A74C6"/>
    <w:rsid w:val="004B07A9"/>
    <w:rsid w:val="004B2E89"/>
    <w:rsid w:val="004B2F83"/>
    <w:rsid w:val="004B3AA6"/>
    <w:rsid w:val="004B407F"/>
    <w:rsid w:val="004B40B6"/>
    <w:rsid w:val="004B602D"/>
    <w:rsid w:val="004C0BFD"/>
    <w:rsid w:val="004C17DC"/>
    <w:rsid w:val="004C25D6"/>
    <w:rsid w:val="004C455D"/>
    <w:rsid w:val="004C4AB0"/>
    <w:rsid w:val="004C4E7A"/>
    <w:rsid w:val="004C4EBA"/>
    <w:rsid w:val="004C4FF3"/>
    <w:rsid w:val="004C5E86"/>
    <w:rsid w:val="004C5EE4"/>
    <w:rsid w:val="004C6894"/>
    <w:rsid w:val="004C69DB"/>
    <w:rsid w:val="004C705A"/>
    <w:rsid w:val="004D126C"/>
    <w:rsid w:val="004D2055"/>
    <w:rsid w:val="004D4474"/>
    <w:rsid w:val="004D5B3C"/>
    <w:rsid w:val="004D722A"/>
    <w:rsid w:val="004D7E52"/>
    <w:rsid w:val="004E0314"/>
    <w:rsid w:val="004E119E"/>
    <w:rsid w:val="004E2606"/>
    <w:rsid w:val="004E3980"/>
    <w:rsid w:val="004E4CA7"/>
    <w:rsid w:val="004F0373"/>
    <w:rsid w:val="004F0ACA"/>
    <w:rsid w:val="004F0C5B"/>
    <w:rsid w:val="004F13D8"/>
    <w:rsid w:val="004F153D"/>
    <w:rsid w:val="004F25B2"/>
    <w:rsid w:val="004F310C"/>
    <w:rsid w:val="004F3F52"/>
    <w:rsid w:val="004F416A"/>
    <w:rsid w:val="004F4C23"/>
    <w:rsid w:val="004F71B1"/>
    <w:rsid w:val="00500109"/>
    <w:rsid w:val="00501594"/>
    <w:rsid w:val="005022D3"/>
    <w:rsid w:val="00505F53"/>
    <w:rsid w:val="005118CD"/>
    <w:rsid w:val="00513457"/>
    <w:rsid w:val="00513B79"/>
    <w:rsid w:val="00516FB7"/>
    <w:rsid w:val="0052010F"/>
    <w:rsid w:val="00524A66"/>
    <w:rsid w:val="005253AA"/>
    <w:rsid w:val="00525AC7"/>
    <w:rsid w:val="00526B3A"/>
    <w:rsid w:val="00527099"/>
    <w:rsid w:val="00527256"/>
    <w:rsid w:val="005272EC"/>
    <w:rsid w:val="00527F4B"/>
    <w:rsid w:val="00530A20"/>
    <w:rsid w:val="00531321"/>
    <w:rsid w:val="00535E98"/>
    <w:rsid w:val="0053659A"/>
    <w:rsid w:val="005438C6"/>
    <w:rsid w:val="00544870"/>
    <w:rsid w:val="00546394"/>
    <w:rsid w:val="0054748A"/>
    <w:rsid w:val="0055197E"/>
    <w:rsid w:val="005546DB"/>
    <w:rsid w:val="0055679B"/>
    <w:rsid w:val="00556D5C"/>
    <w:rsid w:val="005576C5"/>
    <w:rsid w:val="00557E4C"/>
    <w:rsid w:val="00557F9E"/>
    <w:rsid w:val="005626B7"/>
    <w:rsid w:val="005635B9"/>
    <w:rsid w:val="005654AE"/>
    <w:rsid w:val="00566367"/>
    <w:rsid w:val="005669D6"/>
    <w:rsid w:val="005729DB"/>
    <w:rsid w:val="00573346"/>
    <w:rsid w:val="005738E9"/>
    <w:rsid w:val="00573E3C"/>
    <w:rsid w:val="00574BD1"/>
    <w:rsid w:val="005757F0"/>
    <w:rsid w:val="00576D62"/>
    <w:rsid w:val="005774B5"/>
    <w:rsid w:val="0058005C"/>
    <w:rsid w:val="00580B14"/>
    <w:rsid w:val="00580FD6"/>
    <w:rsid w:val="00581FB9"/>
    <w:rsid w:val="005820D2"/>
    <w:rsid w:val="00582AA5"/>
    <w:rsid w:val="005849BE"/>
    <w:rsid w:val="00585607"/>
    <w:rsid w:val="005856EF"/>
    <w:rsid w:val="0059043A"/>
    <w:rsid w:val="005909C1"/>
    <w:rsid w:val="005913FC"/>
    <w:rsid w:val="00591E47"/>
    <w:rsid w:val="00591ED2"/>
    <w:rsid w:val="00592B40"/>
    <w:rsid w:val="005943E4"/>
    <w:rsid w:val="00596B78"/>
    <w:rsid w:val="005A11F3"/>
    <w:rsid w:val="005A24CF"/>
    <w:rsid w:val="005A50C9"/>
    <w:rsid w:val="005B04DF"/>
    <w:rsid w:val="005B04FD"/>
    <w:rsid w:val="005B0890"/>
    <w:rsid w:val="005B092B"/>
    <w:rsid w:val="005B1602"/>
    <w:rsid w:val="005B2161"/>
    <w:rsid w:val="005B4538"/>
    <w:rsid w:val="005B75D2"/>
    <w:rsid w:val="005B7D46"/>
    <w:rsid w:val="005C0F33"/>
    <w:rsid w:val="005C4182"/>
    <w:rsid w:val="005C4522"/>
    <w:rsid w:val="005C5D38"/>
    <w:rsid w:val="005D0814"/>
    <w:rsid w:val="005D132F"/>
    <w:rsid w:val="005D2D26"/>
    <w:rsid w:val="005D6393"/>
    <w:rsid w:val="005D6F60"/>
    <w:rsid w:val="005D7B77"/>
    <w:rsid w:val="005E05F9"/>
    <w:rsid w:val="005E10EA"/>
    <w:rsid w:val="005E2652"/>
    <w:rsid w:val="005E34E9"/>
    <w:rsid w:val="005E4174"/>
    <w:rsid w:val="005E5A3B"/>
    <w:rsid w:val="005E7744"/>
    <w:rsid w:val="005E7843"/>
    <w:rsid w:val="005F0080"/>
    <w:rsid w:val="005F1417"/>
    <w:rsid w:val="005F4A07"/>
    <w:rsid w:val="005F51B2"/>
    <w:rsid w:val="005F57D3"/>
    <w:rsid w:val="005F6782"/>
    <w:rsid w:val="006002DA"/>
    <w:rsid w:val="006003A8"/>
    <w:rsid w:val="00600627"/>
    <w:rsid w:val="00602768"/>
    <w:rsid w:val="00604AD2"/>
    <w:rsid w:val="00604ED9"/>
    <w:rsid w:val="0060560F"/>
    <w:rsid w:val="00605A65"/>
    <w:rsid w:val="006063CD"/>
    <w:rsid w:val="006069D2"/>
    <w:rsid w:val="0060711A"/>
    <w:rsid w:val="006078DF"/>
    <w:rsid w:val="00607D20"/>
    <w:rsid w:val="006124E3"/>
    <w:rsid w:val="00612503"/>
    <w:rsid w:val="00613826"/>
    <w:rsid w:val="00613FB0"/>
    <w:rsid w:val="00614156"/>
    <w:rsid w:val="0061450F"/>
    <w:rsid w:val="00615A94"/>
    <w:rsid w:val="00615DEE"/>
    <w:rsid w:val="006163E5"/>
    <w:rsid w:val="00620236"/>
    <w:rsid w:val="00620AC0"/>
    <w:rsid w:val="00621B94"/>
    <w:rsid w:val="00623914"/>
    <w:rsid w:val="00624044"/>
    <w:rsid w:val="00624526"/>
    <w:rsid w:val="00625AF8"/>
    <w:rsid w:val="00626C4C"/>
    <w:rsid w:val="00631690"/>
    <w:rsid w:val="00634D70"/>
    <w:rsid w:val="00635C6C"/>
    <w:rsid w:val="00637998"/>
    <w:rsid w:val="006379DB"/>
    <w:rsid w:val="006400D6"/>
    <w:rsid w:val="00640B45"/>
    <w:rsid w:val="006411AF"/>
    <w:rsid w:val="006411DC"/>
    <w:rsid w:val="00643D42"/>
    <w:rsid w:val="00646832"/>
    <w:rsid w:val="00650BF6"/>
    <w:rsid w:val="006514F0"/>
    <w:rsid w:val="006519F2"/>
    <w:rsid w:val="00651DC5"/>
    <w:rsid w:val="00652CC7"/>
    <w:rsid w:val="00653790"/>
    <w:rsid w:val="00654124"/>
    <w:rsid w:val="00654C99"/>
    <w:rsid w:val="00655F93"/>
    <w:rsid w:val="00656C6B"/>
    <w:rsid w:val="00657469"/>
    <w:rsid w:val="00657E6D"/>
    <w:rsid w:val="006610EF"/>
    <w:rsid w:val="00662855"/>
    <w:rsid w:val="00662C9D"/>
    <w:rsid w:val="006637F0"/>
    <w:rsid w:val="00667EA7"/>
    <w:rsid w:val="00670FC6"/>
    <w:rsid w:val="006714C2"/>
    <w:rsid w:val="00671ABD"/>
    <w:rsid w:val="006735C4"/>
    <w:rsid w:val="006743E1"/>
    <w:rsid w:val="00675B5B"/>
    <w:rsid w:val="0067691E"/>
    <w:rsid w:val="006779DC"/>
    <w:rsid w:val="006802D9"/>
    <w:rsid w:val="00680471"/>
    <w:rsid w:val="0068126E"/>
    <w:rsid w:val="00681974"/>
    <w:rsid w:val="00683E41"/>
    <w:rsid w:val="00684763"/>
    <w:rsid w:val="00684DD8"/>
    <w:rsid w:val="00684EB4"/>
    <w:rsid w:val="00686D2B"/>
    <w:rsid w:val="00687821"/>
    <w:rsid w:val="006878E1"/>
    <w:rsid w:val="00687956"/>
    <w:rsid w:val="0069007D"/>
    <w:rsid w:val="00690C5C"/>
    <w:rsid w:val="00691228"/>
    <w:rsid w:val="006923BB"/>
    <w:rsid w:val="00692F29"/>
    <w:rsid w:val="00694463"/>
    <w:rsid w:val="00695088"/>
    <w:rsid w:val="00695BFC"/>
    <w:rsid w:val="00695DB7"/>
    <w:rsid w:val="00695E04"/>
    <w:rsid w:val="00695FF9"/>
    <w:rsid w:val="00697E97"/>
    <w:rsid w:val="006A1475"/>
    <w:rsid w:val="006A1E79"/>
    <w:rsid w:val="006A2197"/>
    <w:rsid w:val="006A2F4B"/>
    <w:rsid w:val="006A58F3"/>
    <w:rsid w:val="006A7416"/>
    <w:rsid w:val="006B1E08"/>
    <w:rsid w:val="006B2155"/>
    <w:rsid w:val="006B34AD"/>
    <w:rsid w:val="006B4586"/>
    <w:rsid w:val="006B65E7"/>
    <w:rsid w:val="006B7421"/>
    <w:rsid w:val="006C1C0C"/>
    <w:rsid w:val="006C1D90"/>
    <w:rsid w:val="006C218A"/>
    <w:rsid w:val="006C3242"/>
    <w:rsid w:val="006C4BDA"/>
    <w:rsid w:val="006C64F3"/>
    <w:rsid w:val="006D00C6"/>
    <w:rsid w:val="006D2ABD"/>
    <w:rsid w:val="006D4CE1"/>
    <w:rsid w:val="006D5EF6"/>
    <w:rsid w:val="006D6153"/>
    <w:rsid w:val="006D6EBD"/>
    <w:rsid w:val="006E1351"/>
    <w:rsid w:val="006E1B13"/>
    <w:rsid w:val="006E1BEB"/>
    <w:rsid w:val="006E1C6A"/>
    <w:rsid w:val="006E200E"/>
    <w:rsid w:val="006E21A2"/>
    <w:rsid w:val="006E3290"/>
    <w:rsid w:val="006E5672"/>
    <w:rsid w:val="006F2025"/>
    <w:rsid w:val="006F20D8"/>
    <w:rsid w:val="006F2DEE"/>
    <w:rsid w:val="006F3647"/>
    <w:rsid w:val="006F36A3"/>
    <w:rsid w:val="006F5230"/>
    <w:rsid w:val="006F5F75"/>
    <w:rsid w:val="006F63A4"/>
    <w:rsid w:val="006F6741"/>
    <w:rsid w:val="006F6DAC"/>
    <w:rsid w:val="006F7D59"/>
    <w:rsid w:val="006F7EBC"/>
    <w:rsid w:val="006F7F32"/>
    <w:rsid w:val="00700388"/>
    <w:rsid w:val="0070302F"/>
    <w:rsid w:val="007038C1"/>
    <w:rsid w:val="00703AAA"/>
    <w:rsid w:val="00704D84"/>
    <w:rsid w:val="007060B6"/>
    <w:rsid w:val="0070671E"/>
    <w:rsid w:val="0070702F"/>
    <w:rsid w:val="00707780"/>
    <w:rsid w:val="007102F1"/>
    <w:rsid w:val="00710697"/>
    <w:rsid w:val="007114B5"/>
    <w:rsid w:val="00711DAD"/>
    <w:rsid w:val="00711EEA"/>
    <w:rsid w:val="00712361"/>
    <w:rsid w:val="00714A0A"/>
    <w:rsid w:val="007241ED"/>
    <w:rsid w:val="00725DDB"/>
    <w:rsid w:val="007277EC"/>
    <w:rsid w:val="00733CCD"/>
    <w:rsid w:val="00735065"/>
    <w:rsid w:val="00735C8C"/>
    <w:rsid w:val="00742CA3"/>
    <w:rsid w:val="0074437C"/>
    <w:rsid w:val="00744EDE"/>
    <w:rsid w:val="0074538A"/>
    <w:rsid w:val="00745DAF"/>
    <w:rsid w:val="00745FFD"/>
    <w:rsid w:val="007462F8"/>
    <w:rsid w:val="007474EA"/>
    <w:rsid w:val="00747EC0"/>
    <w:rsid w:val="007523C1"/>
    <w:rsid w:val="007532E1"/>
    <w:rsid w:val="00753E73"/>
    <w:rsid w:val="00753E9A"/>
    <w:rsid w:val="007541B7"/>
    <w:rsid w:val="00756632"/>
    <w:rsid w:val="0075764D"/>
    <w:rsid w:val="0076022B"/>
    <w:rsid w:val="007606B7"/>
    <w:rsid w:val="00760A39"/>
    <w:rsid w:val="007618AD"/>
    <w:rsid w:val="00765EA1"/>
    <w:rsid w:val="00765FC2"/>
    <w:rsid w:val="007663A1"/>
    <w:rsid w:val="00766901"/>
    <w:rsid w:val="0076745A"/>
    <w:rsid w:val="00767962"/>
    <w:rsid w:val="00767F75"/>
    <w:rsid w:val="00772367"/>
    <w:rsid w:val="00772373"/>
    <w:rsid w:val="00773B55"/>
    <w:rsid w:val="00773B61"/>
    <w:rsid w:val="00775299"/>
    <w:rsid w:val="00775E26"/>
    <w:rsid w:val="007775D6"/>
    <w:rsid w:val="007801FC"/>
    <w:rsid w:val="00782818"/>
    <w:rsid w:val="00783B26"/>
    <w:rsid w:val="00786BBB"/>
    <w:rsid w:val="0078755C"/>
    <w:rsid w:val="007909E3"/>
    <w:rsid w:val="00792BEA"/>
    <w:rsid w:val="00793421"/>
    <w:rsid w:val="00793C7B"/>
    <w:rsid w:val="007948FC"/>
    <w:rsid w:val="00794A80"/>
    <w:rsid w:val="00794BBF"/>
    <w:rsid w:val="007959C7"/>
    <w:rsid w:val="00795EA5"/>
    <w:rsid w:val="007A0897"/>
    <w:rsid w:val="007A0C66"/>
    <w:rsid w:val="007A17F1"/>
    <w:rsid w:val="007A397F"/>
    <w:rsid w:val="007A4013"/>
    <w:rsid w:val="007A4BCA"/>
    <w:rsid w:val="007A6802"/>
    <w:rsid w:val="007B082C"/>
    <w:rsid w:val="007B0A81"/>
    <w:rsid w:val="007B0F20"/>
    <w:rsid w:val="007B227E"/>
    <w:rsid w:val="007B2AE2"/>
    <w:rsid w:val="007B3080"/>
    <w:rsid w:val="007B343D"/>
    <w:rsid w:val="007B34B1"/>
    <w:rsid w:val="007B3870"/>
    <w:rsid w:val="007B4E13"/>
    <w:rsid w:val="007B5888"/>
    <w:rsid w:val="007C2164"/>
    <w:rsid w:val="007C6C9F"/>
    <w:rsid w:val="007C7B1C"/>
    <w:rsid w:val="007D492D"/>
    <w:rsid w:val="007D4D72"/>
    <w:rsid w:val="007D52A2"/>
    <w:rsid w:val="007D60F7"/>
    <w:rsid w:val="007D7D68"/>
    <w:rsid w:val="007E2D62"/>
    <w:rsid w:val="007E62F2"/>
    <w:rsid w:val="007F15B1"/>
    <w:rsid w:val="007F20FF"/>
    <w:rsid w:val="007F221C"/>
    <w:rsid w:val="007F2E73"/>
    <w:rsid w:val="007F3BE5"/>
    <w:rsid w:val="007F5378"/>
    <w:rsid w:val="007F6B8D"/>
    <w:rsid w:val="007F713B"/>
    <w:rsid w:val="007F769E"/>
    <w:rsid w:val="007F7CBA"/>
    <w:rsid w:val="008001EC"/>
    <w:rsid w:val="00800D46"/>
    <w:rsid w:val="00802B44"/>
    <w:rsid w:val="00802CB7"/>
    <w:rsid w:val="00802DB7"/>
    <w:rsid w:val="00804A48"/>
    <w:rsid w:val="008134D4"/>
    <w:rsid w:val="00814BA3"/>
    <w:rsid w:val="00814D97"/>
    <w:rsid w:val="008174C0"/>
    <w:rsid w:val="00821961"/>
    <w:rsid w:val="00821AB8"/>
    <w:rsid w:val="0082348D"/>
    <w:rsid w:val="0082492A"/>
    <w:rsid w:val="0082799C"/>
    <w:rsid w:val="00827E84"/>
    <w:rsid w:val="008301C0"/>
    <w:rsid w:val="00830B95"/>
    <w:rsid w:val="008337BC"/>
    <w:rsid w:val="0083386D"/>
    <w:rsid w:val="00833B6F"/>
    <w:rsid w:val="00833CE5"/>
    <w:rsid w:val="00833E83"/>
    <w:rsid w:val="00840AB8"/>
    <w:rsid w:val="00840C37"/>
    <w:rsid w:val="00840DDB"/>
    <w:rsid w:val="00842658"/>
    <w:rsid w:val="008426D1"/>
    <w:rsid w:val="00842E8E"/>
    <w:rsid w:val="00844A0A"/>
    <w:rsid w:val="008453BD"/>
    <w:rsid w:val="008462FA"/>
    <w:rsid w:val="0084741F"/>
    <w:rsid w:val="00850905"/>
    <w:rsid w:val="00851D82"/>
    <w:rsid w:val="008546F7"/>
    <w:rsid w:val="00855039"/>
    <w:rsid w:val="00855EA9"/>
    <w:rsid w:val="00856444"/>
    <w:rsid w:val="00856DFE"/>
    <w:rsid w:val="008625CC"/>
    <w:rsid w:val="00864114"/>
    <w:rsid w:val="00864A01"/>
    <w:rsid w:val="0086556F"/>
    <w:rsid w:val="00865D26"/>
    <w:rsid w:val="008662C7"/>
    <w:rsid w:val="0086753E"/>
    <w:rsid w:val="008701CC"/>
    <w:rsid w:val="00872348"/>
    <w:rsid w:val="008738E6"/>
    <w:rsid w:val="00874211"/>
    <w:rsid w:val="00874BCE"/>
    <w:rsid w:val="00874DE2"/>
    <w:rsid w:val="008752E9"/>
    <w:rsid w:val="008760AA"/>
    <w:rsid w:val="00876274"/>
    <w:rsid w:val="00877134"/>
    <w:rsid w:val="00877CDE"/>
    <w:rsid w:val="0088219C"/>
    <w:rsid w:val="00883439"/>
    <w:rsid w:val="00886A12"/>
    <w:rsid w:val="0088708B"/>
    <w:rsid w:val="008878A8"/>
    <w:rsid w:val="00887C2D"/>
    <w:rsid w:val="008919AD"/>
    <w:rsid w:val="008919E5"/>
    <w:rsid w:val="008928D7"/>
    <w:rsid w:val="00892967"/>
    <w:rsid w:val="00893B09"/>
    <w:rsid w:val="00895074"/>
    <w:rsid w:val="00896CE9"/>
    <w:rsid w:val="008A0616"/>
    <w:rsid w:val="008A53F8"/>
    <w:rsid w:val="008A5489"/>
    <w:rsid w:val="008A5D1B"/>
    <w:rsid w:val="008B0202"/>
    <w:rsid w:val="008B0D02"/>
    <w:rsid w:val="008B219B"/>
    <w:rsid w:val="008B2286"/>
    <w:rsid w:val="008B2528"/>
    <w:rsid w:val="008B2813"/>
    <w:rsid w:val="008B31BE"/>
    <w:rsid w:val="008B3CF8"/>
    <w:rsid w:val="008B4EB2"/>
    <w:rsid w:val="008B53BB"/>
    <w:rsid w:val="008B5914"/>
    <w:rsid w:val="008C1319"/>
    <w:rsid w:val="008C2B2F"/>
    <w:rsid w:val="008C410B"/>
    <w:rsid w:val="008D0F81"/>
    <w:rsid w:val="008D1961"/>
    <w:rsid w:val="008D2E7D"/>
    <w:rsid w:val="008D3448"/>
    <w:rsid w:val="008D36A7"/>
    <w:rsid w:val="008D6634"/>
    <w:rsid w:val="008E0E0C"/>
    <w:rsid w:val="008E343C"/>
    <w:rsid w:val="008E611F"/>
    <w:rsid w:val="008E79F6"/>
    <w:rsid w:val="008E7D78"/>
    <w:rsid w:val="008E7F01"/>
    <w:rsid w:val="008F45B7"/>
    <w:rsid w:val="008F73FC"/>
    <w:rsid w:val="008F7CDE"/>
    <w:rsid w:val="0090053D"/>
    <w:rsid w:val="00900F20"/>
    <w:rsid w:val="00901EDB"/>
    <w:rsid w:val="00904EE1"/>
    <w:rsid w:val="00906037"/>
    <w:rsid w:val="00910895"/>
    <w:rsid w:val="00910A6A"/>
    <w:rsid w:val="0091180B"/>
    <w:rsid w:val="009121B1"/>
    <w:rsid w:val="00913C3B"/>
    <w:rsid w:val="00913EC7"/>
    <w:rsid w:val="009140EB"/>
    <w:rsid w:val="00914869"/>
    <w:rsid w:val="00914A16"/>
    <w:rsid w:val="00915ADE"/>
    <w:rsid w:val="00916321"/>
    <w:rsid w:val="00917AA3"/>
    <w:rsid w:val="00920979"/>
    <w:rsid w:val="0092182A"/>
    <w:rsid w:val="00922AEE"/>
    <w:rsid w:val="0092454A"/>
    <w:rsid w:val="009250D2"/>
    <w:rsid w:val="009268A3"/>
    <w:rsid w:val="00926F0F"/>
    <w:rsid w:val="00926F81"/>
    <w:rsid w:val="00926FC8"/>
    <w:rsid w:val="00926FDA"/>
    <w:rsid w:val="0092730F"/>
    <w:rsid w:val="00927E9C"/>
    <w:rsid w:val="00930D76"/>
    <w:rsid w:val="00932EB8"/>
    <w:rsid w:val="00933AE8"/>
    <w:rsid w:val="009344BE"/>
    <w:rsid w:val="00934D35"/>
    <w:rsid w:val="00935A0E"/>
    <w:rsid w:val="00936793"/>
    <w:rsid w:val="00937056"/>
    <w:rsid w:val="009373D9"/>
    <w:rsid w:val="00937678"/>
    <w:rsid w:val="009421C2"/>
    <w:rsid w:val="00942D4B"/>
    <w:rsid w:val="0094307E"/>
    <w:rsid w:val="0094328E"/>
    <w:rsid w:val="0094476E"/>
    <w:rsid w:val="009460F4"/>
    <w:rsid w:val="00946E56"/>
    <w:rsid w:val="00950727"/>
    <w:rsid w:val="00954031"/>
    <w:rsid w:val="009551A8"/>
    <w:rsid w:val="009559AC"/>
    <w:rsid w:val="009576A7"/>
    <w:rsid w:val="009600C1"/>
    <w:rsid w:val="00966854"/>
    <w:rsid w:val="00970C14"/>
    <w:rsid w:val="00973617"/>
    <w:rsid w:val="009739BD"/>
    <w:rsid w:val="00976066"/>
    <w:rsid w:val="0097632C"/>
    <w:rsid w:val="00976A50"/>
    <w:rsid w:val="00977B3A"/>
    <w:rsid w:val="00980347"/>
    <w:rsid w:val="00980DCC"/>
    <w:rsid w:val="009813C6"/>
    <w:rsid w:val="00982C37"/>
    <w:rsid w:val="00983C04"/>
    <w:rsid w:val="0098601A"/>
    <w:rsid w:val="0098602F"/>
    <w:rsid w:val="009867AC"/>
    <w:rsid w:val="00990E89"/>
    <w:rsid w:val="00991374"/>
    <w:rsid w:val="00991C00"/>
    <w:rsid w:val="0099328B"/>
    <w:rsid w:val="00993597"/>
    <w:rsid w:val="009941EB"/>
    <w:rsid w:val="00994F87"/>
    <w:rsid w:val="009951C6"/>
    <w:rsid w:val="00995673"/>
    <w:rsid w:val="00995872"/>
    <w:rsid w:val="00995E3D"/>
    <w:rsid w:val="0099648F"/>
    <w:rsid w:val="009A095F"/>
    <w:rsid w:val="009A1929"/>
    <w:rsid w:val="009A1CCB"/>
    <w:rsid w:val="009A5AC0"/>
    <w:rsid w:val="009B0829"/>
    <w:rsid w:val="009B14CE"/>
    <w:rsid w:val="009B162F"/>
    <w:rsid w:val="009B1BA2"/>
    <w:rsid w:val="009B5A79"/>
    <w:rsid w:val="009B71DF"/>
    <w:rsid w:val="009B7478"/>
    <w:rsid w:val="009C1781"/>
    <w:rsid w:val="009C53E9"/>
    <w:rsid w:val="009C572C"/>
    <w:rsid w:val="009C601D"/>
    <w:rsid w:val="009C6FDE"/>
    <w:rsid w:val="009D005C"/>
    <w:rsid w:val="009D2459"/>
    <w:rsid w:val="009D2C46"/>
    <w:rsid w:val="009D2F32"/>
    <w:rsid w:val="009D34B4"/>
    <w:rsid w:val="009D5572"/>
    <w:rsid w:val="009D604B"/>
    <w:rsid w:val="009D77EB"/>
    <w:rsid w:val="009E5D5F"/>
    <w:rsid w:val="009E6801"/>
    <w:rsid w:val="009E6C13"/>
    <w:rsid w:val="009E6F58"/>
    <w:rsid w:val="009E705F"/>
    <w:rsid w:val="009E742F"/>
    <w:rsid w:val="009E74F0"/>
    <w:rsid w:val="009F1317"/>
    <w:rsid w:val="009F7A1B"/>
    <w:rsid w:val="009F7A64"/>
    <w:rsid w:val="00A00041"/>
    <w:rsid w:val="00A026F9"/>
    <w:rsid w:val="00A0395B"/>
    <w:rsid w:val="00A04C9B"/>
    <w:rsid w:val="00A064C2"/>
    <w:rsid w:val="00A10108"/>
    <w:rsid w:val="00A10AC3"/>
    <w:rsid w:val="00A119C3"/>
    <w:rsid w:val="00A140F6"/>
    <w:rsid w:val="00A160D5"/>
    <w:rsid w:val="00A1615A"/>
    <w:rsid w:val="00A20B52"/>
    <w:rsid w:val="00A237C8"/>
    <w:rsid w:val="00A23B55"/>
    <w:rsid w:val="00A240E0"/>
    <w:rsid w:val="00A2499C"/>
    <w:rsid w:val="00A2582D"/>
    <w:rsid w:val="00A25B92"/>
    <w:rsid w:val="00A25E6E"/>
    <w:rsid w:val="00A26DCB"/>
    <w:rsid w:val="00A31034"/>
    <w:rsid w:val="00A33814"/>
    <w:rsid w:val="00A35467"/>
    <w:rsid w:val="00A3561C"/>
    <w:rsid w:val="00A360B0"/>
    <w:rsid w:val="00A36892"/>
    <w:rsid w:val="00A41343"/>
    <w:rsid w:val="00A42195"/>
    <w:rsid w:val="00A42701"/>
    <w:rsid w:val="00A43213"/>
    <w:rsid w:val="00A46C84"/>
    <w:rsid w:val="00A47E8A"/>
    <w:rsid w:val="00A504AB"/>
    <w:rsid w:val="00A51298"/>
    <w:rsid w:val="00A5340F"/>
    <w:rsid w:val="00A53F94"/>
    <w:rsid w:val="00A53FED"/>
    <w:rsid w:val="00A543DA"/>
    <w:rsid w:val="00A558FD"/>
    <w:rsid w:val="00A561E3"/>
    <w:rsid w:val="00A60A81"/>
    <w:rsid w:val="00A60DF0"/>
    <w:rsid w:val="00A63742"/>
    <w:rsid w:val="00A64547"/>
    <w:rsid w:val="00A646DF"/>
    <w:rsid w:val="00A651D8"/>
    <w:rsid w:val="00A67DB5"/>
    <w:rsid w:val="00A71FD8"/>
    <w:rsid w:val="00A7237D"/>
    <w:rsid w:val="00A729E9"/>
    <w:rsid w:val="00A732AF"/>
    <w:rsid w:val="00A74A36"/>
    <w:rsid w:val="00A75897"/>
    <w:rsid w:val="00A75CD9"/>
    <w:rsid w:val="00A75FEC"/>
    <w:rsid w:val="00A77415"/>
    <w:rsid w:val="00A80649"/>
    <w:rsid w:val="00A80963"/>
    <w:rsid w:val="00A84205"/>
    <w:rsid w:val="00A87033"/>
    <w:rsid w:val="00A90363"/>
    <w:rsid w:val="00A906DE"/>
    <w:rsid w:val="00A907BB"/>
    <w:rsid w:val="00A90975"/>
    <w:rsid w:val="00A90D65"/>
    <w:rsid w:val="00A90FBB"/>
    <w:rsid w:val="00A9180D"/>
    <w:rsid w:val="00A92092"/>
    <w:rsid w:val="00A92706"/>
    <w:rsid w:val="00A945BE"/>
    <w:rsid w:val="00A956BC"/>
    <w:rsid w:val="00A959B9"/>
    <w:rsid w:val="00A96E6E"/>
    <w:rsid w:val="00A97477"/>
    <w:rsid w:val="00A97C9D"/>
    <w:rsid w:val="00AA1074"/>
    <w:rsid w:val="00AA118E"/>
    <w:rsid w:val="00AA35B2"/>
    <w:rsid w:val="00AA4862"/>
    <w:rsid w:val="00AA587B"/>
    <w:rsid w:val="00AA63B3"/>
    <w:rsid w:val="00AB00EC"/>
    <w:rsid w:val="00AB2239"/>
    <w:rsid w:val="00AB2A07"/>
    <w:rsid w:val="00AB5022"/>
    <w:rsid w:val="00AB5063"/>
    <w:rsid w:val="00AB574A"/>
    <w:rsid w:val="00AB670F"/>
    <w:rsid w:val="00AB7389"/>
    <w:rsid w:val="00AC073E"/>
    <w:rsid w:val="00AC1B6C"/>
    <w:rsid w:val="00AC2EE3"/>
    <w:rsid w:val="00AC4CE9"/>
    <w:rsid w:val="00AC53FE"/>
    <w:rsid w:val="00AC653D"/>
    <w:rsid w:val="00AC7B8C"/>
    <w:rsid w:val="00AD17CA"/>
    <w:rsid w:val="00AD2329"/>
    <w:rsid w:val="00AD49F9"/>
    <w:rsid w:val="00AD4D59"/>
    <w:rsid w:val="00AD5047"/>
    <w:rsid w:val="00AD5323"/>
    <w:rsid w:val="00AD5554"/>
    <w:rsid w:val="00AD58DB"/>
    <w:rsid w:val="00AD63AB"/>
    <w:rsid w:val="00AD7F3C"/>
    <w:rsid w:val="00AE1024"/>
    <w:rsid w:val="00AE27EF"/>
    <w:rsid w:val="00AE3F05"/>
    <w:rsid w:val="00AE4286"/>
    <w:rsid w:val="00AE739A"/>
    <w:rsid w:val="00AE7B6B"/>
    <w:rsid w:val="00AF11A0"/>
    <w:rsid w:val="00AF3B55"/>
    <w:rsid w:val="00AF3F93"/>
    <w:rsid w:val="00AF4A02"/>
    <w:rsid w:val="00AF6452"/>
    <w:rsid w:val="00B0086A"/>
    <w:rsid w:val="00B026B7"/>
    <w:rsid w:val="00B03E30"/>
    <w:rsid w:val="00B05A56"/>
    <w:rsid w:val="00B05FCA"/>
    <w:rsid w:val="00B0629C"/>
    <w:rsid w:val="00B06DE1"/>
    <w:rsid w:val="00B07443"/>
    <w:rsid w:val="00B10976"/>
    <w:rsid w:val="00B10B0B"/>
    <w:rsid w:val="00B10DD5"/>
    <w:rsid w:val="00B10EB7"/>
    <w:rsid w:val="00B11646"/>
    <w:rsid w:val="00B1249F"/>
    <w:rsid w:val="00B125FF"/>
    <w:rsid w:val="00B1399A"/>
    <w:rsid w:val="00B157B3"/>
    <w:rsid w:val="00B160FB"/>
    <w:rsid w:val="00B1644A"/>
    <w:rsid w:val="00B165AF"/>
    <w:rsid w:val="00B23ADC"/>
    <w:rsid w:val="00B3044C"/>
    <w:rsid w:val="00B31543"/>
    <w:rsid w:val="00B326EE"/>
    <w:rsid w:val="00B3344C"/>
    <w:rsid w:val="00B33D1E"/>
    <w:rsid w:val="00B3476A"/>
    <w:rsid w:val="00B34D3B"/>
    <w:rsid w:val="00B35823"/>
    <w:rsid w:val="00B35A7D"/>
    <w:rsid w:val="00B35B80"/>
    <w:rsid w:val="00B371C3"/>
    <w:rsid w:val="00B3782A"/>
    <w:rsid w:val="00B402E3"/>
    <w:rsid w:val="00B4131B"/>
    <w:rsid w:val="00B44109"/>
    <w:rsid w:val="00B44159"/>
    <w:rsid w:val="00B4636B"/>
    <w:rsid w:val="00B476AE"/>
    <w:rsid w:val="00B50600"/>
    <w:rsid w:val="00B5267B"/>
    <w:rsid w:val="00B52783"/>
    <w:rsid w:val="00B53C2F"/>
    <w:rsid w:val="00B53CEF"/>
    <w:rsid w:val="00B54DF6"/>
    <w:rsid w:val="00B55C29"/>
    <w:rsid w:val="00B55D54"/>
    <w:rsid w:val="00B565A9"/>
    <w:rsid w:val="00B57F0B"/>
    <w:rsid w:val="00B64514"/>
    <w:rsid w:val="00B64D23"/>
    <w:rsid w:val="00B65C39"/>
    <w:rsid w:val="00B70509"/>
    <w:rsid w:val="00B70CD0"/>
    <w:rsid w:val="00B726C2"/>
    <w:rsid w:val="00B7275D"/>
    <w:rsid w:val="00B733AC"/>
    <w:rsid w:val="00B772AE"/>
    <w:rsid w:val="00B77473"/>
    <w:rsid w:val="00B838C3"/>
    <w:rsid w:val="00B86659"/>
    <w:rsid w:val="00B86C4E"/>
    <w:rsid w:val="00B87DA1"/>
    <w:rsid w:val="00B91FF6"/>
    <w:rsid w:val="00B92B98"/>
    <w:rsid w:val="00B92C43"/>
    <w:rsid w:val="00B92D86"/>
    <w:rsid w:val="00B93A11"/>
    <w:rsid w:val="00B9443E"/>
    <w:rsid w:val="00BA106E"/>
    <w:rsid w:val="00BA25FD"/>
    <w:rsid w:val="00BA2650"/>
    <w:rsid w:val="00BA4E73"/>
    <w:rsid w:val="00BA534C"/>
    <w:rsid w:val="00BA5735"/>
    <w:rsid w:val="00BA640F"/>
    <w:rsid w:val="00BA6D66"/>
    <w:rsid w:val="00BA7F60"/>
    <w:rsid w:val="00BB12B7"/>
    <w:rsid w:val="00BB18F2"/>
    <w:rsid w:val="00BB1937"/>
    <w:rsid w:val="00BB2DBB"/>
    <w:rsid w:val="00BB2FD3"/>
    <w:rsid w:val="00BB305A"/>
    <w:rsid w:val="00BB353F"/>
    <w:rsid w:val="00BB4758"/>
    <w:rsid w:val="00BB5135"/>
    <w:rsid w:val="00BB6022"/>
    <w:rsid w:val="00BB67F1"/>
    <w:rsid w:val="00BC10F5"/>
    <w:rsid w:val="00BC398A"/>
    <w:rsid w:val="00BC4176"/>
    <w:rsid w:val="00BC4736"/>
    <w:rsid w:val="00BC5711"/>
    <w:rsid w:val="00BC5AC7"/>
    <w:rsid w:val="00BC6157"/>
    <w:rsid w:val="00BC6E19"/>
    <w:rsid w:val="00BC7BA3"/>
    <w:rsid w:val="00BD0091"/>
    <w:rsid w:val="00BD085E"/>
    <w:rsid w:val="00BD2252"/>
    <w:rsid w:val="00BD2AA9"/>
    <w:rsid w:val="00BD6951"/>
    <w:rsid w:val="00BD7FF9"/>
    <w:rsid w:val="00BE07D1"/>
    <w:rsid w:val="00BE07F5"/>
    <w:rsid w:val="00BE1516"/>
    <w:rsid w:val="00BE3368"/>
    <w:rsid w:val="00BE3FF1"/>
    <w:rsid w:val="00BE4B56"/>
    <w:rsid w:val="00BE59C8"/>
    <w:rsid w:val="00BE6AC9"/>
    <w:rsid w:val="00BF0658"/>
    <w:rsid w:val="00BF1527"/>
    <w:rsid w:val="00BF2448"/>
    <w:rsid w:val="00BF245C"/>
    <w:rsid w:val="00BF3786"/>
    <w:rsid w:val="00BF57A4"/>
    <w:rsid w:val="00BF6867"/>
    <w:rsid w:val="00BF6A09"/>
    <w:rsid w:val="00BF7B2A"/>
    <w:rsid w:val="00C00E6B"/>
    <w:rsid w:val="00C013E6"/>
    <w:rsid w:val="00C023B7"/>
    <w:rsid w:val="00C02E73"/>
    <w:rsid w:val="00C03B66"/>
    <w:rsid w:val="00C04F25"/>
    <w:rsid w:val="00C06156"/>
    <w:rsid w:val="00C06399"/>
    <w:rsid w:val="00C06485"/>
    <w:rsid w:val="00C06F5B"/>
    <w:rsid w:val="00C07784"/>
    <w:rsid w:val="00C1042C"/>
    <w:rsid w:val="00C10D3A"/>
    <w:rsid w:val="00C12948"/>
    <w:rsid w:val="00C12F1A"/>
    <w:rsid w:val="00C1677B"/>
    <w:rsid w:val="00C171A9"/>
    <w:rsid w:val="00C22837"/>
    <w:rsid w:val="00C22EE0"/>
    <w:rsid w:val="00C238FA"/>
    <w:rsid w:val="00C25474"/>
    <w:rsid w:val="00C25D5B"/>
    <w:rsid w:val="00C26D54"/>
    <w:rsid w:val="00C2762B"/>
    <w:rsid w:val="00C35097"/>
    <w:rsid w:val="00C358FA"/>
    <w:rsid w:val="00C36068"/>
    <w:rsid w:val="00C405B4"/>
    <w:rsid w:val="00C44105"/>
    <w:rsid w:val="00C466AE"/>
    <w:rsid w:val="00C46891"/>
    <w:rsid w:val="00C4737E"/>
    <w:rsid w:val="00C51506"/>
    <w:rsid w:val="00C52182"/>
    <w:rsid w:val="00C52538"/>
    <w:rsid w:val="00C539F7"/>
    <w:rsid w:val="00C5427F"/>
    <w:rsid w:val="00C55737"/>
    <w:rsid w:val="00C5586D"/>
    <w:rsid w:val="00C56724"/>
    <w:rsid w:val="00C607D9"/>
    <w:rsid w:val="00C611A4"/>
    <w:rsid w:val="00C618CC"/>
    <w:rsid w:val="00C61EBC"/>
    <w:rsid w:val="00C65D9C"/>
    <w:rsid w:val="00C661AD"/>
    <w:rsid w:val="00C7045C"/>
    <w:rsid w:val="00C72C0C"/>
    <w:rsid w:val="00C75A05"/>
    <w:rsid w:val="00C75D7E"/>
    <w:rsid w:val="00C77C95"/>
    <w:rsid w:val="00C805F8"/>
    <w:rsid w:val="00C81B52"/>
    <w:rsid w:val="00C8428B"/>
    <w:rsid w:val="00C846A3"/>
    <w:rsid w:val="00C85458"/>
    <w:rsid w:val="00C8558E"/>
    <w:rsid w:val="00C874DA"/>
    <w:rsid w:val="00C87E15"/>
    <w:rsid w:val="00C942B9"/>
    <w:rsid w:val="00C942F9"/>
    <w:rsid w:val="00C95F64"/>
    <w:rsid w:val="00C9721A"/>
    <w:rsid w:val="00CA08D6"/>
    <w:rsid w:val="00CA1575"/>
    <w:rsid w:val="00CA1830"/>
    <w:rsid w:val="00CA2E37"/>
    <w:rsid w:val="00CA4774"/>
    <w:rsid w:val="00CA4EF4"/>
    <w:rsid w:val="00CA53B7"/>
    <w:rsid w:val="00CA5B55"/>
    <w:rsid w:val="00CB2B75"/>
    <w:rsid w:val="00CB2C05"/>
    <w:rsid w:val="00CB4146"/>
    <w:rsid w:val="00CB56F4"/>
    <w:rsid w:val="00CB66B7"/>
    <w:rsid w:val="00CB7FC5"/>
    <w:rsid w:val="00CC19A3"/>
    <w:rsid w:val="00CC20AD"/>
    <w:rsid w:val="00CC6AD0"/>
    <w:rsid w:val="00CC7980"/>
    <w:rsid w:val="00CC7ABB"/>
    <w:rsid w:val="00CD22D0"/>
    <w:rsid w:val="00CD3C3D"/>
    <w:rsid w:val="00CD3E4C"/>
    <w:rsid w:val="00CD72D2"/>
    <w:rsid w:val="00CE146C"/>
    <w:rsid w:val="00CE3CAD"/>
    <w:rsid w:val="00CE488B"/>
    <w:rsid w:val="00CE67FA"/>
    <w:rsid w:val="00CE742A"/>
    <w:rsid w:val="00CE74A6"/>
    <w:rsid w:val="00CF22C3"/>
    <w:rsid w:val="00CF318A"/>
    <w:rsid w:val="00CF3931"/>
    <w:rsid w:val="00CF48A4"/>
    <w:rsid w:val="00CF5891"/>
    <w:rsid w:val="00D03325"/>
    <w:rsid w:val="00D039B2"/>
    <w:rsid w:val="00D0477E"/>
    <w:rsid w:val="00D04AAA"/>
    <w:rsid w:val="00D04C87"/>
    <w:rsid w:val="00D04CAF"/>
    <w:rsid w:val="00D0578B"/>
    <w:rsid w:val="00D057F4"/>
    <w:rsid w:val="00D05AB9"/>
    <w:rsid w:val="00D06704"/>
    <w:rsid w:val="00D06B37"/>
    <w:rsid w:val="00D10272"/>
    <w:rsid w:val="00D1140D"/>
    <w:rsid w:val="00D11D45"/>
    <w:rsid w:val="00D12D5F"/>
    <w:rsid w:val="00D1339A"/>
    <w:rsid w:val="00D146A9"/>
    <w:rsid w:val="00D14CFD"/>
    <w:rsid w:val="00D15F80"/>
    <w:rsid w:val="00D173B6"/>
    <w:rsid w:val="00D20E00"/>
    <w:rsid w:val="00D23A52"/>
    <w:rsid w:val="00D250D5"/>
    <w:rsid w:val="00D26921"/>
    <w:rsid w:val="00D26B61"/>
    <w:rsid w:val="00D277BC"/>
    <w:rsid w:val="00D27C5D"/>
    <w:rsid w:val="00D27DB7"/>
    <w:rsid w:val="00D311BE"/>
    <w:rsid w:val="00D35B29"/>
    <w:rsid w:val="00D36D51"/>
    <w:rsid w:val="00D40358"/>
    <w:rsid w:val="00D4127B"/>
    <w:rsid w:val="00D41BAE"/>
    <w:rsid w:val="00D43BA9"/>
    <w:rsid w:val="00D43BB3"/>
    <w:rsid w:val="00D447C3"/>
    <w:rsid w:val="00D450C0"/>
    <w:rsid w:val="00D46122"/>
    <w:rsid w:val="00D50817"/>
    <w:rsid w:val="00D53D65"/>
    <w:rsid w:val="00D54722"/>
    <w:rsid w:val="00D54C12"/>
    <w:rsid w:val="00D55D31"/>
    <w:rsid w:val="00D574FA"/>
    <w:rsid w:val="00D57E20"/>
    <w:rsid w:val="00D605E0"/>
    <w:rsid w:val="00D62E1A"/>
    <w:rsid w:val="00D661CB"/>
    <w:rsid w:val="00D6729D"/>
    <w:rsid w:val="00D67A26"/>
    <w:rsid w:val="00D70A91"/>
    <w:rsid w:val="00D714B6"/>
    <w:rsid w:val="00D72427"/>
    <w:rsid w:val="00D73EA1"/>
    <w:rsid w:val="00D74B1D"/>
    <w:rsid w:val="00D77160"/>
    <w:rsid w:val="00D80AB9"/>
    <w:rsid w:val="00D82AC0"/>
    <w:rsid w:val="00D836A2"/>
    <w:rsid w:val="00D84C2E"/>
    <w:rsid w:val="00D8526D"/>
    <w:rsid w:val="00D853C1"/>
    <w:rsid w:val="00D85F11"/>
    <w:rsid w:val="00D86337"/>
    <w:rsid w:val="00D91454"/>
    <w:rsid w:val="00D938BD"/>
    <w:rsid w:val="00DA05D9"/>
    <w:rsid w:val="00DA0948"/>
    <w:rsid w:val="00DA0F6A"/>
    <w:rsid w:val="00DA1140"/>
    <w:rsid w:val="00DA1533"/>
    <w:rsid w:val="00DA26EA"/>
    <w:rsid w:val="00DA2BC6"/>
    <w:rsid w:val="00DA522E"/>
    <w:rsid w:val="00DA79A8"/>
    <w:rsid w:val="00DB0731"/>
    <w:rsid w:val="00DB3CA2"/>
    <w:rsid w:val="00DB5232"/>
    <w:rsid w:val="00DB64D0"/>
    <w:rsid w:val="00DB677A"/>
    <w:rsid w:val="00DB6E17"/>
    <w:rsid w:val="00DC07C3"/>
    <w:rsid w:val="00DC0B5D"/>
    <w:rsid w:val="00DC10AF"/>
    <w:rsid w:val="00DC15EA"/>
    <w:rsid w:val="00DC1613"/>
    <w:rsid w:val="00DC222C"/>
    <w:rsid w:val="00DC5A92"/>
    <w:rsid w:val="00DC5EF6"/>
    <w:rsid w:val="00DC632E"/>
    <w:rsid w:val="00DC767C"/>
    <w:rsid w:val="00DC7BFE"/>
    <w:rsid w:val="00DD0B27"/>
    <w:rsid w:val="00DD1230"/>
    <w:rsid w:val="00DD1F05"/>
    <w:rsid w:val="00DD2C69"/>
    <w:rsid w:val="00DD4A24"/>
    <w:rsid w:val="00DD536D"/>
    <w:rsid w:val="00DE0105"/>
    <w:rsid w:val="00DE29F4"/>
    <w:rsid w:val="00DE46AE"/>
    <w:rsid w:val="00DE744C"/>
    <w:rsid w:val="00DF143F"/>
    <w:rsid w:val="00DF20DC"/>
    <w:rsid w:val="00DF25FD"/>
    <w:rsid w:val="00DF49BD"/>
    <w:rsid w:val="00DF63FA"/>
    <w:rsid w:val="00DF6E24"/>
    <w:rsid w:val="00DF73DD"/>
    <w:rsid w:val="00DF761B"/>
    <w:rsid w:val="00E00100"/>
    <w:rsid w:val="00E01B99"/>
    <w:rsid w:val="00E037F0"/>
    <w:rsid w:val="00E03DB8"/>
    <w:rsid w:val="00E045DA"/>
    <w:rsid w:val="00E047E9"/>
    <w:rsid w:val="00E04BC1"/>
    <w:rsid w:val="00E05CAD"/>
    <w:rsid w:val="00E0698C"/>
    <w:rsid w:val="00E06DD5"/>
    <w:rsid w:val="00E075B7"/>
    <w:rsid w:val="00E07AAD"/>
    <w:rsid w:val="00E07CBA"/>
    <w:rsid w:val="00E13374"/>
    <w:rsid w:val="00E137F5"/>
    <w:rsid w:val="00E1467E"/>
    <w:rsid w:val="00E14D15"/>
    <w:rsid w:val="00E17603"/>
    <w:rsid w:val="00E20CF0"/>
    <w:rsid w:val="00E22A78"/>
    <w:rsid w:val="00E259FE"/>
    <w:rsid w:val="00E26C4A"/>
    <w:rsid w:val="00E27226"/>
    <w:rsid w:val="00E27BC3"/>
    <w:rsid w:val="00E27E52"/>
    <w:rsid w:val="00E30B98"/>
    <w:rsid w:val="00E30CA7"/>
    <w:rsid w:val="00E31821"/>
    <w:rsid w:val="00E329D4"/>
    <w:rsid w:val="00E32BF4"/>
    <w:rsid w:val="00E32D4B"/>
    <w:rsid w:val="00E41012"/>
    <w:rsid w:val="00E41A73"/>
    <w:rsid w:val="00E41CEC"/>
    <w:rsid w:val="00E43873"/>
    <w:rsid w:val="00E43DA8"/>
    <w:rsid w:val="00E456ED"/>
    <w:rsid w:val="00E45DBA"/>
    <w:rsid w:val="00E46B75"/>
    <w:rsid w:val="00E47891"/>
    <w:rsid w:val="00E47CE9"/>
    <w:rsid w:val="00E52CD3"/>
    <w:rsid w:val="00E54308"/>
    <w:rsid w:val="00E549FA"/>
    <w:rsid w:val="00E555CE"/>
    <w:rsid w:val="00E5645E"/>
    <w:rsid w:val="00E566B4"/>
    <w:rsid w:val="00E61656"/>
    <w:rsid w:val="00E61E24"/>
    <w:rsid w:val="00E62045"/>
    <w:rsid w:val="00E62BF6"/>
    <w:rsid w:val="00E64515"/>
    <w:rsid w:val="00E66EBE"/>
    <w:rsid w:val="00E670BC"/>
    <w:rsid w:val="00E673E1"/>
    <w:rsid w:val="00E70A3F"/>
    <w:rsid w:val="00E71360"/>
    <w:rsid w:val="00E74D41"/>
    <w:rsid w:val="00E7719F"/>
    <w:rsid w:val="00E77735"/>
    <w:rsid w:val="00E7775A"/>
    <w:rsid w:val="00E805C1"/>
    <w:rsid w:val="00E83C07"/>
    <w:rsid w:val="00E844BA"/>
    <w:rsid w:val="00E848F2"/>
    <w:rsid w:val="00E84F9B"/>
    <w:rsid w:val="00E85973"/>
    <w:rsid w:val="00E86E15"/>
    <w:rsid w:val="00E86F7F"/>
    <w:rsid w:val="00E87B1E"/>
    <w:rsid w:val="00E91B28"/>
    <w:rsid w:val="00E91BCA"/>
    <w:rsid w:val="00E92CE4"/>
    <w:rsid w:val="00E9326C"/>
    <w:rsid w:val="00E941D3"/>
    <w:rsid w:val="00E95A3A"/>
    <w:rsid w:val="00E95B51"/>
    <w:rsid w:val="00E96C8E"/>
    <w:rsid w:val="00EA0371"/>
    <w:rsid w:val="00EA04E5"/>
    <w:rsid w:val="00EA18C8"/>
    <w:rsid w:val="00EA24AB"/>
    <w:rsid w:val="00EA2FB1"/>
    <w:rsid w:val="00EA307D"/>
    <w:rsid w:val="00EA4180"/>
    <w:rsid w:val="00EA4FA0"/>
    <w:rsid w:val="00EA54F6"/>
    <w:rsid w:val="00EA57EB"/>
    <w:rsid w:val="00EA7E82"/>
    <w:rsid w:val="00EB20B9"/>
    <w:rsid w:val="00EB3FC3"/>
    <w:rsid w:val="00EB6025"/>
    <w:rsid w:val="00EB7091"/>
    <w:rsid w:val="00EC089C"/>
    <w:rsid w:val="00EC1E40"/>
    <w:rsid w:val="00EC27F3"/>
    <w:rsid w:val="00EC297E"/>
    <w:rsid w:val="00EC2C6D"/>
    <w:rsid w:val="00EC5B4D"/>
    <w:rsid w:val="00EC712F"/>
    <w:rsid w:val="00ED0EC3"/>
    <w:rsid w:val="00ED1513"/>
    <w:rsid w:val="00ED17C3"/>
    <w:rsid w:val="00ED297F"/>
    <w:rsid w:val="00ED3A0E"/>
    <w:rsid w:val="00ED435E"/>
    <w:rsid w:val="00EE17DE"/>
    <w:rsid w:val="00EE19C1"/>
    <w:rsid w:val="00EE1D95"/>
    <w:rsid w:val="00EE28D9"/>
    <w:rsid w:val="00EE3DC7"/>
    <w:rsid w:val="00EE6AF0"/>
    <w:rsid w:val="00EE6BEF"/>
    <w:rsid w:val="00EF1EB7"/>
    <w:rsid w:val="00EF26AF"/>
    <w:rsid w:val="00EF3B27"/>
    <w:rsid w:val="00EF4E61"/>
    <w:rsid w:val="00EF513E"/>
    <w:rsid w:val="00EF5EC9"/>
    <w:rsid w:val="00EF6A14"/>
    <w:rsid w:val="00F02480"/>
    <w:rsid w:val="00F02883"/>
    <w:rsid w:val="00F02B32"/>
    <w:rsid w:val="00F03142"/>
    <w:rsid w:val="00F03BB9"/>
    <w:rsid w:val="00F04B6F"/>
    <w:rsid w:val="00F054C9"/>
    <w:rsid w:val="00F05BE7"/>
    <w:rsid w:val="00F10FE1"/>
    <w:rsid w:val="00F11EC7"/>
    <w:rsid w:val="00F126ED"/>
    <w:rsid w:val="00F12D49"/>
    <w:rsid w:val="00F14A3E"/>
    <w:rsid w:val="00F15D25"/>
    <w:rsid w:val="00F169DD"/>
    <w:rsid w:val="00F17188"/>
    <w:rsid w:val="00F17AE0"/>
    <w:rsid w:val="00F20555"/>
    <w:rsid w:val="00F21722"/>
    <w:rsid w:val="00F21B25"/>
    <w:rsid w:val="00F23102"/>
    <w:rsid w:val="00F27F22"/>
    <w:rsid w:val="00F302D1"/>
    <w:rsid w:val="00F3216F"/>
    <w:rsid w:val="00F32C25"/>
    <w:rsid w:val="00F34318"/>
    <w:rsid w:val="00F34A85"/>
    <w:rsid w:val="00F35C78"/>
    <w:rsid w:val="00F36A30"/>
    <w:rsid w:val="00F36BC3"/>
    <w:rsid w:val="00F40BB8"/>
    <w:rsid w:val="00F410A5"/>
    <w:rsid w:val="00F43422"/>
    <w:rsid w:val="00F46CD7"/>
    <w:rsid w:val="00F4723A"/>
    <w:rsid w:val="00F47ABA"/>
    <w:rsid w:val="00F507DE"/>
    <w:rsid w:val="00F51CCF"/>
    <w:rsid w:val="00F52D1A"/>
    <w:rsid w:val="00F55767"/>
    <w:rsid w:val="00F61104"/>
    <w:rsid w:val="00F63B00"/>
    <w:rsid w:val="00F66AD2"/>
    <w:rsid w:val="00F67AB5"/>
    <w:rsid w:val="00F705DB"/>
    <w:rsid w:val="00F70975"/>
    <w:rsid w:val="00F717BC"/>
    <w:rsid w:val="00F7281E"/>
    <w:rsid w:val="00F72CA7"/>
    <w:rsid w:val="00F72EC7"/>
    <w:rsid w:val="00F74A2E"/>
    <w:rsid w:val="00F75D13"/>
    <w:rsid w:val="00F803A2"/>
    <w:rsid w:val="00F804E1"/>
    <w:rsid w:val="00F811C5"/>
    <w:rsid w:val="00F826CA"/>
    <w:rsid w:val="00F83C3A"/>
    <w:rsid w:val="00F91357"/>
    <w:rsid w:val="00F92490"/>
    <w:rsid w:val="00F93D49"/>
    <w:rsid w:val="00F95178"/>
    <w:rsid w:val="00F960BF"/>
    <w:rsid w:val="00F960C3"/>
    <w:rsid w:val="00FA30B0"/>
    <w:rsid w:val="00FA37FF"/>
    <w:rsid w:val="00FA4591"/>
    <w:rsid w:val="00FA5EED"/>
    <w:rsid w:val="00FA6710"/>
    <w:rsid w:val="00FB0D7B"/>
    <w:rsid w:val="00FB139C"/>
    <w:rsid w:val="00FB1817"/>
    <w:rsid w:val="00FB2AE3"/>
    <w:rsid w:val="00FB489D"/>
    <w:rsid w:val="00FB4B8B"/>
    <w:rsid w:val="00FB7DA1"/>
    <w:rsid w:val="00FC153B"/>
    <w:rsid w:val="00FC18C9"/>
    <w:rsid w:val="00FC2FD8"/>
    <w:rsid w:val="00FC606B"/>
    <w:rsid w:val="00FC62E3"/>
    <w:rsid w:val="00FC6F53"/>
    <w:rsid w:val="00FC6FEE"/>
    <w:rsid w:val="00FC754B"/>
    <w:rsid w:val="00FC7792"/>
    <w:rsid w:val="00FC7A51"/>
    <w:rsid w:val="00FD1A43"/>
    <w:rsid w:val="00FD2B83"/>
    <w:rsid w:val="00FD4EFC"/>
    <w:rsid w:val="00FD7FF8"/>
    <w:rsid w:val="00FE05FD"/>
    <w:rsid w:val="00FE381F"/>
    <w:rsid w:val="00FE4434"/>
    <w:rsid w:val="00FE4FD4"/>
    <w:rsid w:val="00FE63B7"/>
    <w:rsid w:val="00FE645F"/>
    <w:rsid w:val="00FE64A2"/>
    <w:rsid w:val="00FE6A86"/>
    <w:rsid w:val="00FE6EC9"/>
    <w:rsid w:val="00FE7F6F"/>
    <w:rsid w:val="00FF033B"/>
    <w:rsid w:val="00FF41C5"/>
    <w:rsid w:val="00FF4C85"/>
    <w:rsid w:val="00FF58A5"/>
    <w:rsid w:val="00FF602E"/>
    <w:rsid w:val="00FF6267"/>
    <w:rsid w:val="00FF6F63"/>
    <w:rsid w:val="00FF7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80C376AA-8E2D-440E-9D9E-B3B673B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6ED"/>
    <w:pPr>
      <w:spacing w:after="0" w:line="240" w:lineRule="auto"/>
    </w:pPr>
    <w:rPr>
      <w:rFonts w:ascii="Times New Roman" w:hAnsi="Times New Roman"/>
      <w:sz w:val="24"/>
    </w:rPr>
  </w:style>
  <w:style w:type="paragraph" w:styleId="Heading1">
    <w:name w:val="heading 1"/>
    <w:basedOn w:val="Normal"/>
    <w:next w:val="Normal"/>
    <w:link w:val="Heading1Char"/>
    <w:qFormat/>
    <w:rsid w:val="005E7843"/>
    <w:pPr>
      <w:keepNext/>
      <w:keepLines/>
      <w:spacing w:before="480"/>
      <w:outlineLvl w:val="0"/>
    </w:pPr>
    <w:rPr>
      <w:rFonts w:ascii="Arial" w:eastAsia="Times New Roman" w:hAnsi="Arial" w:cstheme="majorBidi"/>
      <w:b/>
      <w:bCs/>
      <w:caps/>
      <w:color w:val="0079C1"/>
      <w:sz w:val="36"/>
      <w:szCs w:val="28"/>
    </w:rPr>
  </w:style>
  <w:style w:type="paragraph" w:styleId="Heading2">
    <w:name w:val="heading 2"/>
    <w:basedOn w:val="Normal"/>
    <w:next w:val="Normal"/>
    <w:link w:val="Heading2Char"/>
    <w:uiPriority w:val="9"/>
    <w:unhideWhenUsed/>
    <w:qFormat/>
    <w:rsid w:val="001441DE"/>
    <w:pPr>
      <w:keepNext/>
      <w:keepLines/>
      <w:spacing w:before="440" w:after="240"/>
      <w:outlineLvl w:val="1"/>
    </w:pPr>
    <w:rPr>
      <w:rFonts w:ascii="Arial" w:eastAsiaTheme="majorEastAsia" w:hAnsi="Arial" w:cstheme="majorBidi"/>
      <w:b/>
      <w:color w:val="0079C1"/>
      <w:sz w:val="28"/>
      <w:szCs w:val="26"/>
    </w:rPr>
  </w:style>
  <w:style w:type="paragraph" w:styleId="Heading3">
    <w:name w:val="heading 3"/>
    <w:basedOn w:val="Normal"/>
    <w:next w:val="Normal"/>
    <w:link w:val="Heading3Char"/>
    <w:uiPriority w:val="9"/>
    <w:unhideWhenUsed/>
    <w:qFormat/>
    <w:rsid w:val="001441DE"/>
    <w:pPr>
      <w:keepNext/>
      <w:keepLines/>
      <w:spacing w:before="440" w:after="240"/>
      <w:outlineLvl w:val="2"/>
    </w:pPr>
    <w:rPr>
      <w:rFonts w:ascii="Arial" w:eastAsiaTheme="majorEastAsia" w:hAnsi="Arial" w:cstheme="majorBidi"/>
      <w:color w:val="0079C1"/>
      <w:szCs w:val="24"/>
    </w:rPr>
  </w:style>
  <w:style w:type="paragraph" w:styleId="Heading4">
    <w:name w:val="heading 4"/>
    <w:basedOn w:val="Normal"/>
    <w:next w:val="Normal"/>
    <w:link w:val="Heading4Char"/>
    <w:uiPriority w:val="9"/>
    <w:unhideWhenUsed/>
    <w:qFormat/>
    <w:rsid w:val="00E32BF4"/>
    <w:pPr>
      <w:keepNext/>
      <w:keepLines/>
      <w:spacing w:before="40"/>
      <w:outlineLvl w:val="3"/>
    </w:pPr>
    <w:rPr>
      <w:rFonts w:asciiTheme="majorHAnsi" w:eastAsiaTheme="majorEastAsia" w:hAnsiTheme="majorHAnsi" w:cstheme="majorBidi"/>
      <w:i/>
      <w:iCs/>
      <w:color w:val="005990"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ecutiveSummary">
    <w:name w:val="Executive Summary"/>
    <w:link w:val="ExecutiveSummaryChar"/>
    <w:qFormat/>
    <w:rsid w:val="005E7843"/>
    <w:pPr>
      <w:spacing w:after="200" w:line="276" w:lineRule="auto"/>
      <w:jc w:val="center"/>
    </w:pPr>
    <w:rPr>
      <w:rFonts w:ascii="Arial" w:eastAsiaTheme="majorEastAsia" w:hAnsi="Arial" w:cstheme="majorBidi"/>
      <w:b/>
      <w:spacing w:val="5"/>
      <w:kern w:val="28"/>
      <w:sz w:val="44"/>
      <w:szCs w:val="52"/>
    </w:rPr>
  </w:style>
  <w:style w:type="character" w:customStyle="1" w:styleId="ExecutiveSummaryChar">
    <w:name w:val="Executive Summary Char"/>
    <w:basedOn w:val="DefaultParagraphFont"/>
    <w:link w:val="ExecutiveSummary"/>
    <w:rsid w:val="005E7843"/>
    <w:rPr>
      <w:rFonts w:ascii="Arial" w:eastAsiaTheme="majorEastAsia" w:hAnsi="Arial" w:cstheme="majorBidi"/>
      <w:b/>
      <w:spacing w:val="5"/>
      <w:kern w:val="28"/>
      <w:sz w:val="44"/>
      <w:szCs w:val="52"/>
    </w:rPr>
  </w:style>
  <w:style w:type="character" w:customStyle="1" w:styleId="Heading1Char">
    <w:name w:val="Heading 1 Char"/>
    <w:basedOn w:val="DefaultParagraphFont"/>
    <w:link w:val="Heading1"/>
    <w:rsid w:val="005E7843"/>
    <w:rPr>
      <w:rFonts w:ascii="Arial" w:eastAsia="Times New Roman" w:hAnsi="Arial" w:cstheme="majorBidi"/>
      <w:b/>
      <w:bCs/>
      <w:caps/>
      <w:color w:val="0079C1"/>
      <w:sz w:val="36"/>
      <w:szCs w:val="28"/>
    </w:rPr>
  </w:style>
  <w:style w:type="character" w:styleId="Hyperlink">
    <w:name w:val="Hyperlink"/>
    <w:basedOn w:val="DefaultParagraphFont"/>
    <w:uiPriority w:val="99"/>
    <w:unhideWhenUsed/>
    <w:rsid w:val="008B31BE"/>
    <w:rPr>
      <w:strike w:val="0"/>
      <w:dstrike w:val="0"/>
      <w:color w:val="428BCA"/>
      <w:u w:val="none"/>
      <w:effect w:val="none"/>
    </w:rPr>
  </w:style>
  <w:style w:type="paragraph" w:styleId="Header">
    <w:name w:val="header"/>
    <w:basedOn w:val="Normal"/>
    <w:link w:val="HeaderChar"/>
    <w:uiPriority w:val="99"/>
    <w:unhideWhenUsed/>
    <w:rsid w:val="00326F58"/>
    <w:pPr>
      <w:tabs>
        <w:tab w:val="center" w:pos="4680"/>
        <w:tab w:val="right" w:pos="9360"/>
      </w:tabs>
    </w:pPr>
  </w:style>
  <w:style w:type="character" w:customStyle="1" w:styleId="HeaderChar">
    <w:name w:val="Header Char"/>
    <w:basedOn w:val="DefaultParagraphFont"/>
    <w:link w:val="Header"/>
    <w:uiPriority w:val="99"/>
    <w:rsid w:val="00326F58"/>
  </w:style>
  <w:style w:type="paragraph" w:styleId="Footer">
    <w:name w:val="footer"/>
    <w:basedOn w:val="Normal"/>
    <w:link w:val="FooterChar"/>
    <w:uiPriority w:val="99"/>
    <w:unhideWhenUsed/>
    <w:rsid w:val="00326F58"/>
    <w:pPr>
      <w:tabs>
        <w:tab w:val="center" w:pos="4680"/>
        <w:tab w:val="right" w:pos="9360"/>
      </w:tabs>
    </w:pPr>
  </w:style>
  <w:style w:type="character" w:customStyle="1" w:styleId="FooterChar">
    <w:name w:val="Footer Char"/>
    <w:basedOn w:val="DefaultParagraphFont"/>
    <w:link w:val="Footer"/>
    <w:uiPriority w:val="99"/>
    <w:rsid w:val="00326F58"/>
  </w:style>
  <w:style w:type="paragraph" w:styleId="ListParagraph">
    <w:name w:val="List Paragraph"/>
    <w:basedOn w:val="Normal"/>
    <w:uiPriority w:val="34"/>
    <w:qFormat/>
    <w:rsid w:val="004E0314"/>
    <w:pPr>
      <w:ind w:left="720"/>
      <w:contextualSpacing/>
    </w:pPr>
  </w:style>
  <w:style w:type="character" w:customStyle="1" w:styleId="Heading2Char">
    <w:name w:val="Heading 2 Char"/>
    <w:basedOn w:val="DefaultParagraphFont"/>
    <w:link w:val="Heading2"/>
    <w:uiPriority w:val="9"/>
    <w:rsid w:val="001441DE"/>
    <w:rPr>
      <w:rFonts w:ascii="Arial" w:eastAsiaTheme="majorEastAsia" w:hAnsi="Arial" w:cstheme="majorBidi"/>
      <w:b/>
      <w:color w:val="0079C1"/>
      <w:sz w:val="28"/>
      <w:szCs w:val="26"/>
    </w:rPr>
  </w:style>
  <w:style w:type="character" w:customStyle="1" w:styleId="Heading3Char">
    <w:name w:val="Heading 3 Char"/>
    <w:basedOn w:val="DefaultParagraphFont"/>
    <w:link w:val="Heading3"/>
    <w:uiPriority w:val="9"/>
    <w:rsid w:val="001441DE"/>
    <w:rPr>
      <w:rFonts w:ascii="Arial" w:eastAsiaTheme="majorEastAsia" w:hAnsi="Arial" w:cstheme="majorBidi"/>
      <w:color w:val="0079C1"/>
      <w:sz w:val="24"/>
      <w:szCs w:val="24"/>
    </w:rPr>
  </w:style>
  <w:style w:type="paragraph" w:customStyle="1" w:styleId="Body">
    <w:name w:val="Body"/>
    <w:basedOn w:val="Normal"/>
    <w:link w:val="BodyChar"/>
    <w:qFormat/>
    <w:rsid w:val="006E5672"/>
    <w:pPr>
      <w:spacing w:after="240"/>
    </w:pPr>
    <w:rPr>
      <w:rFonts w:eastAsia="Times New Roman" w:cs="Arial"/>
      <w:szCs w:val="24"/>
    </w:rPr>
  </w:style>
  <w:style w:type="character" w:customStyle="1" w:styleId="BodyChar">
    <w:name w:val="Body Char"/>
    <w:basedOn w:val="DefaultParagraphFont"/>
    <w:link w:val="Body"/>
    <w:locked/>
    <w:rsid w:val="006E5672"/>
    <w:rPr>
      <w:rFonts w:ascii="Times New Roman" w:eastAsia="Times New Roman" w:hAnsi="Times New Roman" w:cs="Arial"/>
      <w:sz w:val="24"/>
      <w:szCs w:val="24"/>
    </w:rPr>
  </w:style>
  <w:style w:type="paragraph" w:styleId="FootnoteText">
    <w:name w:val="footnote text"/>
    <w:basedOn w:val="Normal"/>
    <w:link w:val="FootnoteTextChar"/>
    <w:uiPriority w:val="99"/>
    <w:rsid w:val="006E5672"/>
    <w:pPr>
      <w:keepLines/>
    </w:pPr>
    <w:rPr>
      <w:rFonts w:eastAsia="Times New Roman" w:cs="Arial"/>
      <w:sz w:val="18"/>
      <w:szCs w:val="18"/>
    </w:rPr>
  </w:style>
  <w:style w:type="character" w:customStyle="1" w:styleId="FootnoteTextChar">
    <w:name w:val="Footnote Text Char"/>
    <w:basedOn w:val="DefaultParagraphFont"/>
    <w:link w:val="FootnoteText"/>
    <w:uiPriority w:val="99"/>
    <w:rsid w:val="006E5672"/>
    <w:rPr>
      <w:rFonts w:ascii="Times New Roman" w:eastAsia="Times New Roman" w:hAnsi="Times New Roman" w:cs="Arial"/>
      <w:sz w:val="18"/>
      <w:szCs w:val="18"/>
    </w:rPr>
  </w:style>
  <w:style w:type="character" w:styleId="FootnoteReference">
    <w:name w:val="footnote reference"/>
    <w:basedOn w:val="DefaultParagraphFont"/>
    <w:rsid w:val="00262BE3"/>
    <w:rPr>
      <w:rFonts w:ascii="Times New Roman" w:hAnsi="Times New Roman" w:cs="Times New Roman"/>
      <w:sz w:val="18"/>
      <w:vertAlign w:val="superscript"/>
    </w:rPr>
  </w:style>
  <w:style w:type="paragraph" w:customStyle="1" w:styleId="CriticalIssueSection">
    <w:name w:val="Critical Issue Section"/>
    <w:basedOn w:val="Normal"/>
    <w:link w:val="CriticalIssueSectionChar"/>
    <w:qFormat/>
    <w:rsid w:val="006E5672"/>
    <w:pPr>
      <w:jc w:val="center"/>
    </w:pPr>
    <w:rPr>
      <w:rFonts w:ascii="Arial" w:hAnsi="Arial" w:cs="Times New Roman"/>
      <w:b/>
      <w:color w:val="0079C1"/>
      <w:sz w:val="52"/>
      <w:szCs w:val="52"/>
    </w:rPr>
  </w:style>
  <w:style w:type="character" w:customStyle="1" w:styleId="Heading4Char">
    <w:name w:val="Heading 4 Char"/>
    <w:basedOn w:val="DefaultParagraphFont"/>
    <w:link w:val="Heading4"/>
    <w:uiPriority w:val="9"/>
    <w:rsid w:val="00E32BF4"/>
    <w:rPr>
      <w:rFonts w:asciiTheme="majorHAnsi" w:eastAsiaTheme="majorEastAsia" w:hAnsiTheme="majorHAnsi" w:cstheme="majorBidi"/>
      <w:i/>
      <w:iCs/>
      <w:color w:val="005990" w:themeColor="accent1" w:themeShade="BF"/>
      <w:sz w:val="24"/>
      <w:szCs w:val="24"/>
    </w:rPr>
  </w:style>
  <w:style w:type="character" w:customStyle="1" w:styleId="greytext">
    <w:name w:val="grey_text"/>
    <w:basedOn w:val="DefaultParagraphFont"/>
    <w:rsid w:val="00E32BF4"/>
  </w:style>
  <w:style w:type="paragraph" w:customStyle="1" w:styleId="Default">
    <w:name w:val="Default"/>
    <w:rsid w:val="00E32BF4"/>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link w:val="NoSpacingChar"/>
    <w:uiPriority w:val="1"/>
    <w:qFormat/>
    <w:rsid w:val="00F04B6F"/>
    <w:pPr>
      <w:spacing w:after="0" w:line="240" w:lineRule="auto"/>
    </w:pPr>
    <w:rPr>
      <w:rFonts w:eastAsiaTheme="minorEastAsia"/>
    </w:rPr>
  </w:style>
  <w:style w:type="character" w:customStyle="1" w:styleId="NoSpacingChar">
    <w:name w:val="No Spacing Char"/>
    <w:basedOn w:val="DefaultParagraphFont"/>
    <w:link w:val="NoSpacing"/>
    <w:uiPriority w:val="1"/>
    <w:rsid w:val="00F04B6F"/>
    <w:rPr>
      <w:rFonts w:eastAsiaTheme="minorEastAsia"/>
    </w:rPr>
  </w:style>
  <w:style w:type="character" w:styleId="PlaceholderText">
    <w:name w:val="Placeholder Text"/>
    <w:basedOn w:val="DefaultParagraphFont"/>
    <w:uiPriority w:val="99"/>
    <w:semiHidden/>
    <w:rsid w:val="00203D73"/>
    <w:rPr>
      <w:color w:val="808080"/>
    </w:rPr>
  </w:style>
  <w:style w:type="paragraph" w:customStyle="1" w:styleId="H-MainTitle">
    <w:name w:val="H-MainTitle"/>
    <w:basedOn w:val="Default"/>
    <w:next w:val="Default"/>
    <w:uiPriority w:val="99"/>
    <w:rsid w:val="000421BB"/>
    <w:rPr>
      <w:rFonts w:ascii="HDNPO L+ Century" w:hAnsi="HDNPO L+ Century" w:cstheme="minorBidi"/>
      <w:color w:val="auto"/>
    </w:rPr>
  </w:style>
  <w:style w:type="paragraph" w:styleId="BalloonText">
    <w:name w:val="Balloon Text"/>
    <w:basedOn w:val="Normal"/>
    <w:link w:val="BalloonTextChar"/>
    <w:uiPriority w:val="99"/>
    <w:semiHidden/>
    <w:unhideWhenUsed/>
    <w:rsid w:val="00516F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6FB7"/>
    <w:rPr>
      <w:rFonts w:ascii="Segoe UI" w:hAnsi="Segoe UI" w:cs="Segoe UI"/>
      <w:sz w:val="18"/>
      <w:szCs w:val="18"/>
    </w:rPr>
  </w:style>
  <w:style w:type="character" w:styleId="CommentReference">
    <w:name w:val="annotation reference"/>
    <w:basedOn w:val="DefaultParagraphFont"/>
    <w:uiPriority w:val="99"/>
    <w:semiHidden/>
    <w:unhideWhenUsed/>
    <w:rsid w:val="0053659A"/>
    <w:rPr>
      <w:sz w:val="16"/>
      <w:szCs w:val="16"/>
    </w:rPr>
  </w:style>
  <w:style w:type="paragraph" w:styleId="CommentText">
    <w:name w:val="annotation text"/>
    <w:basedOn w:val="Normal"/>
    <w:link w:val="CommentTextChar"/>
    <w:uiPriority w:val="99"/>
    <w:unhideWhenUsed/>
    <w:rsid w:val="0053659A"/>
    <w:rPr>
      <w:sz w:val="20"/>
      <w:szCs w:val="20"/>
    </w:rPr>
  </w:style>
  <w:style w:type="character" w:customStyle="1" w:styleId="CommentTextChar">
    <w:name w:val="Comment Text Char"/>
    <w:basedOn w:val="DefaultParagraphFont"/>
    <w:link w:val="CommentText"/>
    <w:uiPriority w:val="99"/>
    <w:rsid w:val="0053659A"/>
    <w:rPr>
      <w:sz w:val="20"/>
      <w:szCs w:val="20"/>
    </w:rPr>
  </w:style>
  <w:style w:type="paragraph" w:styleId="CommentSubject">
    <w:name w:val="annotation subject"/>
    <w:basedOn w:val="CommentText"/>
    <w:next w:val="CommentText"/>
    <w:link w:val="CommentSubjectChar"/>
    <w:uiPriority w:val="99"/>
    <w:semiHidden/>
    <w:unhideWhenUsed/>
    <w:rsid w:val="00381752"/>
    <w:rPr>
      <w:b/>
      <w:bCs/>
    </w:rPr>
  </w:style>
  <w:style w:type="character" w:customStyle="1" w:styleId="CommentSubjectChar">
    <w:name w:val="Comment Subject Char"/>
    <w:basedOn w:val="CommentTextChar"/>
    <w:link w:val="CommentSubject"/>
    <w:uiPriority w:val="99"/>
    <w:semiHidden/>
    <w:rsid w:val="00381752"/>
    <w:rPr>
      <w:b/>
      <w:bCs/>
      <w:sz w:val="20"/>
      <w:szCs w:val="20"/>
    </w:rPr>
  </w:style>
  <w:style w:type="paragraph" w:styleId="Revision">
    <w:name w:val="Revision"/>
    <w:hidden/>
    <w:uiPriority w:val="99"/>
    <w:semiHidden/>
    <w:rsid w:val="00995872"/>
    <w:pPr>
      <w:spacing w:after="0" w:line="240" w:lineRule="auto"/>
    </w:pPr>
  </w:style>
  <w:style w:type="character" w:styleId="FollowedHyperlink">
    <w:name w:val="FollowedHyperlink"/>
    <w:basedOn w:val="DefaultParagraphFont"/>
    <w:uiPriority w:val="99"/>
    <w:semiHidden/>
    <w:unhideWhenUsed/>
    <w:rsid w:val="00D82AC0"/>
    <w:rPr>
      <w:color w:val="954F72" w:themeColor="followedHyperlink"/>
      <w:u w:val="single"/>
    </w:rPr>
  </w:style>
  <w:style w:type="paragraph" w:styleId="TOCHeading">
    <w:name w:val="TOC Heading"/>
    <w:basedOn w:val="Heading1"/>
    <w:next w:val="Normal"/>
    <w:uiPriority w:val="39"/>
    <w:unhideWhenUsed/>
    <w:qFormat/>
    <w:rsid w:val="00C874DA"/>
    <w:pPr>
      <w:spacing w:before="240" w:line="259" w:lineRule="auto"/>
      <w:outlineLvl w:val="9"/>
    </w:pPr>
    <w:rPr>
      <w:rFonts w:asciiTheme="majorHAnsi" w:eastAsiaTheme="majorEastAsia" w:hAnsiTheme="majorHAnsi"/>
      <w:b w:val="0"/>
      <w:bCs w:val="0"/>
      <w:caps w:val="0"/>
      <w:color w:val="005990" w:themeColor="accent1" w:themeShade="BF"/>
      <w:sz w:val="32"/>
      <w:szCs w:val="32"/>
    </w:rPr>
  </w:style>
  <w:style w:type="paragraph" w:styleId="TOC3">
    <w:name w:val="toc 3"/>
    <w:basedOn w:val="Normal"/>
    <w:next w:val="Normal"/>
    <w:autoRedefine/>
    <w:uiPriority w:val="39"/>
    <w:unhideWhenUsed/>
    <w:rsid w:val="00995673"/>
    <w:pPr>
      <w:tabs>
        <w:tab w:val="right" w:leader="dot" w:pos="9350"/>
      </w:tabs>
      <w:spacing w:after="100"/>
      <w:ind w:left="720"/>
    </w:pPr>
  </w:style>
  <w:style w:type="paragraph" w:styleId="TOC1">
    <w:name w:val="toc 1"/>
    <w:basedOn w:val="Normal"/>
    <w:next w:val="Normal"/>
    <w:autoRedefine/>
    <w:uiPriority w:val="39"/>
    <w:unhideWhenUsed/>
    <w:rsid w:val="00464E6C"/>
    <w:pPr>
      <w:tabs>
        <w:tab w:val="right" w:leader="dot" w:pos="9350"/>
      </w:tabs>
      <w:spacing w:after="100"/>
    </w:pPr>
    <w:rPr>
      <w:noProof/>
    </w:rPr>
  </w:style>
  <w:style w:type="paragraph" w:styleId="TOC2">
    <w:name w:val="toc 2"/>
    <w:basedOn w:val="Normal"/>
    <w:next w:val="Normal"/>
    <w:autoRedefine/>
    <w:uiPriority w:val="39"/>
    <w:unhideWhenUsed/>
    <w:rsid w:val="00450034"/>
    <w:pPr>
      <w:spacing w:after="100"/>
      <w:ind w:left="216"/>
    </w:pPr>
  </w:style>
  <w:style w:type="paragraph" w:customStyle="1" w:styleId="ChallengesHeader">
    <w:name w:val="Challenges Header"/>
    <w:basedOn w:val="CriticalIssueSection"/>
    <w:link w:val="ChallengesHeaderChar"/>
    <w:qFormat/>
    <w:rsid w:val="00792BEA"/>
    <w:rPr>
      <w:sz w:val="36"/>
      <w:szCs w:val="36"/>
    </w:rPr>
  </w:style>
  <w:style w:type="character" w:customStyle="1" w:styleId="CriticalIssueSectionChar">
    <w:name w:val="Critical Issue Section Char"/>
    <w:basedOn w:val="DefaultParagraphFont"/>
    <w:link w:val="CriticalIssueSection"/>
    <w:rsid w:val="00792BEA"/>
    <w:rPr>
      <w:rFonts w:ascii="Arial" w:hAnsi="Arial" w:cs="Times New Roman"/>
      <w:b/>
      <w:color w:val="0079C1"/>
      <w:sz w:val="52"/>
      <w:szCs w:val="52"/>
    </w:rPr>
  </w:style>
  <w:style w:type="character" w:customStyle="1" w:styleId="ChallengesHeaderChar">
    <w:name w:val="Challenges Header Char"/>
    <w:basedOn w:val="CriticalIssueSectionChar"/>
    <w:link w:val="ChallengesHeader"/>
    <w:rsid w:val="00792BEA"/>
    <w:rPr>
      <w:rFonts w:ascii="Arial" w:hAnsi="Arial" w:cs="Times New Roman"/>
      <w:b/>
      <w:color w:val="0079C1"/>
      <w:sz w:val="36"/>
      <w:szCs w:val="36"/>
    </w:rPr>
  </w:style>
  <w:style w:type="paragraph" w:customStyle="1" w:styleId="Pa4">
    <w:name w:val="Pa4"/>
    <w:basedOn w:val="Default"/>
    <w:next w:val="Default"/>
    <w:uiPriority w:val="99"/>
    <w:rsid w:val="00615A94"/>
    <w:pPr>
      <w:spacing w:line="241" w:lineRule="atLeast"/>
    </w:pPr>
    <w:rPr>
      <w:rFonts w:ascii="Arial" w:hAnsi="Arial" w:cs="Arial"/>
      <w:color w:val="auto"/>
    </w:rPr>
  </w:style>
  <w:style w:type="character" w:customStyle="1" w:styleId="A2">
    <w:name w:val="A2"/>
    <w:uiPriority w:val="99"/>
    <w:rsid w:val="00615A94"/>
    <w:rPr>
      <w:i/>
      <w:iCs/>
      <w:color w:val="221E1F"/>
      <w:sz w:val="17"/>
      <w:szCs w:val="17"/>
    </w:rPr>
  </w:style>
  <w:style w:type="character" w:customStyle="1" w:styleId="ms-rtefontsize-2">
    <w:name w:val="ms-rtefontsize-2"/>
    <w:basedOn w:val="DefaultParagraphFont"/>
    <w:rsid w:val="007241ED"/>
  </w:style>
  <w:style w:type="paragraph" w:customStyle="1" w:styleId="CM7">
    <w:name w:val="CM7"/>
    <w:basedOn w:val="Default"/>
    <w:next w:val="Default"/>
    <w:uiPriority w:val="99"/>
    <w:rsid w:val="000B6AFA"/>
    <w:rPr>
      <w:rFonts w:ascii="AOEMME+BookmanOldStyle" w:hAnsi="AOEMME+BookmanOldStyle"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1594">
      <w:bodyDiv w:val="1"/>
      <w:marLeft w:val="0"/>
      <w:marRight w:val="0"/>
      <w:marTop w:val="0"/>
      <w:marBottom w:val="0"/>
      <w:divBdr>
        <w:top w:val="none" w:sz="0" w:space="0" w:color="auto"/>
        <w:left w:val="none" w:sz="0" w:space="0" w:color="auto"/>
        <w:bottom w:val="none" w:sz="0" w:space="0" w:color="auto"/>
        <w:right w:val="none" w:sz="0" w:space="0" w:color="auto"/>
      </w:divBdr>
      <w:divsChild>
        <w:div w:id="950553168">
          <w:marLeft w:val="0"/>
          <w:marRight w:val="0"/>
          <w:marTop w:val="0"/>
          <w:marBottom w:val="0"/>
          <w:divBdr>
            <w:top w:val="none" w:sz="0" w:space="0" w:color="auto"/>
            <w:left w:val="none" w:sz="0" w:space="0" w:color="auto"/>
            <w:bottom w:val="none" w:sz="0" w:space="0" w:color="auto"/>
            <w:right w:val="none" w:sz="0" w:space="0" w:color="auto"/>
          </w:divBdr>
          <w:divsChild>
            <w:div w:id="1455517015">
              <w:marLeft w:val="0"/>
              <w:marRight w:val="0"/>
              <w:marTop w:val="0"/>
              <w:marBottom w:val="0"/>
              <w:divBdr>
                <w:top w:val="none" w:sz="0" w:space="0" w:color="auto"/>
                <w:left w:val="none" w:sz="0" w:space="0" w:color="auto"/>
                <w:bottom w:val="none" w:sz="0" w:space="0" w:color="auto"/>
                <w:right w:val="none" w:sz="0" w:space="0" w:color="auto"/>
              </w:divBdr>
              <w:divsChild>
                <w:div w:id="1911574529">
                  <w:marLeft w:val="0"/>
                  <w:marRight w:val="0"/>
                  <w:marTop w:val="0"/>
                  <w:marBottom w:val="0"/>
                  <w:divBdr>
                    <w:top w:val="none" w:sz="0" w:space="0" w:color="auto"/>
                    <w:left w:val="none" w:sz="0" w:space="0" w:color="auto"/>
                    <w:bottom w:val="none" w:sz="0" w:space="0" w:color="auto"/>
                    <w:right w:val="none" w:sz="0" w:space="0" w:color="auto"/>
                  </w:divBdr>
                  <w:divsChild>
                    <w:div w:id="1274627140">
                      <w:marLeft w:val="0"/>
                      <w:marRight w:val="0"/>
                      <w:marTop w:val="0"/>
                      <w:marBottom w:val="0"/>
                      <w:divBdr>
                        <w:top w:val="none" w:sz="0" w:space="0" w:color="auto"/>
                        <w:left w:val="none" w:sz="0" w:space="0" w:color="auto"/>
                        <w:bottom w:val="none" w:sz="0" w:space="0" w:color="auto"/>
                        <w:right w:val="none" w:sz="0" w:space="0" w:color="auto"/>
                      </w:divBdr>
                      <w:divsChild>
                        <w:div w:id="258292675">
                          <w:marLeft w:val="0"/>
                          <w:marRight w:val="0"/>
                          <w:marTop w:val="0"/>
                          <w:marBottom w:val="0"/>
                          <w:divBdr>
                            <w:top w:val="none" w:sz="0" w:space="0" w:color="auto"/>
                            <w:left w:val="none" w:sz="0" w:space="0" w:color="auto"/>
                            <w:bottom w:val="none" w:sz="0" w:space="0" w:color="auto"/>
                            <w:right w:val="none" w:sz="0" w:space="0" w:color="auto"/>
                          </w:divBdr>
                          <w:divsChild>
                            <w:div w:id="49364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219627">
      <w:bodyDiv w:val="1"/>
      <w:marLeft w:val="0"/>
      <w:marRight w:val="0"/>
      <w:marTop w:val="0"/>
      <w:marBottom w:val="0"/>
      <w:divBdr>
        <w:top w:val="none" w:sz="0" w:space="0" w:color="auto"/>
        <w:left w:val="none" w:sz="0" w:space="0" w:color="auto"/>
        <w:bottom w:val="none" w:sz="0" w:space="0" w:color="auto"/>
        <w:right w:val="none" w:sz="0" w:space="0" w:color="auto"/>
      </w:divBdr>
    </w:div>
    <w:div w:id="272789437">
      <w:bodyDiv w:val="1"/>
      <w:marLeft w:val="0"/>
      <w:marRight w:val="0"/>
      <w:marTop w:val="0"/>
      <w:marBottom w:val="0"/>
      <w:divBdr>
        <w:top w:val="none" w:sz="0" w:space="0" w:color="auto"/>
        <w:left w:val="none" w:sz="0" w:space="0" w:color="auto"/>
        <w:bottom w:val="none" w:sz="0" w:space="0" w:color="auto"/>
        <w:right w:val="none" w:sz="0" w:space="0" w:color="auto"/>
      </w:divBdr>
    </w:div>
    <w:div w:id="408506611">
      <w:bodyDiv w:val="1"/>
      <w:marLeft w:val="0"/>
      <w:marRight w:val="0"/>
      <w:marTop w:val="0"/>
      <w:marBottom w:val="0"/>
      <w:divBdr>
        <w:top w:val="none" w:sz="0" w:space="0" w:color="auto"/>
        <w:left w:val="none" w:sz="0" w:space="0" w:color="auto"/>
        <w:bottom w:val="none" w:sz="0" w:space="0" w:color="auto"/>
        <w:right w:val="none" w:sz="0" w:space="0" w:color="auto"/>
      </w:divBdr>
    </w:div>
    <w:div w:id="556744646">
      <w:bodyDiv w:val="1"/>
      <w:marLeft w:val="0"/>
      <w:marRight w:val="0"/>
      <w:marTop w:val="0"/>
      <w:marBottom w:val="0"/>
      <w:divBdr>
        <w:top w:val="none" w:sz="0" w:space="0" w:color="auto"/>
        <w:left w:val="none" w:sz="0" w:space="0" w:color="auto"/>
        <w:bottom w:val="none" w:sz="0" w:space="0" w:color="auto"/>
        <w:right w:val="none" w:sz="0" w:space="0" w:color="auto"/>
      </w:divBdr>
    </w:div>
    <w:div w:id="704713698">
      <w:bodyDiv w:val="1"/>
      <w:marLeft w:val="0"/>
      <w:marRight w:val="0"/>
      <w:marTop w:val="0"/>
      <w:marBottom w:val="0"/>
      <w:divBdr>
        <w:top w:val="none" w:sz="0" w:space="0" w:color="auto"/>
        <w:left w:val="none" w:sz="0" w:space="0" w:color="auto"/>
        <w:bottom w:val="none" w:sz="0" w:space="0" w:color="auto"/>
        <w:right w:val="none" w:sz="0" w:space="0" w:color="auto"/>
      </w:divBdr>
    </w:div>
    <w:div w:id="1169949815">
      <w:bodyDiv w:val="1"/>
      <w:marLeft w:val="0"/>
      <w:marRight w:val="0"/>
      <w:marTop w:val="0"/>
      <w:marBottom w:val="0"/>
      <w:divBdr>
        <w:top w:val="none" w:sz="0" w:space="0" w:color="auto"/>
        <w:left w:val="none" w:sz="0" w:space="0" w:color="auto"/>
        <w:bottom w:val="none" w:sz="0" w:space="0" w:color="auto"/>
        <w:right w:val="none" w:sz="0" w:space="0" w:color="auto"/>
      </w:divBdr>
    </w:div>
    <w:div w:id="1200819346">
      <w:bodyDiv w:val="1"/>
      <w:marLeft w:val="0"/>
      <w:marRight w:val="0"/>
      <w:marTop w:val="0"/>
      <w:marBottom w:val="0"/>
      <w:divBdr>
        <w:top w:val="none" w:sz="0" w:space="0" w:color="auto"/>
        <w:left w:val="none" w:sz="0" w:space="0" w:color="auto"/>
        <w:bottom w:val="none" w:sz="0" w:space="0" w:color="auto"/>
        <w:right w:val="none" w:sz="0" w:space="0" w:color="auto"/>
      </w:divBdr>
    </w:div>
    <w:div w:id="1530337331">
      <w:bodyDiv w:val="1"/>
      <w:marLeft w:val="0"/>
      <w:marRight w:val="0"/>
      <w:marTop w:val="0"/>
      <w:marBottom w:val="0"/>
      <w:divBdr>
        <w:top w:val="none" w:sz="0" w:space="0" w:color="auto"/>
        <w:left w:val="none" w:sz="0" w:space="0" w:color="auto"/>
        <w:bottom w:val="none" w:sz="0" w:space="0" w:color="auto"/>
        <w:right w:val="none" w:sz="0" w:space="0" w:color="auto"/>
      </w:divBdr>
    </w:div>
    <w:div w:id="1913733953">
      <w:bodyDiv w:val="1"/>
      <w:marLeft w:val="0"/>
      <w:marRight w:val="0"/>
      <w:marTop w:val="0"/>
      <w:marBottom w:val="0"/>
      <w:divBdr>
        <w:top w:val="none" w:sz="0" w:space="0" w:color="auto"/>
        <w:left w:val="none" w:sz="0" w:space="0" w:color="auto"/>
        <w:bottom w:val="none" w:sz="0" w:space="0" w:color="auto"/>
        <w:right w:val="none" w:sz="0" w:space="0" w:color="auto"/>
      </w:divBdr>
    </w:div>
    <w:div w:id="2006395370">
      <w:bodyDiv w:val="1"/>
      <w:marLeft w:val="0"/>
      <w:marRight w:val="0"/>
      <w:marTop w:val="0"/>
      <w:marBottom w:val="0"/>
      <w:divBdr>
        <w:top w:val="none" w:sz="0" w:space="0" w:color="auto"/>
        <w:left w:val="none" w:sz="0" w:space="0" w:color="auto"/>
        <w:bottom w:val="none" w:sz="0" w:space="0" w:color="auto"/>
        <w:right w:val="none" w:sz="0" w:space="0" w:color="auto"/>
      </w:divBdr>
    </w:div>
    <w:div w:id="201445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Oversight.gov" TargetMode="External"/><Relationship Id="rId18" Type="http://schemas.openxmlformats.org/officeDocument/2006/relationships/hyperlink" Target="https://www.oversight.gov/sites/default/files/oig-sa-reports/2017-fall-sarc.pdf" TargetMode="External"/><Relationship Id="rId26" Type="http://schemas.openxmlformats.org/officeDocument/2006/relationships/hyperlink" Target="https://www.oversight.gov/sites/default/files/oig-reports/a1731.pdf"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oversight.gov/sites/default/files/oig-reports/ncua-oig-1906-mlr-melrose-lomto-bayridge.pdf" TargetMode="External"/><Relationship Id="rId34" Type="http://schemas.openxmlformats.org/officeDocument/2006/relationships/hyperlink" Target="https://www.oversight.gov/sites/default/files/oig-sa-reports/NGA%20OIG%20FINAL%20SARC_SPRINGFY18_Redacted_19-380.pdf" TargetMode="External"/><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Oversight.gov" TargetMode="External"/><Relationship Id="rId17" Type="http://schemas.openxmlformats.org/officeDocument/2006/relationships/hyperlink" Target="https://www.oversight.gov/sites/default/files/oig-sa-reports/SAR_MAR_2014_FINAL_compliant1.pdf" TargetMode="External"/><Relationship Id="rId25" Type="http://schemas.openxmlformats.org/officeDocument/2006/relationships/hyperlink" Target="https://oversight.gov/report/epa/actions-needed-strengthen-controls-over-epa-administrators-and-associated-staffs-travel" TargetMode="External"/><Relationship Id="rId33" Type="http://schemas.openxmlformats.org/officeDocument/2006/relationships/hyperlink" Target="https://www.oversight.gov/sites/default/files/oig-reports/oei-01-15-00351.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oversight.gov/sites/default/files/oig-reports/VAOIG-17-02644-130.pdf" TargetMode="External"/><Relationship Id="rId20" Type="http://schemas.openxmlformats.org/officeDocument/2006/relationships/hyperlink" Target="https://www.oversight.gov/sites/default/files/oig-reports/Management%20Alert%20OIG-2018-004.pdf" TargetMode="External"/><Relationship Id="rId29" Type="http://schemas.openxmlformats.org/officeDocument/2006/relationships/hyperlink" Target="https://www.oversight.gov/sites/default/files/oig-reports/WRRI-I15-USSS-SID-01777-092217.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versight.gov/sites/default/files/oig-reports/OIG-18-65-May18.pdf" TargetMode="External"/><Relationship Id="rId32" Type="http://schemas.openxmlformats.org/officeDocument/2006/relationships/hyperlink" Target="https://www.oversight.gov/sites/default/files/oig-reports/OIG-19-03-Oct18.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www.Oversight.gov/Whistleblowers" TargetMode="External"/><Relationship Id="rId23" Type="http://schemas.openxmlformats.org/officeDocument/2006/relationships/hyperlink" Target="https://www.oversight.gov/sites/default/files/oig-reports/DODIG-2019-092.pdf" TargetMode="External"/><Relationship Id="rId28" Type="http://schemas.openxmlformats.org/officeDocument/2006/relationships/hyperlink" Target="https://www.oversight.gov/sites/default/files/oig-reports/Investigation%2520of%2520GSA%2520Whistleblower%2520Reprisal%2520Complaint%2520June%25202017.pdf" TargetMode="External"/><Relationship Id="rId36" Type="http://schemas.openxmlformats.org/officeDocument/2006/relationships/hyperlink" Target="http://www.Oversight.gov/Whistleblowers" TargetMode="External"/><Relationship Id="rId10" Type="http://schemas.openxmlformats.org/officeDocument/2006/relationships/footnotes" Target="footnotes.xml"/><Relationship Id="rId19" Type="http://schemas.openxmlformats.org/officeDocument/2006/relationships/image" Target="media/image1.png"/><Relationship Id="rId31" Type="http://schemas.openxmlformats.org/officeDocument/2006/relationships/hyperlink" Target="https://www.oversight.gov/sites/default/files/oig-reports/WB%20-%20CIGIE%20Whistlblower%20Cases%20-%20USE%20OF%20ALTERNATIVE%20DISPUTE%20RESOLUTION%20%28July%2016%202019%29.pdf" TargetMode="External"/><Relationship Id="rId44"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Oversight.gov" TargetMode="External"/><Relationship Id="rId22" Type="http://schemas.openxmlformats.org/officeDocument/2006/relationships/hyperlink" Target="https://oig.justice.gov/https:/www.oversight.gov/report/dot/faa-has-not-fully-addressed-safety-concerns-regarding-american-airlines-flight-test" TargetMode="External"/><Relationship Id="rId27" Type="http://schemas.openxmlformats.org/officeDocument/2006/relationships/hyperlink" Target="https://www.oversight.gov/sites/default/files/oig-reports/a1731.pdf" TargetMode="External"/><Relationship Id="rId30" Type="http://schemas.openxmlformats.org/officeDocument/2006/relationships/hyperlink" Target="https://www.oversight.gov/sites/default/files/oig-reports/DODIG-2018-002-REDACTED.pdf" TargetMode="External"/><Relationship Id="rId35" Type="http://schemas.openxmlformats.org/officeDocument/2006/relationships/hyperlink" Target="https://www.oversight.gov/sites/default/files/oig-sa-reports/OCT-MAR_2019%20UNCLASSIFIED%20OIG%20SAR.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versight.gov/sites/default/files/oig-reports/DODIG-2019-092.pdf" TargetMode="External"/><Relationship Id="rId13" Type="http://schemas.openxmlformats.org/officeDocument/2006/relationships/hyperlink" Target="https://www.oversight.gov/sites/default/files/oig-reports/WRRI-I15-USSS-SID-01777-092217.pdf" TargetMode="External"/><Relationship Id="rId18" Type="http://schemas.openxmlformats.org/officeDocument/2006/relationships/hyperlink" Target="https://www.oversight.gov/sites/default/files/oig-sa-reports/NGA%20OIG%20FINAL%20SARC_SPRINGFY18_Redacted_19-380.pdf" TargetMode="External"/><Relationship Id="rId3" Type="http://schemas.openxmlformats.org/officeDocument/2006/relationships/hyperlink" Target="https://www.oversight.gov/sites/default/files/oig-sa-reports/2017-fall-sarc.pdf" TargetMode="External"/><Relationship Id="rId7" Type="http://schemas.openxmlformats.org/officeDocument/2006/relationships/hyperlink" Target="https://www.oversight.gov/report/dot/faa-has-not-fully-addressed-safety-concerns-regarding-american-airlines-flight-test" TargetMode="External"/><Relationship Id="rId12" Type="http://schemas.openxmlformats.org/officeDocument/2006/relationships/hyperlink" Target="https://www.oversight.gov/sites/default/files/oig-reports/Investigation%2520of%2520GSA%2520Whistleblower%2520Reprisal%2520Complaint%2520June%25202017.pdf" TargetMode="External"/><Relationship Id="rId17" Type="http://schemas.openxmlformats.org/officeDocument/2006/relationships/hyperlink" Target="https://www.oversight.gov/sites/default/files/oig-reports/oei-01-15-00351.pdf" TargetMode="External"/><Relationship Id="rId2" Type="http://schemas.openxmlformats.org/officeDocument/2006/relationships/hyperlink" Target="https://www.oversight.gov/sites/default/files/oig-sa-reports/SAR_MAR_2014_FINAL_compliant1.pdf" TargetMode="External"/><Relationship Id="rId16" Type="http://schemas.openxmlformats.org/officeDocument/2006/relationships/hyperlink" Target="https://www.oversight.gov/sites/default/files/oig-reports/OIG-19-03-Oct18.pdf" TargetMode="External"/><Relationship Id="rId20" Type="http://schemas.openxmlformats.org/officeDocument/2006/relationships/hyperlink" Target="https://republicans-oversight.house.gov/wp-content/uploads/2017/02/Bachman-OSC-Statement-Whistleblower-2-1.pdf" TargetMode="External"/><Relationship Id="rId1" Type="http://schemas.openxmlformats.org/officeDocument/2006/relationships/hyperlink" Target="https://www.oversight.gov/sites/default/files/oig-reports/VAOIG-17-02644-130.pdf" TargetMode="External"/><Relationship Id="rId6" Type="http://schemas.openxmlformats.org/officeDocument/2006/relationships/hyperlink" Target="https://www.oversight.gov/sites/default/files/oig-reports/ncua-oig-1906-mlr-melrose-lomto-bayridge.pdf" TargetMode="External"/><Relationship Id="rId11" Type="http://schemas.openxmlformats.org/officeDocument/2006/relationships/hyperlink" Target="https://www.oversight.gov/sites/default/files/oig-reports/a1731.pdf" TargetMode="External"/><Relationship Id="rId5" Type="http://schemas.openxmlformats.org/officeDocument/2006/relationships/hyperlink" Target="https://www.oversight.gov/sites/default/files/oig-reports/Management%20Alert%20OIG-2018-004.pdf" TargetMode="External"/><Relationship Id="rId15" Type="http://schemas.openxmlformats.org/officeDocument/2006/relationships/hyperlink" Target="https://www.oversight.gov/sites/default/files/oig-reports/WB%20-%20CIGIE%20Whistlblower%20Cases%20-%20USE%20OF%20ALTERNATIVE%20DISPUTE%20RESOLUTION%20%28July%2016%202019%29.pdf" TargetMode="External"/><Relationship Id="rId10" Type="http://schemas.openxmlformats.org/officeDocument/2006/relationships/hyperlink" Target="https://oversight.gov/report/epa/actions-needed-strengthen-controls-over-epa-administrators-and-associated-staffs-travel" TargetMode="External"/><Relationship Id="rId19" Type="http://schemas.openxmlformats.org/officeDocument/2006/relationships/hyperlink" Target="https://www.oversight.gov/sites/default/files/oig-sa-reports/OCT-MAR_2019%20UNCLASSIFIED%20OIG%20SAR.pdf" TargetMode="External"/><Relationship Id="rId4" Type="http://schemas.openxmlformats.org/officeDocument/2006/relationships/hyperlink" Target="https://www.oversight.gov/report/ssa/2018-fall-semiannual-report-congress" TargetMode="External"/><Relationship Id="rId9" Type="http://schemas.openxmlformats.org/officeDocument/2006/relationships/hyperlink" Target="https://www.oversight.gov/sites/default/files/oig-reports/OIG-18-65-May18.pdf" TargetMode="External"/><Relationship Id="rId14" Type="http://schemas.openxmlformats.org/officeDocument/2006/relationships/hyperlink" Target="https://www.oversight.gov/sites/default/files/oig-reports/DODIG-2018-002-REDACTED.pdf" TargetMode="External"/></Relationships>
</file>

<file path=word/_rels/header2.xml.rels><?xml version="1.0" encoding="UTF-8" standalone="yes"?>
<Relationships xmlns="http://schemas.openxmlformats.org/package/2006/relationships"><Relationship Id="rId13" Type="http://schemas.openxmlformats.org/officeDocument/2006/relationships/image" Target="media/image14.png"/><Relationship Id="rId18" Type="http://schemas.openxmlformats.org/officeDocument/2006/relationships/image" Target="media/image19.png"/><Relationship Id="rId26" Type="http://schemas.openxmlformats.org/officeDocument/2006/relationships/image" Target="media/image27.png"/><Relationship Id="rId39" Type="http://schemas.openxmlformats.org/officeDocument/2006/relationships/image" Target="media/image40.png"/><Relationship Id="rId21" Type="http://schemas.openxmlformats.org/officeDocument/2006/relationships/image" Target="media/image22.png"/><Relationship Id="rId34" Type="http://schemas.openxmlformats.org/officeDocument/2006/relationships/image" Target="media/image35.png"/><Relationship Id="rId42" Type="http://schemas.openxmlformats.org/officeDocument/2006/relationships/image" Target="media/image43.png"/><Relationship Id="rId47" Type="http://schemas.openxmlformats.org/officeDocument/2006/relationships/image" Target="media/image48.png"/><Relationship Id="rId50" Type="http://schemas.openxmlformats.org/officeDocument/2006/relationships/image" Target="media/image51.png"/><Relationship Id="rId55" Type="http://schemas.openxmlformats.org/officeDocument/2006/relationships/image" Target="media/image56.png"/><Relationship Id="rId63" Type="http://schemas.openxmlformats.org/officeDocument/2006/relationships/image" Target="media/image64.png"/><Relationship Id="rId68" Type="http://schemas.openxmlformats.org/officeDocument/2006/relationships/image" Target="media/image69.png"/><Relationship Id="rId7" Type="http://schemas.openxmlformats.org/officeDocument/2006/relationships/image" Target="media/image8.png"/><Relationship Id="rId71" Type="http://schemas.openxmlformats.org/officeDocument/2006/relationships/image" Target="media/image72.png"/><Relationship Id="rId2" Type="http://schemas.openxmlformats.org/officeDocument/2006/relationships/image" Target="media/image3.png"/><Relationship Id="rId16" Type="http://schemas.openxmlformats.org/officeDocument/2006/relationships/image" Target="media/image17.png"/><Relationship Id="rId29" Type="http://schemas.openxmlformats.org/officeDocument/2006/relationships/image" Target="media/image30.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24" Type="http://schemas.openxmlformats.org/officeDocument/2006/relationships/image" Target="media/image25.png"/><Relationship Id="rId32" Type="http://schemas.openxmlformats.org/officeDocument/2006/relationships/image" Target="media/image33.png"/><Relationship Id="rId37" Type="http://schemas.openxmlformats.org/officeDocument/2006/relationships/image" Target="media/image38.png"/><Relationship Id="rId40" Type="http://schemas.openxmlformats.org/officeDocument/2006/relationships/image" Target="media/image41.png"/><Relationship Id="rId45" Type="http://schemas.openxmlformats.org/officeDocument/2006/relationships/image" Target="media/image46.png"/><Relationship Id="rId53" Type="http://schemas.openxmlformats.org/officeDocument/2006/relationships/image" Target="media/image54.png"/><Relationship Id="rId58" Type="http://schemas.openxmlformats.org/officeDocument/2006/relationships/image" Target="media/image59.png"/><Relationship Id="rId66" Type="http://schemas.openxmlformats.org/officeDocument/2006/relationships/image" Target="media/image67.png"/><Relationship Id="rId5" Type="http://schemas.openxmlformats.org/officeDocument/2006/relationships/image" Target="media/image6.png"/><Relationship Id="rId15" Type="http://schemas.openxmlformats.org/officeDocument/2006/relationships/image" Target="media/image16.png"/><Relationship Id="rId23" Type="http://schemas.openxmlformats.org/officeDocument/2006/relationships/image" Target="media/image24.png"/><Relationship Id="rId28" Type="http://schemas.openxmlformats.org/officeDocument/2006/relationships/image" Target="media/image29.png"/><Relationship Id="rId36" Type="http://schemas.openxmlformats.org/officeDocument/2006/relationships/image" Target="media/image37.png"/><Relationship Id="rId49" Type="http://schemas.openxmlformats.org/officeDocument/2006/relationships/image" Target="media/image50.png"/><Relationship Id="rId57" Type="http://schemas.openxmlformats.org/officeDocument/2006/relationships/image" Target="media/image58.png"/><Relationship Id="rId61" Type="http://schemas.openxmlformats.org/officeDocument/2006/relationships/image" Target="media/image62.png"/><Relationship Id="rId10" Type="http://schemas.openxmlformats.org/officeDocument/2006/relationships/image" Target="media/image11.png"/><Relationship Id="rId19" Type="http://schemas.openxmlformats.org/officeDocument/2006/relationships/image" Target="media/image20.png"/><Relationship Id="rId31" Type="http://schemas.openxmlformats.org/officeDocument/2006/relationships/image" Target="media/image32.png"/><Relationship Id="rId44" Type="http://schemas.openxmlformats.org/officeDocument/2006/relationships/image" Target="media/image45.png"/><Relationship Id="rId52" Type="http://schemas.openxmlformats.org/officeDocument/2006/relationships/image" Target="media/image53.png"/><Relationship Id="rId60" Type="http://schemas.openxmlformats.org/officeDocument/2006/relationships/image" Target="media/image61.png"/><Relationship Id="rId65" Type="http://schemas.openxmlformats.org/officeDocument/2006/relationships/image" Target="media/image66.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 Id="rId22" Type="http://schemas.openxmlformats.org/officeDocument/2006/relationships/image" Target="media/image23.png"/><Relationship Id="rId27" Type="http://schemas.openxmlformats.org/officeDocument/2006/relationships/image" Target="media/image28.png"/><Relationship Id="rId30" Type="http://schemas.openxmlformats.org/officeDocument/2006/relationships/image" Target="media/image31.png"/><Relationship Id="rId35" Type="http://schemas.openxmlformats.org/officeDocument/2006/relationships/image" Target="media/image36.png"/><Relationship Id="rId43" Type="http://schemas.openxmlformats.org/officeDocument/2006/relationships/image" Target="media/image44.png"/><Relationship Id="rId48" Type="http://schemas.openxmlformats.org/officeDocument/2006/relationships/image" Target="media/image49.png"/><Relationship Id="rId56" Type="http://schemas.openxmlformats.org/officeDocument/2006/relationships/image" Target="media/image57.png"/><Relationship Id="rId64" Type="http://schemas.openxmlformats.org/officeDocument/2006/relationships/image" Target="media/image65.png"/><Relationship Id="rId69" Type="http://schemas.openxmlformats.org/officeDocument/2006/relationships/image" Target="media/image70.png"/><Relationship Id="rId8" Type="http://schemas.openxmlformats.org/officeDocument/2006/relationships/image" Target="media/image9.png"/><Relationship Id="rId51" Type="http://schemas.openxmlformats.org/officeDocument/2006/relationships/image" Target="media/image52.png"/><Relationship Id="rId72" Type="http://schemas.openxmlformats.org/officeDocument/2006/relationships/image" Target="media/image73.png"/><Relationship Id="rId3" Type="http://schemas.openxmlformats.org/officeDocument/2006/relationships/image" Target="media/image4.png"/><Relationship Id="rId12" Type="http://schemas.openxmlformats.org/officeDocument/2006/relationships/image" Target="media/image13.png"/><Relationship Id="rId17" Type="http://schemas.openxmlformats.org/officeDocument/2006/relationships/image" Target="media/image18.png"/><Relationship Id="rId25" Type="http://schemas.openxmlformats.org/officeDocument/2006/relationships/image" Target="media/image26.png"/><Relationship Id="rId33" Type="http://schemas.openxmlformats.org/officeDocument/2006/relationships/image" Target="media/image34.png"/><Relationship Id="rId38" Type="http://schemas.openxmlformats.org/officeDocument/2006/relationships/image" Target="media/image39.png"/><Relationship Id="rId46" Type="http://schemas.openxmlformats.org/officeDocument/2006/relationships/image" Target="media/image47.png"/><Relationship Id="rId59" Type="http://schemas.openxmlformats.org/officeDocument/2006/relationships/image" Target="media/image60.png"/><Relationship Id="rId67" Type="http://schemas.openxmlformats.org/officeDocument/2006/relationships/image" Target="media/image68.png"/><Relationship Id="rId20" Type="http://schemas.openxmlformats.org/officeDocument/2006/relationships/image" Target="media/image21.png"/><Relationship Id="rId41" Type="http://schemas.openxmlformats.org/officeDocument/2006/relationships/image" Target="media/image42.png"/><Relationship Id="rId54" Type="http://schemas.openxmlformats.org/officeDocument/2006/relationships/image" Target="media/image55.png"/><Relationship Id="rId62" Type="http://schemas.openxmlformats.org/officeDocument/2006/relationships/image" Target="media/image63.png"/><Relationship Id="rId70" Type="http://schemas.openxmlformats.org/officeDocument/2006/relationships/image" Target="media/image71.pn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0079C1"/>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1fa865fb-af46-4a4d-b81c-756a72edc181">7N7JFHTKEC5C-307-68</_dlc_DocId>
    <_dlc_DocIdUrl xmlns="1fa865fb-af46-4a4d-b81c-756a72edc181">
      <Url>http://portal.oig.doj.gov/frontoffice/frontoffice/TMPC2017/_layouts/DocIdRedir.aspx?ID=7N7JFHTKEC5C-307-68</Url>
      <Description>7N7JFHTKEC5C-307-68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7D50E36DB07F498BE15A316EBECCBA" ma:contentTypeVersion="0" ma:contentTypeDescription="Create a new document." ma:contentTypeScope="" ma:versionID="580c9df92c502f6d5559beadf1f3d199">
  <xsd:schema xmlns:xsd="http://www.w3.org/2001/XMLSchema" xmlns:xs="http://www.w3.org/2001/XMLSchema" xmlns:p="http://schemas.microsoft.com/office/2006/metadata/properties" xmlns:ns2="1fa865fb-af46-4a4d-b81c-756a72edc181" targetNamespace="http://schemas.microsoft.com/office/2006/metadata/properties" ma:root="true" ma:fieldsID="6125e47b9e9eee53a425984e422257aa" ns2:_="">
    <xsd:import namespace="1fa865fb-af46-4a4d-b81c-756a72edc181"/>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865fb-af46-4a4d-b81c-756a72edc18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8E388-C5A7-4FB8-80AE-1C85A863C453}">
  <ds:schemaRefs>
    <ds:schemaRef ds:uri="http://schemas.microsoft.com/sharepoint/v3/contenttype/forms"/>
  </ds:schemaRefs>
</ds:datastoreItem>
</file>

<file path=customXml/itemProps2.xml><?xml version="1.0" encoding="utf-8"?>
<ds:datastoreItem xmlns:ds="http://schemas.openxmlformats.org/officeDocument/2006/customXml" ds:itemID="{4AF1F9B1-0F57-47D1-8CF1-AF73E7A7EA78}">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fa865fb-af46-4a4d-b81c-756a72edc181"/>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9254F207-C1EC-4090-8472-7BB031CA8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865fb-af46-4a4d-b81c-756a72edc1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0BAA50-51C6-449C-B9CD-D217459F59FB}">
  <ds:schemaRefs>
    <ds:schemaRef ds:uri="http://schemas.microsoft.com/sharepoint/events"/>
  </ds:schemaRefs>
</ds:datastoreItem>
</file>

<file path=customXml/itemProps5.xml><?xml version="1.0" encoding="utf-8"?>
<ds:datastoreItem xmlns:ds="http://schemas.openxmlformats.org/officeDocument/2006/customXml" ds:itemID="{DF187728-3A00-4C40-A55F-33D4C1226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4058</Words>
  <Characters>23135</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TO ManaGEmEnt AND PERFORMANCE CHALLENGES FAcing multiple federal Agencies</vt:lpstr>
    </vt:vector>
  </TitlesOfParts>
  <Company>Department of Justice</Company>
  <LinksUpToDate>false</LinksUpToDate>
  <CharactersWithSpaces>27139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ManaGEmEnt AND PERFORMANCE CHALLENGES FAcing multiple federal Agencies</dc:title>
  <dc:subject/>
  <dc:creator>Bradbury, Wendy L. (OIG)</dc:creator>
  <cp:keywords/>
  <dc:description/>
  <cp:lastModifiedBy>GONZALES, WENDY</cp:lastModifiedBy>
  <cp:revision>2</cp:revision>
  <cp:lastPrinted>2019-07-22T20:25:00Z</cp:lastPrinted>
  <dcterms:created xsi:type="dcterms:W3CDTF">2019-07-26T10:53:00Z</dcterms:created>
  <dcterms:modified xsi:type="dcterms:W3CDTF">2019-07-26T10:53:00Z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0x010100507D50E36DB07F498BE15A316EBECCBA</vt:lpwstr>
  </property>
  <property fmtid="{D5CDD505-2E9C-101B-9397-08002B2CF9AE}" pid="3" name="_dlc_DocIdItemGuid">
    <vt:lpwstr>7bde7108-e261-4929-a322-7c82898208d0</vt:lpwstr>
  </property>
</Properties>
</file>