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5C298" w14:textId="77777777" w:rsidR="00684B86" w:rsidRDefault="00684B86" w:rsidP="00684B86">
      <w:r>
        <w:t>320-424566 5/23jbCITY OF DECATURNotice of Public HearingsThe Decatur Planning Commission will hold a public hearing on Tuesday, ++June 11, 2019, at 7:00 p.m.++ to consider the items listed below. Pending action by the Planning Commission, the Decatur City Commission will hold a public hearing and consider these items at its regular meeting on Monday, May 20, 2019, at 7:30 p.m. Meetings of the Decatur Planning Commission are held in the City Commission meeting room at Decatur City Hall at 509 North McDonough Street, Decatur, Georgia. 1. Park 108, LLC has requested an amendment to a previously approved conditional use permit for a proposed multi-family dwelling use in the C-1 zoning district located at the adjoining properties of 108 Park Place and 221 East Lake Drive. This item was previously deferred. 2. Park 108, LLC has requested a special exception to building height for a proposed multi-family dwelling use in the C-1 zoning district located at the adjoining properties of 108 Park Place and 221 East Lake Drive. This item was previously deferred. 3. Request for a special exception for the nonconforming buildings at 244 Robin Street and 410 Electric Avenue, should the buildings be destroyed, said nonconforming buildings may be reconstructed. 4. The City of Decatur has requested text amendments to Section 2.2.3. of Article 2 – Rules Specific to Building Types, Section 6.8 of Article 6 – Accessory Uses, and Article 12 - Definitions of the Unified Development Ordinance related to accessory dwelling units.|</w:t>
      </w:r>
    </w:p>
    <w:p w14:paraId="08C71298" w14:textId="77777777" w:rsidR="00684B86" w:rsidRDefault="00684B86" w:rsidP="00684B86">
      <w:r>
        <w:cr/>
        <w:t>370-424334 5/16,5/23skAFFIDAVIT FOR REGISTRATIONOF TRADE NAMEState of Georgia, County of DeKalb</w:t>
      </w:r>
      <w:r>
        <w:tab/>
        <w:t>The undersigned hereby certifies that they are conducting a business in the City of Decatur, County of DeKalb, at 3575 Oakvale Rd, Apt #1002, Decatur, GA 30034, in the State of Georgia, under the name ++Tiara’s Source for Solution ++. Said business is registered under Tiara Stith Owner.This affidavit is made in compliance with GA Code Annotated, Title 10, Chapter 1, Section 490.Tiara StithApplicant/ OwnerSworn to and subscribed this 11th day of April 2019.Instrument number 2019TN00238Filed 4/11/2019Debra DeBerryClerk of Superior CourtDeKalb County, Georgia|</w:t>
      </w:r>
    </w:p>
    <w:p w14:paraId="58210EBC" w14:textId="77777777" w:rsidR="00684B86" w:rsidRDefault="00684B86" w:rsidP="00684B86">
      <w:r>
        <w:cr/>
        <w:t>250-424552 5/23skNOTICE ++2016-0826 ++PROBATE COURT OF DEKALB COUNTYRE: PETITON of BLAKE ALLEN MARTIN for DISCHARGE as EXECUTOR OF THE ESTATE OF ELIZABETH S. MARTIN, DECEASEDTO: All Interested PartiesThis is to notify you to file objection, if there is any, to the above referenced petition, in this Court on or before 06/03/2019.BE NOTIFIED FURTHER: All objections to the petition must be in writing, setting forth grounds of any such objections. All pleadings/objections must be signed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CourtDonna Whitehead, Clerk of the Probate Court556 North McDonough StreetDecatur Georgia 30030404-371-2601|</w:t>
      </w:r>
    </w:p>
    <w:p w14:paraId="073F2103" w14:textId="77777777" w:rsidR="00684B86" w:rsidRDefault="00684B86" w:rsidP="00684B86">
      <w:r>
        <w:cr/>
        <w:t xml:space="preserve">420-424216 5/9,5/16,5/23,5/30skNotice of Sale Under PowerState of GeorgiaCounty of DEKALBUnder and by virtue of the Power of Sale contained in a Deed to Secure Debt given by MICHELLE J PIERRE LOUIS AND FRANCK B PIERRE LOUIS to JPMORGAN CHASE BANK, NA , dated 05/26/2006, and Recorded on 06/14/2006 as Book No. 18819 and Page No. 701, DEKALB County, Georgia records, as last assigned to JPMORGAN CHASE BANK, N.A. (the Secured Creditor), by assignment, conveying the after described property to secure a Note of even date in the original principal amount of $150,000.00, with interest at </w:t>
      </w:r>
      <w:r>
        <w:lastRenderedPageBreak/>
        <w:t>the rate specified therein, there will be sold by the undersigned at public outcry to the highest bidder for cash at the DEKALB COUNTY COURTHOUSE within the legal hours of sale on the first Tuesday in June, 2019, the following described property: ALL THAT TRACT OR PARCEL OF LAND LYING AND BEING IN LAND LOT 92 OF THE 16TH DISTRICT, DEKALB COUNTY, GEORGIA, BEING LOT 5 OF WATERTON SUBDIVISION, UNIT ONE, AS PER PLAT RECORDED IN PLAT BOOK 102, PAGE 41, IN THE OFFICE OF THE CLERK OF SUPERIOR COURT OF DEKALB COUNTY, GEORGIA, WHICH RECORDED PLAT IS INCORPORATED HEREIN BY REFERENCE AND MADE A PART OF THIS DESCRIPTION. THE ABOVE LEGAL DESCRIPTION IS FOR PROPERTY LOCATED IN THE COUNTY OF DEKALB, GEORGIA. The debt secured by said Deed to Secure Debt has been and is hereby declared due because of, among other possible events of default, failure to pay the indebtedness as and when due and in the manner provided in the Note and Deed to Secure Debt. Because the debt remains in default, this sale will be made for the purpose of paying the same and all expenses of this sale, as provided in the Deed to Secure Debt and by law, including attorney’s fees (notice of intent to collect attorney’s fees having been given). JPMORGAN CHASE BANK, N.A. holds the duly endorsed Note and is the current assignee of the Security Deed to the property. JPMORGAN CHASE BANK, NATIONAL ASSOCIATION, acting on behalf of and, as necessary, in consultation with JPMORGAN CHASE BANK, N.A. (the current investor on the loan), is the entity with the full authority to negotiate, amend, and modify all terms of the loan. Pursuant to O.C.G.A. § 44 14 162.2, JPMORGAN CHASE BANK, NATIONAL ASSOCIATION may be contacted at: JPMORGAN CHASE BANK, NATIONAL ASSOCIATION, 3415 VISION DRIVE, COLUMBUS, OH 43219, 866 550 5705. Please note that, pursuant to O.C.G.A. § 44 14 162.2, the secured creditor is not required to amend or modify the terms of the loan. To the best knowledge and belief of the undersigned, the party/parties in possession of the subject property known as 6060 WATERTON DR, LITHONIA, GEORGIA 30058 is/are: MICHELLE J PIERRE LOUIS AND FRANCK B PIERRE LOUIS or tenant/tenants. Said property will be sold subject to (a) any outstanding ad valorem taxes (including taxes which are a lien, but not yet due and payable), (b) any matters which might be disclosed by an accurate survey and inspection of the property, and (c) all matters of record superior to the Deed to Secure Debt first set out above, including, but not limited to, assessments, liens, encumbrances, zoning ordinances, easements, restrictions, covenants, etc. The sale will be conducted subject to (1) confirmation that the sale is not prohibited under the U.S. Bankruptcy Code; and (2) final confirmation and audit of the status of the loan with the holder of the security deed. Pursuant to O.C.G.A. Section 9 13 172.1,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JPMORGAN CHASE BANK, N.A. as Attorney in Fact for MICHELLE J PIERRE LOUIS AND FRANCK B PIERRE LOUIS. THIS LAW FIRM IS ACTING AS A DEBT COLLECTOR ATTEMPTING TO COLLECT A DEBT. ANY INFORMATION OBTAINED WILL BE USED FOR THAT PURPOSE.++00000005263207/PIERRE-LOUIS++ BARRETT DAFFIN FRAPPIER TURNER &amp; ENGEL, LLP 4004 Belt Line Road, Suite 100 Addison, Texas 75001 Telephone: (972) 341 5398.|</w:t>
      </w:r>
    </w:p>
    <w:p w14:paraId="1BE213FC" w14:textId="77777777" w:rsidR="00684B86" w:rsidRDefault="00684B86" w:rsidP="00684B86">
      <w:r>
        <w:cr/>
        <w:t xml:space="preserve">250-424550 5/23skNOTICE ++2016-0115++PROBATE COURT OF DEKALB COUNTYRE: PETITON of SCOTT DIZON and MARY HERNANDEZ for DISCHARGE as EXECUTOR OF THE ESTATE OF JOAN G. PEKULIK, DECEASEDTO: All Interested PartiesThis is to notify you to file objection, if there is any, to the above referenced petition, in this Court on or before 06/03/2019.BE NOTIFIED FURTHER: All objections to the petition must be in writing, setting forth grounds of any such objections. All pleadings/objections must be signed before a notary public or before a probate court clerk, and filing fees must be tendered with </w:t>
      </w:r>
      <w:r>
        <w:lastRenderedPageBreak/>
        <w:t>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CourtDonna Whitehead, Clerk of the Probate Court556 North McDonough StreetDecatur Georgia 30030404-371-2601|</w:t>
      </w:r>
    </w:p>
    <w:p w14:paraId="4B255E3F" w14:textId="77777777" w:rsidR="00684B86" w:rsidRDefault="00684B86" w:rsidP="00684B86">
      <w:r>
        <w:cr/>
        <w:t>420-422385 5/9,5/16,5/23,5/30skNOTICE OF SALE UNDER POWER CONTAINED IN SECURITY DEEDSTATE OF GEORGIA,COUNTY OF DeKalbPursuant to a power of sale contained in a certain security deed executed by Jaci Edwards, hereinafter referred to as Grantor, to Mortgage Electronic Registration Systems, Inc., as nominee for Unity Mortgage Corp. recorded in Deed Book 15369, beginning at page 631 and modified at Deed Book 26794, page 773, of the deed records of the Clerk of the Superior Court of the aforesaid state and county, and by virtue of a default under the terms of said security deed, and the related note, the undersigned attorney-in-fact for the aforesaid Grantor (which attorney-in-fact is the present holder of said security deed and note secured thereby) will sell at the usual place of conducting Sheriff's sales in said county within the legal hours of sale, to the highest bidder on the first Tuesday in June 2019, all property described in said security deed including but not limited to the following described property:All that tract or parcel of land lying and being in Land Lot 14 of the 16th District, DeKalb County, Georgia, being Lot 37, Block F, Burlington South Subdivision, Unit II, as per plat recorded at Plat Book 112, Pages 54 and 55, DeKalb County, Georgia Records, which recorded plat is incorporated herein by reference and made a part of this description.Said legal description being controlling, however, the Property is more commonly known as: 3827 Button Gate Court, Lithonia, GA 30038Said property will be sold on an “as-is” basis without any representation, warranty or recourse against the above-named or the undersigned. The sale will be subject to the following items which may affect the title: any outstanding ad valorem taxes (including taxes which are a lien but not yet due and payable); any matters which might be disclosed by an accurate survey and inspection of the property; any assessments, liens, encumbrances, zoning ordinances, restrictions, and all other matters of record superior to the said Security Deed. The sale will be conducted subject (1) to confirmation that the sale is not prohibited under the U.S. Bankruptcy Code and (2) to final confirmation and audit of the status of the loan with the holder of the Security Deed. MidFirst Bank, through its division Midland Mortgage is the entity with authority to negotiate, amend and modify the terms of the Note and Security Deed. MidFirst Bank, through its division Midland Mortgage’s address is 999 N.W. Grand Blvd., Oklahoma City, OK 73118. MidFirst Bank, through its division Midland Mortgage may be contacted by telephone at 1-800-552-3000. To the best of the undersigned's knowledge and belief, the party in possession of the property is believed to be Jaci Edwards , or tenant(s).MidFirst Bank,as Transferee, Assignee, and Secured CreditorAs attorney-in-fact for the aforesaid GrantorCampbell &amp; Brannon, LLCAttorneys at LawGlenridge Highlands II5565 Glenridge Connector, Suite 350Atlanta, GA 30342(770) 392-0041THIS LAW FIRM MAY BE HELD TO BE ACTINGAS A DEBT COLLECTOR, UNDER FEDERAL LAW.IF SO, ANY INFORMATION OBTAINED WILL BE USED FOR THAT PURPOSE.++EDWARDS++|</w:t>
      </w:r>
    </w:p>
    <w:p w14:paraId="739D7D76" w14:textId="77777777" w:rsidR="00684B86" w:rsidRDefault="00684B86" w:rsidP="00684B86">
      <w:r>
        <w:cr/>
        <w:t xml:space="preserve">250-424551 5/23skNOTICE ++2017-1627++PROBATE COURT OF DEKALB COUNTYRE: PETITON of JOHN JUDSON CHAPMAN, JR. for DISCHARGE as EXECUTOR OF THE ESTATE OF LOUISA E. CHAPMAN, DECEASEDTO: All Interested PartiesThis is to notify you to file objection, if there is any, to the above referenced petition, in this Court on or before 06/03/2019.BE NOTIFIED FURTHER: All objections to the </w:t>
      </w:r>
      <w:r>
        <w:lastRenderedPageBreak/>
        <w:t>petition must be in writing, setting forth grounds of any such objections. All pleadings/objections must be signed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CourtDonna Whitehead, Clerk of the Probate Court556 North McDonough StreetDecatur Georgia 30030404-371-2601|</w:t>
      </w:r>
    </w:p>
    <w:p w14:paraId="7BE30B41" w14:textId="77777777" w:rsidR="00684B86" w:rsidRDefault="00684B86" w:rsidP="00684B86">
      <w:r>
        <w:cr/>
        <w:t>390-424032 5/9,5/16,5/23,5/30DS18-R30139948-JUN-BHFTo: Owner/Tenant:KWAME BOLAHDefendant:KWAME BOLAHAll that parcel of land being described as Parcel 18 037 12 017 and 5289 STONEBUSH TER in deed book 23473 page 00577 less and except all parcels other than 18 037 12 017.Levied on 04/05/2019 for the amount of $3,819.23 to satisfy certain state, county, and city fieri facias For tax, penalties, interest and legal cost for year(s) 2018.|</w:t>
      </w:r>
    </w:p>
    <w:p w14:paraId="5033B253" w14:textId="77777777" w:rsidR="00684B86" w:rsidRDefault="00684B86" w:rsidP="00684B86">
      <w:r>
        <w:cr/>
        <w:t>240-424549 5/23skNOTICE ++2018-0584 ++PROBATE COURT OF DEKALB COUNTYRE: PETITON of KATRINA NICHOLE JANELLE MEBANE for DISCHARGE as ADMINISTRATOR OF THE ESTATE OF KORTEZ NICHOLAS JAMAR WALDEN MEBANE, DECEASEDTO: All Interested PartiesThis is to notify you to file objection, if there is any, to the above referenced petition, in this Court on or before 06/03/2019.BE NOTIFIED FURTHER: All objections to the petition must be in writing, setting forth grounds of any such objections. All pleadings/objections must be signed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CourtKim Guyton, Clerk of the Probate Court556 North McDonough StreetDecatur Georgia 30030404-371-2601|</w:t>
      </w:r>
    </w:p>
    <w:p w14:paraId="6A4D01C7" w14:textId="77777777" w:rsidR="00684B86" w:rsidRDefault="00684B86" w:rsidP="00684B86">
      <w:r>
        <w:cr/>
        <w:t>040-424564 5/23jbADVERTISEMENT FOR BIDSDeKalb County, Georgia</w:t>
      </w:r>
      <w:r>
        <w:tab/>
        <w:t>Week of MAY 23, 2019 Request for Solicitation No. 19-101075 Refer to the Index for the page number in which the Display ad is located++19-101075 Stone Crushed Granite 19-500521 Golf Operations Manager for Sugar Creek Golf Course (Annual Contract with 4 Options to Renew) 19-101068 Consent Decree – Ongoing Sewer Assessment and Rehabilitation Program (OSARP): Sanitary Sewer Tiered Assessment for Small Diameter Gravity Sewer Lines 19-101104 Dining Stackable Chairs for Lou Walker Senior Center 19-101118 South River Trash Trap 19-101117 Closed Cab 57 PTO H.P. Tractor with Flail Cutter &amp; Sickle Bar 19-101111 Fence Installation and Repairs 19-101114 Thermoplastic Pavement Marker Material (Annual Contract with 2 Options to Renew) 19-101112 Sodding, Sprigging, and Sod  19-101121 Trailer Landfill Tipper++|</w:t>
      </w:r>
    </w:p>
    <w:p w14:paraId="274A1127" w14:textId="77777777" w:rsidR="00684B86" w:rsidRDefault="00684B86" w:rsidP="00684B86">
      <w:r>
        <w:cr/>
        <w:t xml:space="preserve">420-422527 5/9,5/16,5/23,5/30jbNOTICE OF SALE UNDER POWERGEORGIA, DEKALB COUNTYTHIS IS AN ATTEMPT TO COLLECT A DEBT. ANY INFORMATION OBTAINED WILL BE USED FOR THAT PURPOSE.Under and by virtue of the Power of Sale contained in a Security Deed given by John W. Hill and Mary C. Hill to Mortgage Electronic Registration Systems, Inc. as nominee for Delta Funding Corporation, dated 05/25/2007, recorded in Deed Book 20056, Page 541, DeKalb County, Georgia records, as last </w:t>
      </w:r>
      <w:r>
        <w:lastRenderedPageBreak/>
        <w:t>transferred to HSBC BANK USA, NATIONAL ASSOCIATION AS TRUSTEE FOR RENAISSANCE HOME EQUITY LOAN ASSET-BACKED CERTIFICATES, SERIES 2007-3 by assignment recorded or to be recorded in the DeKalb County, Georgia records conveying the after-described property to secure a Note in the original principal amount of Eighty Thousand and 00/100 DOLLARS ($80,000.00), with interest thereon as set forth therein, there will be sold at public outcry to the highest bidder for cash at the usual place for conducting Sheriff's sales in DeKalb County, Georgia, within the legal hours of sale on the first Tuesday in June 2019, the following described property:All that tract or parcel of land lying and being in Land Lot 87, 15th District, DeKalb County, Georgia, being Lot 45, Block A of Carlton East Subdivision, Units I and II, according to plat recorded in Plat Book 47, Page 120, DeKalb County Records, which plat is hereby referred to and made a part hereof by reference. Subject to any right of way deeds or other easements of record.The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Security Deed and by law, including attorney’s fees (notice of intent to collect attorney’s fees having been given). 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above.The entity that has full authority to negotiate, amend, and modify all terms of the mortgage with the debtor is: Ocwen Loan Servicing, LLC, 1661 Worthington Road, Suite 100, West Palm Beach, FL 33409, 561-682-8000. Please understand that the secured creditor is not required by law to negotiate, amend, or modify the terms of the mortgage instrument. To the best knowledge and belief of the undersigned, the parties in possession of the property are Mary C. Hill, Estate of John W. Hill, John W Hill, unknown and known heirs and devisees of John W Hill or a tenant or tenants. The sale will be conducted subject (1) to confirmation that the sale is not prohibited under the U.S. Bankruptcy Code and (2) to final confirmation and audit of the status of the loan with the holder of the security deed.HSBC BANK USA, NATIONAL ASSOCIATION AS TRUSTEE FOR RENAISSANCE HOME EQUITY LOAN ASSET-BACKED CERTIFICATES, SERIES 2007-3as Attorney in Fact for Mary C. Hill, John W HillWeissman PCAttn: Lender ServicesOne Alliance Center, 4th Floor3500 Lenox RoadAtlanta, GA 30326Our File# ++017237-010887 / HILL++|</w:t>
      </w:r>
    </w:p>
    <w:p w14:paraId="5F80C12F" w14:textId="77777777" w:rsidR="00684B86" w:rsidRDefault="00684B86" w:rsidP="00684B86">
      <w:r>
        <w:cr/>
        <w:t xml:space="preserve">300-424556 5/23,5/30,6/6,6/13NOTICE ++2019-0168++PROBATE COURT OF DEKALB COUNTYRE: PETITION OF Paul Pendergrass TO PROBATE WILL IN SOLEMN FORM AND FOR LETTERS OF ADMINISTRATION WITH WILL ANNEXED THE WILL OF Harriett Elizabeth Pendergrass Bailey A/K/A Harriett E. Bailey, DECEASEDTO: and to whom it may concern: Christopher William Reiche, Jessica Elizabeth Reiche, Patton McKinney, Ryan McKinney, Jeff Lee, Jean Deason Schroder, Beth Amons, Mark Scarborough, Allison Payne, Mark Bailey, Haggai Institute, Cooperative Baptist FellowshipThis is to notify you to file objection, if there is any, to the above referenced petition, in this Court on or before June 17, 2019 BE NOTIFIED FURTHER: All objections to the petition must be in writing, setting forth the grounds of any such objections. All pleadings/objections must be signed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w:t>
      </w:r>
      <w:r>
        <w:lastRenderedPageBreak/>
        <w:t>of the Probate CourtKim Guyton, Clerk of the Probate Court556 North McDonough StreetDecatur Georgia 30030404-371-2601|</w:t>
      </w:r>
    </w:p>
    <w:p w14:paraId="698014DE" w14:textId="77777777" w:rsidR="00684B86" w:rsidRDefault="00684B86" w:rsidP="00684B86">
      <w:r>
        <w:cr/>
        <w:t xml:space="preserve">420-424218 5/9,5/16,5/23,5/30skNotice of Sale Under PowerState of GeorgiaCounty of DEKALBUnder and by virtue of the Power of Sale contained in a Deed to Secure Debt given by REGINALD WALKER to MORTGAGE ELECTRONIC REGISTRATION SYSTEMS, INC. ("MERS") AS NOMINEE FOR INFINITY MORTGAGE CORPORATION, ITS SUCCESSORS AND ASSIGNS , dated 08/16/2005, and Recorded on 09/13/2005 as Book No. 17887 and Page No. 617, AS AFFECTED BY BOOK 23794, PAGE 16, DEKALB County, Georgia records, as last assigned to JPMORGAN CHASE BANK, NATIONAL ASSOCIATION (the Secured Creditor), by assignment, conveying the after described property to secure a Note of even date in the original principal amount of $118,638.00, with interest at the rate specified therein, there will be sold by the undersigned at public outcry to the highest bidder for cash at the DEKALB COUNTY COURTHOUSE within the legal hours of sale on the first Tuesday in June, 2019, the following described property: ALL THAT TRACT OR PARCEL OF LAND LYING AND BEING SITUATE IN LAND LOT 30, OF THE 16TH DISTRICT, DEKALB COUNTY, GEORGIA, BEING LOT 104, BLOCK A OF LAUREL PLANTATION SUBDIVISION, UNIT TWO B, AS SHOWN ON PLAT RECORDED IN PLAT BOOK 80, PAGE 29, DEKALB COUNTY, GEORGIA RECORDS, WHICH PLAT IS INCORPORATED HEREIN BY REFERENCE FOR A MORE COMPLETE DESCRIPTION. The debt secured by said Deed to Secure Debt has been and is hereby declared due because of, among other possible events of default, failure to pay the indebtedness as and when due and in the manner provided in the Note and Deed to Secure Debt. Because the debt remains in default, this sale will be made for the purpose of paying the same and all expenses of this sale, as provided in the Deed to Secure Debt and by law, including attorney’s fees (notice of intent to collect attorney’s fees having been given). JPMORGAN CHASE BANK, NATIONAL ASSOCIATION holds the duly endorsed Note and is the current assignee of the Security Deed to the property. JPMORGAN CHASE BANK, NATIONAL ASSOCIATION, acting on behalf of and, as necessary, in consultation with JPMORGAN CHASE BANK, NATIONAL ASSOCIATION (the current investor on the loan), is the entity with the full authority to negotiate, amend, and modify all terms of the loan. Pursuant to O.C.G.A. § 44 14 162.2, JPMORGAN CHASE BANK, NATIONAL ASSOCIATION may be contacted at: JPMORGAN CHASE BANK, NATIONAL ASSOCIATION, 3415 VISION DRIVE, COLUMBUS, OH 43219, 866 550 5705. Please note that, pursuant to O.C.G.A. § 44 14 162.2, the secured creditor is not required to amend or modify the terms of the loan. To the best knowledge and belief of the undersigned, the party/parties in possession of the subject property known as 1262 MILL LAKE CIRCLE, STONE MOUNTAIN, GEORGIA 30088 is/are: REGINALD WALKER or tenant/tenants. Said property will be sold subject to (a) any outstanding ad valorem taxes (including taxes which are a lien, but not yet due and payable), (b) any matters which might be disclosed by an accurate survey and inspection of the property, and (c) all matters of record superior to the Deed to Secure Debt first set out above, including, but not limited to, assessments, liens, encumbrances, zoning ordinances, easements, restrictions, covenants, etc. The sale will be conducted subject to (1) confirmation that the sale is not prohibited under the U.S. Bankruptcy Code; and (2) final confirmation and audit of the status of the loan with the holder of the security deed. Pursuant to O.C.G.A. Section 9 13 172.1,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JPMORGAN CHASE BANK, NATIONAL ASSOCIATION as Attorney in Fact for REGINALD WALKER. THIS LAW FIRM IS ACTING AS A DEBT COLLECTOR ATTEMPTING TO COLLECT A DEBT. ANY </w:t>
      </w:r>
      <w:r>
        <w:lastRenderedPageBreak/>
        <w:t>INFORMATION OBTAINED WILL BE USED FOR THAT PURPOSE.++00000006377469/WALKER++ BARRETT DAFFIN FRAPPIER TURNER &amp; ENGEL, LLP 4004 Belt Line Road, Suite 100 Addison, Texas 75001 Telephone: (972) 341 5398.|</w:t>
      </w:r>
    </w:p>
    <w:p w14:paraId="71AD7EF5" w14:textId="77777777" w:rsidR="00684B86" w:rsidRDefault="00684B86" w:rsidP="00684B86">
      <w:r>
        <w:cr/>
        <w:t>260-424555 5/23sk Estate No: ++2006-2239++ NOTICEPROBATE COURT OF DEKALB COUNTYRE: ESTATE OF ELEANOR LAROQUE, AKA ELEANOR CHACE FULVI, FORMER WARDDate of Publication, if any: 5/23TO WHOM IT MAY CONCERN:The conservator of the above estate, has/have applied for Discharge from said trust. This is to notify the above interested party(ies) to show cause, if any they can, why said conservator(s) should not be discharged from office and liability. All objections must be in writing, setting forth the grounds of any such objections, and filed with the above Probate Court, 556 N. McDonough Street, Decatur, GA 30030 on or before June 24, 2019, said date being more than 30 days from the date of publication, or if personally served, then 10 days from the date of such service. All pleadings must be signed before a notary public or probate court clerk, and filing fees must be tendered with your pleadings, unless you qualify to file as an indigent party. Contact probate court personnel at the below address/telephone number for the required amount of filing fees.If any objections are filed, a hearing will be scheduled for a later date. If no objections are filed, the petition may be granted without a hearing.BEDELIA C HARGROVEPROBATE JUDGEBy: Kimberly H. CurryPROBATE CLERK/DEPUTY CLERK556 N. McDonough Street, Rm 1100Decatur, GA 30030404-371-2663|</w:t>
      </w:r>
    </w:p>
    <w:p w14:paraId="27EC75F1" w14:textId="77777777" w:rsidR="00684B86" w:rsidRDefault="00684B86" w:rsidP="00684B86">
      <w:r>
        <w:cr/>
        <w:t xml:space="preserve">420-423527 5/9,5/16,5/23,5/30jbSTATE OF GEORGIACOUNTY of DEKALBNOTICE OF SALE UNDER POWERBy virtue of the power of sale contained in that certain Deed to Secure Debt from RODERICK CODY to CITIBANK FEDERAL SAVINGS BANK dated August 12, 2005, filed for record August 30, 2005, and recorded in Deed Book 17833, Page 620, DEKALB County, Georgia Records. Said Deed to Secure Debt having been given to secure a Note dated August 12, 2005 in the original principal sum of ONE HUNDRED FIFTY THOUSAND AND 0/100 DOLLARS ($150,000.00), with interest from date at the rate stated in said Note on the unpaid balance until paid, there will be sold by the undersigned at public outcry to the highest bidder for cash before the Courthouse door at DEKALB County, Georgia, or at such place as has or may be lawfully designated as an alternative location, within the legal hours of sale on the first Tuesday in June, 2019, the following described property:ALL THAT TRACT OR PARCEL OF LAND LYING AND BEING IN LAND LOT 33 OF THE 16TH DISTRICT, DEKALB COUNTY, GEORGIA BEING LOT 5, BLOCK W, UNIT II, PHASE III, OF MAINSTREET SUBDIVISION, AS PER PLAT THEREOF RECORDED IN PLAT BOOK 72, PAGE 19, DEKALB COUNTY, GEORGIA RECORDS, WHICH RECORDED PLAT IS INCORPORATED HEREIN BY REFERENCE AND MADE A PART OF THIS DESCRIPTION. To the best of the knowledge and belief of the undersigned, the party in possession of the property is RODERICK CODY or a tenant or tenants. Said property may more commonly be known as: 5345 WALKER ROAD, STONE MOUNTAIN, GA 30088.The debt secured by said Deed to Secure Debt has been and is hereby declared due because of, among other possible events of default, non-payment of the monthly installments on said loan. The debt remaining in default, this sale will be made for the purpose of paying the same and all expenses of this sale, including attorney’s fees (notice of intent to collect attorney’s fees having been given).The individual or entity that has full authority to negotiate, amend, and modify all terms of the loan is CITIMORTGAGE, INC., 1000 TECHNOLOGY DRIVE, O'FALLON, MO 63368-2239; (866) 272-4749.Said property will be sold subject to any outstanding ad valorem taxes (including taxes which are a lien, whether or not now due and payable), the right of redemption of any taxing authority, any matters </w:t>
      </w:r>
      <w:r>
        <w:lastRenderedPageBreak/>
        <w:t>which might be disclosed by an accurate survey and inspection of the property, any assessments, liens, encumbrances, zoning ordinances, restrictions, covenants, and matters of record superior to the Security Deed first set out above.The sale will be conducted subject (1) to confirmation that the sale is not prohibited under the U.S. Bankruptcy Code and (2) to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*Auction services to be provided by Auction.com (www.auction.com)*CITIBANK, N.A. SUCCESSOR BY MERGER TO CITIBANK FEDERAL SAVINGS BANKAs Attorney-in-Fact forRODERICK CODYPhelan Hallinan Diamond &amp; Jones, PLLC11675 Great Oaks Way, Suite 320Alpharetta, GA 30022Telephone: 770-393-4300Fax: 770-393-4310PH # ++42471 /CODY++This law firm is acting as a debt collector. Any information obtained will be used for that purpose.|</w:t>
      </w:r>
    </w:p>
    <w:p w14:paraId="3575589F" w14:textId="77777777" w:rsidR="00684B86" w:rsidRDefault="00684B86" w:rsidP="00684B86"/>
    <w:p w14:paraId="71D59CD5" w14:textId="77777777" w:rsidR="00684B86" w:rsidRDefault="00684B86" w:rsidP="00684B86">
      <w:r>
        <w:t>330-424569 5/23jbPUBLIC NOTICENotice of ownership and name change of liquor store located at 3815 Flat Shoals Parkway, Decatur Ga 30034. Name will be change to ++Eddie's Package from Jolly Mac's Package++|</w:t>
      </w:r>
    </w:p>
    <w:p w14:paraId="71D59CD5" w14:textId="77777777" w:rsidR="00684B86" w:rsidRDefault="00684B86" w:rsidP="00684B86">
      <w:r>
        <w:cr/>
        <w:t>320-424568 5/23jbCITY OF TUCKER NOTICE OF PUBLIC HEARINGSMAYOR AND CITY COUNCIL PUBLIC HEARING: MONDAY, JULY 22, 2019 AT 7:00 P.M.CITY HALL ANNEXADDRESS: 4228 1st AVENUE, SUITE 2-4, TUCKER, GA 30084LAND USE PETITION:SLUP-19-0005PETITIONER:Witching Hour Art Collective, LLCLOCATION:2316 Main Street, Suite HCURRENT ZONING:C-1 (Local Commercial)PROPOSED ZONING: C-1 (Local Commercial)PROPOSED DEVELOPMENT: Special Land Use Permit to allow a tattoo parlor.++SLUP-19-0005/ 7/22/2019++|</w:t>
      </w:r>
    </w:p>
    <w:p w14:paraId="2AEE85C0" w14:textId="77777777" w:rsidR="00684B86" w:rsidRDefault="00684B86" w:rsidP="00684B86">
      <w:r>
        <w:cr/>
        <w:t>250-424554 5/23skNOTICE ++2018-1320++PROBATE COURT OF DEKALB COUNTYRE: PETITON of KATHERINE RHODES for DISCHARGE as EXECUTOR OF THE ESTATE OF PAMELA ALICE MCCORMICK HORNE, DECEASEDTO: All Interested PartiesThis is to notify you to file objection, if there is any, to the above referenced petition, in this Court on or before 06/03/2019.BE NOTIFIED FURTHER: All objections to the petition must be in writing, setting forth grounds of any such objections. All pleadings/objections must be signed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CourtDonna Whitehead, Clerk of the Probate Court556 North McDonough StreetDecatur Georgia 30030404-371-2601|</w:t>
      </w:r>
    </w:p>
    <w:p w14:paraId="1B8DDFA8" w14:textId="77777777" w:rsidR="00684B86" w:rsidRDefault="00684B86" w:rsidP="00684B86">
      <w:r>
        <w:cr/>
        <w:t xml:space="preserve">420-424217 5/9,5/16,5/23,5/30skNotice of Sale Under PowerState of GeorgiaCounty of DEKALBUnder and by virtue of the Power of Sale contained in a Deed to Secure Debt given by DERRY GRIER to WESTMARK MORTGAGE CORPORATION , dated 03/18/1999, and Recorded on 04/16/1999 as Book No. 10650 and Page No. 399, DEKALB County, Georgia records, as last assigned to U.S. BANK TRUST, N.A., AS TRUSTEE FOR LSF9 MASTER PARTICIPATION TRUST (the Secured Creditor), by assignment, conveying the </w:t>
      </w:r>
      <w:r>
        <w:lastRenderedPageBreak/>
        <w:t>after described property to secure a Note of even date in the original principal amount of $297,500.00, with interest at the rate specified therein, there will be sold by the undersigned at public outcry to the highest bidder for cash at the DEKALB COUNTY COURTHOUSE within the legal hours of sale on the first Tuesday in June, 2019, the following described property: ALL THAT TRACT OR PARCEL OF LAND LYING IN LAND LOT 30 OF THE 18TH DISTRICT, DEKALB COUNTY, GEORGIA, BEING LOT 545, WATERS EDGE SUBDIVISION, UNIT V, AS PER PLAT RECORDED IN PLAT BOOK 101, PAGES 36 38, IN THE OFFICE OF THE CLERK OF THE SUPERIOR COURT OF DEKALB COUNTY, GEORGIA, WHICH RECORDED PLAT IS INCORPORATED HEREIN BY REFERENCE AND MADE A PART OF THIS DESCRIPTION. The debt secured by said Deed to Secure Debt has been and is hereby declared due because of, among other possible events of default, failure to pay the indebtedness as and when due and in the manner provided in the Note and Deed to Secure Debt. Because the debt remains in default, this sale will be made for the purpose of paying the same and all expenses of this sale, as provided in the Deed to Secure Debt and by law, including attorney’s fees (notice of intent to collect attorney’s fees having been given). U.S. BANK TRUST, N.A., AS TRUSTEE FOR LSF9 MASTER PARTICIPATION TRUST holds the duly endorsed Note and is the current assignee of the Security Deed to the property. CALIBER HOME LOANS, INC., acting on behalf of and, as necessary, in consultation with U.S. BANK TRUST, N.A., AS TRUSTEE FOR LSF9 MASTER PARTICIPATION TRUST (the current investor on the loan), is the entity with the full authority to negotiate, amend, and modify all terms of the loan. Pursuant to O.C.G.A. § 44 14 162.2, CALIBER HOME LOANS, INC. may be contacted at: CALIBER HOME LOANS, INC., 13801 WIRELESS WAY, OKLAHOMA CITY, OK 73134, 800 401 6587. Please note that, pursuant to O.C.G.A. § 44 14 162.2, the secured creditor is not required to amend or modify the terms of the loan. To the best knowledge and belief of the undersigned, the party/parties in possession of the subject property known as 6890 GLEN COVE LANE, STONE MOUNTAIN, GEORGIA 30087 is/are: DERRY GRIER or tenant/tenants. Said property will be sold subject to (a) any outstanding ad valorem taxes (including taxes which are a lien, but not yet due and payable), (b) any matters which might be disclosed by an accurate survey and inspection of the property, and (c) all matters of record superior to the Deed to Secure Debt first set out above, including, but not limited to, assessments, liens, encumbrances, zoning ordinances, easements, restrictions, covenants, etc. The sale will be conducted subject to (1) confirmation that the sale is not prohibited under the U.S. Bankruptcy Code; and (2) final confirmation and audit of the status of the loan with the holder of the security deed. Pursuant to O.C.G.A. Section 9 13 172.1,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U.S. BANK TRUST, N.A., AS TRUSTEE FOR LSF9 MASTER PARTICIPATION TRUST as Attorney in Fact for DERRY GRIER. THIS LAW FIRM IS ACTING AS A DEBT COLLECTOR ATTEMPTING TO COLLECT A DEBT. ANY INFORMATION OBTAINED WILL BE USED FOR THAT PURPOSE.++00000006144596/GRIER++BARRETT DAFFIN FRAPPIER TURNER &amp; ENGEL, LLP 4004 Belt Line Road, Suite 100 Addison, Texas 75001 Telephone: (972) 341 5398.|</w:t>
      </w:r>
    </w:p>
    <w:p w14:paraId="2CC9FFC2" w14:textId="77777777" w:rsidR="00684B86" w:rsidRDefault="00684B86" w:rsidP="00684B86">
      <w:r>
        <w:cr/>
        <w:t>320-424567 5/23jbCITY OF TUCKER NOTICE OF PUBLIC HEARINGSMAYOR AND CITY COUNCIL PUBLIC HEARING: WEDNESDAY, JUNE 26, 2019 AT 7:00 P.M.CITY HALL ANNEXADDRESS: 4228 1st AVENUE, SUITE 2-4, TUCKER, GA 30084LAND USE PETITION:SLUP-19-0005PETITIONER:Witching Hour Art Collective, LLCLOCATION:2316 Main Street, Suite HCURRENT ZONING:C-1 (Local Commercial)PROPOSED ZONING:C-1 (Local Commercial)PROPOSED DEVELOPMENT: Special Land Use Permit to allow a tattoo parlor.++SLUP-19-0005/ 6/26/2019++|</w:t>
      </w:r>
    </w:p>
    <w:p w14:paraId="5C657324" w14:textId="77777777" w:rsidR="00684B86" w:rsidRDefault="00684B86" w:rsidP="00684B86">
      <w:r>
        <w:lastRenderedPageBreak/>
        <w:cr/>
        <w:t>420-422386 5/9,5/16,5/23,5/30skNOTICE OF SALE UNDER POWER CONTAINED IN SECURITY DEEDSTATE OF GEORGIA,COUNTY OF DeKalbPursuant to a power of sale contained in a certain security deed executed by Jerome M. Malley and Magnerica M. Malley aka Magnerica S. Malley, hereinafter referred to as Grantor, to Mortgage Electronic Registration Systems, Inc., as nominee for Irwin Mortgage Corporation recorded in Deed Book 15158, beginning at page 687, and modified at Deed Book 26387, Page 240, of the deed records of the Clerk of the Superior Court of the aforesaid state and county, and by virtue of a default under the terms of said security deed, and the related note, the undersigned attorney-in-fact for the aforesaid Grantor (which attorney-in-fact is the present holder of said security deed and note secured thereby) will sell at the usual place of conducting Sheriff's sales in said county within the legal hours of sale, to the highest bidder on the first Tuesday in June 2019, all property described in said security deed including but not limited to the following described property:All that tract or parcel of land lying and being in Land Lot 228, 15th District, DeKalb County, Georgia, being Lot 20, Block B, Santeelah Forest Subdivision, Unit II, as per plat recorded in Plat Book 52, Page 124, DeKalb County, Georgia Records, to which plat reference is made for a more detailed description.Said legal description being controlling, however, the Property is more commonly known as: 1032 Yemassee Trail, Stone Mountain, GA 30083Said property will be sold on an “as-is” basis without any representation, warranty or recourse against the above-named or the undersigned. The sale will be subject to the following items which may affect the title: any outstanding ad valorem taxes (including taxes which are a lien but not yet due and payable); any matters which might be disclosed by an accurate survey and inspection of the property; any assessments, liens, encumbrances, zoning ordinances, restrictions, and all other matters of record superior to the said Security Deed. The sale will be conducted subject (1) to confirmation that the sale is not prohibited under the U.S. Bankruptcy Code and (2) to final confirmation and audit of the status of the loan with the holder of the Security Deed. MidFirst Bank, through its division Midland Mortgage is the entity with authority to negotiate, amend and modify the terms of the Note and Security Deed. MidFirst Bank, through its division Midland Mortgage’s address is 999 N.W. Grand Blvd., Oklahoma City, OK 73118. MidFirst Bank, through its division Midland Mortgage may be contacted by telephone at 1-800-552-3000. To the best of the undersigned's knowledge and belief, the party in possession of the property is believed to be Jerome M. Malley and Magnerica M. Malley aka Magnerica S. Malley and/or any heirs or personal representatives for the Estate of Magnerica M. Malley aka Magnerica S. Malley, or tenant(s).MidFirst Bank,as Transferee, Assignee, and Secured CreditorAs attorney-in-fact for the aforesaid GrantorCampbell &amp; Brannon, LLCAttorneys at LawGlenridge Highlands II5565 Glenridge Connector, Suite 350Atlanta, GA 30342(770) 392-0041THIS LAW FIRM MAY BE HELD TO BE ACTINGAS A DEBT COLLECTOR, UNDER FEDERAL LAW.IF SO, ANY INFORMATION OBTAINED WILL BE USED FOR THAT PURPOSE.++MALLEY++|</w:t>
      </w:r>
    </w:p>
    <w:p w14:paraId="3AFF18BA" w14:textId="77777777" w:rsidR="00684B86" w:rsidRDefault="00684B86" w:rsidP="00684B86">
      <w:r>
        <w:cr/>
        <w:t>390-424033 5/9,5/16,5/23,5/30DS18-R30139965-JUN-DJETo: Owner/Tenant:YOHEVED AMRANIOFER AMRANIDefendant:YOHEVED AMRANIOFER AMRANIAll that parcel of land being described as Parcel 18 037 18 096 and 5187 RIDGE FOREST DR in deed book 25627 page 00437 less and except all parcels other than 18 037 18 096.Levied on 04/05/2019 for the amount of $3,321.84 to satisfy certain state, county, and city fieri facias For tax, penalties, interest and legal cost for year(s) 2018.|</w:t>
      </w:r>
    </w:p>
    <w:p w14:paraId="67645994" w14:textId="77777777" w:rsidR="00684B86" w:rsidRDefault="00684B86" w:rsidP="00684B86">
      <w:r>
        <w:cr/>
        <w:t xml:space="preserve">250-424553 5/23skNOTICE ++2017-1593++PROBATE COURT OF DEKALB COUNTYRE: PETITON of LINDA </w:t>
      </w:r>
      <w:r>
        <w:lastRenderedPageBreak/>
        <w:t>QUEARLES for DISCHARGE as EXECUTOR OF THE ESTATE OF MATTHEW QUEARLES, JR., DECEASEDTO: All Interested PartiesThis is to notify you to file objection, if there is any, to the above referenced petition, in this Court on or before 06/03/2019.BE NOTIFIED FURTHER: All objections to the petition must be in writing, setting forth grounds of any such objections. All pleadings/objections must be signed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CourtKim Guyton, Clerk of the Probate Court556 North McDonough StreetDecatur Georgia 30030404-371-2601|</w:t>
      </w:r>
    </w:p>
    <w:p w14:paraId="0FCD83F2" w14:textId="77777777" w:rsidR="00684B86" w:rsidRDefault="00684B86" w:rsidP="00684B86">
      <w:r>
        <w:cr/>
        <w:t>330-424571 5/23,5/30,6/6jbPUBLIC NOTICEThe public is hereby notified that action is underway by the DeKalb County Board of Commissioners to amend certain provisions of a local act of the General Assembly (1962 Ga. Laws p. 3088, et seq., as amended) relating to the creation of the ++DeKalb County Pension Board++. Specifically, one proposed amendment would grant a 2% cost of living increase to retirees (and joint annuitants and beneficiaries) who began receiving monthly pension benefit payments under DeKalb County’s defined benefit pension plan on or before January 1, 2019 and are still receiving such monthly pension benefit payments as of July 1, 2019, and to certain joint annuitants who begin receiving monthly pension benefits under that plan between January 1, 2019 and July 1, 2019 and are still receiving such benefits as of July 1, 2019. A second proposed amendment would change from ten (10) percent to fifteen (15) percent the limit on the percentage of the pension fund’s total assets at market value that can be invested in debt or equity securities of foreign persons or entities (including American Depositary Receipts).The public is hereby further notified that these amendments will be considered by the DeKalb County Board of Commissioners at its regular June 11, 2019 and June 25, 2019 meetings.Pursuant to the Home Rule for Counties provisions of the Georgia Constitution, it is necessary for the Board of Commissioners to adopt an ordinance containing an amendment to a local act of the General Assembly at two regular consecutive meetings held not less than seven (7) nor more than sixty (60) days apart.The public is hereby further notified that a copy of said proposed amendment is on file in the office of the clerk of DeKalb County Superior Court, DeKalb County Courthouse, Decatur, Georgia, for public examination and inspection, and that upon written request, copies are available from the Clerk of the DeKalb County Superior Court for interested members of the public.|</w:t>
      </w:r>
    </w:p>
    <w:p w14:paraId="5A4B9415" w14:textId="77777777" w:rsidR="00684B86" w:rsidRDefault="00684B86" w:rsidP="00684B86">
      <w:r>
        <w:cr/>
        <w:t xml:space="preserve">420-424220 5/9,5/16,5/23,5/30skNotice of Sale Under PowerState of GeorgiaCounty of DEKALBUnder and by virtue of the Power of Sale contained in a Deed to Secure Debt given by BOBBY CURRY to WELLS FARGO BANK, N.A. , dated 11/23/2009, and Recorded on 03/01/2010 as Book No. 21871 and Page No. 311, AS AFFECTED BY BOOK 24474, PAGE 712 AND BOOK 26274, PAGE 664; AND SCRIVENER'S AFFIDAVIT BOOK 26753, PAGE 591, DEKALB County, Georgia records, as last assigned to WELLS FARGO BANK, N.A. (the Secured Creditor), by assignment, conveying the after described property to secure a Note of even date in the original principal amount of $93,610.00, with interest at the rate specified therein, there will be sold by the undersigned at public outcry to the highest bidder for cash at the DEKALB County Courthouse within the legal hours of sale on the first Tuesday in June, 2019, the following described property: ALL THAT TRACT OR PARCEL OF LAND IN THE CITY OF DECATUR, DEKALB COUNTY, STATE OF GEORGIA, AS DESCRIBED IN DEED BOOK 11762, PAGE 21, ID# 15 092 03 024, BEING </w:t>
      </w:r>
      <w:r>
        <w:lastRenderedPageBreak/>
        <w:t>SHOWN AND DESIGNATED AS LOT 11, BLOCK A, UNIT ONE EAST CHAPEL, LAND LOT 92 OF THE 15TH DISTRICT, FILED IN PLAT BOOK 38, PAGE 69, THIS IS THE SAME PROPERTY AS DESCRIBED IN DEED BOOK 13369, PAGE 550, DEKALB COUNTY, RECORDS.BEING THE SAME PROPERTY CONVEYED IN A QUIT CLAIM DEED DATED APRIL 21, 2009 RECORDED IN DEED BOOK 21437, PAGE 407, DEKALB COUNTY, GEORGIA RECORDS. The debt secured by said Deed to Secure Debt has been and is hereby declared due because of, among other possible events of default, failure to pay the indebtedness as and when due and in the manner provided in the Note and Deed to Secure Debt. Because the debt remains in default, this sale will be made for the purpose of paying the same and all expenses of this sale, as provided in the Deed to Secure Debt and by law, including attorney’s fees (notice of intent to collect attorney’s fees having been given). WELLS FARGO BANK, N.A. holds the duly endorsed Note and is the current assignee of the Security Deed to the property. WELLS FARGO BANK, N.A., acting on behalf of and, as necessary, in consultation with WELLS FARGO BANK, N.A. (the current investor on the loan), is the entity with the full authority to negotiate, amend, and modify all terms of the loan. Pursuant to O.C.G.A. § 44 14 162.2, WELLS FARGO BANK, N.A. may be contacted at: WELLS FARGO BANK, N.A., 3476 STATEVIEW BLVD, FORT MILL, SC 29715, 800 288 3212. Please note that, pursuant to O.C.G.A. § 44 14 162.2, the secured creditor is not required to amend or modify the terms of the loan. To the best knowledge and belief of the undersigned, the party/parties in possession of the subject property known as 3496 BORING ROAD, DECATUR, GEORGIA 30334 is/are: BOBBY CURRY or tenant/tenants. Said property will be sold subject to (a) any outstanding ad valorem taxes (including taxes which are a lien, but not yet due and payable), (b) any matters which might be disclosed by an accurate survey and inspection of the property, and (c) all matters of record superior to the Deed to Secure Debt first set out above, including, but not limited to, assessments, liens, encumbrances, zoning ordinances, easements, restrictions, covenants, etc. The sale will be conducted subject to (1) confirmation that the sale is not prohibited under the U.S. Bankruptcy Code; and (2) final confirmation and audit of the status of the loan with the holder of the security deed. Pursuant to O.C.G.A. Section 9 13 172.1,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WELLS FARGO BANK, N.A. as Attorney in Fact for BOBBY CURRY. THIS LAW FIRM IS ACTING AS A DEBT COLLECTOR ATTEMPTING TO COLLECT A DEBT. ANY INFORMATION OBTAINED WILL BE USED FOR THAT PURPOSE.++00000007274616/CURRY++BARRETT DAFFIN FRAPPIER TURNER &amp; ENGEL, LLP 4004 Belt Line Road, Suite 100 Addison, Texas 75001 Telephone: (972) 341 5398.|</w:t>
      </w:r>
    </w:p>
    <w:p w14:paraId="207CDA2C" w14:textId="77777777" w:rsidR="00684B86" w:rsidRDefault="00684B86" w:rsidP="00684B86">
      <w:r>
        <w:cr/>
        <w:t>390-424034 5/9,5/16,5/23,5/30DS18-R30139978-JUN-DJETo: Owner/Tenant:TIA M JOHNSONDefendant:TIA M JOHNSONAll that parcel of land being described as Parcel 18 038 02 076 and 570 ROCKBOROUGH DR in deed book 06438 page 00259 less and except all parcels other than 18 038 02 076.Levied on 04/05/2019 for the amount of $3,327.07 to satisfy certain state, county, and city fieri facias For tax, penalties, interest and legal cost for year(s) 2018.|</w:t>
      </w:r>
    </w:p>
    <w:p w14:paraId="70CA9D14" w14:textId="77777777" w:rsidR="00684B86" w:rsidRDefault="00684B86" w:rsidP="00684B86">
      <w:r>
        <w:cr/>
        <w:t xml:space="preserve">300-424557 5/23,5/30,6/6,6/13skNOTICE ++2019-0520 ++PROBATE COURT OF DEKALB COUNTYRE: PETITION OF KIMBERLY A. WEBBER-JANKE TO PROBATE WILL IN SOLEMN FORM AND FOR LETTERS OF ADMINISTRATION WITH WILL ANNEXED THE WILL OF CANDICE E. JACKSON, DECEASEDTO: BRENDA KINGThis is to notify you to file objection, if there is any, to the above referenced petition, in this Court on or before JUNE 17, 2019 BE NOTIFIED FURTHER: All objections to the petition must be in writing, </w:t>
      </w:r>
      <w:r>
        <w:lastRenderedPageBreak/>
        <w:t>setting forth the grounds of any such objections. All pleadings/objections must be signed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CourtMorgan Johnson, Clerk of the Probate Court556 North McDonough StreetDecatur Georgia 30030404-371-2601|</w:t>
      </w:r>
    </w:p>
    <w:p w14:paraId="27F8F2F7" w14:textId="77777777" w:rsidR="00684B86" w:rsidRDefault="00684B86" w:rsidP="00684B86">
      <w:r>
        <w:cr/>
        <w:t xml:space="preserve">330-424570 5/23jbNOTICE OF THE OPPORTUNITY FOR PUBLIC COMMENT GEORGIA DEPARTMENT OF NATURAL RESOURCESENVIRONMENTAL PROTECTION DIVISIONAIR PROTECTION BRANCHSTATE OF GEORGIACOUNTY OF DEKALBNOTICE OF DRAFT TITLE VOPERATING PERMITTo All Interested Parties:The Georgia Environmental Protection Division announces its intent to issue a Title V ++Air Quality Operating Permit to Motiva Enterprises, LLC Doraville Sales Terminal++. The facility is located at 4127 Winters Chapel Road, Doraville, Georgia 30360. The primary purpose of this permit is to identify and consolidate existing State and Federal air requirements applicable to Motiva Enterprises, LLC Doraville Sales Terminal and to provide practical methods for determining compliance with these requirements. The Georgia Environmental Protection Division (EPD) is preparing Title V Operating Permits in accordance with Title V of the Clean Air Act. This permit will be enforceable by the Georgia EPD, the U.S. Environmental Protection Agency, and other persons as otherwise authorized by law.Motiva Enterprises, LLC Doraville Sales Terminal is a bulk petroleum marketing terminal. Motiva Enterprises, LLC Doraville Sales Terminal operates all associated terminal and control equipment at this facility.The draft permit and all information used to develop the draft permit are available for review. This includes the application and all other relevant materials available to the permitting authority. This information is available for review at the office of the Air Protection Branch, 4244 International Parkway, Atlanta Tradeport - Suite 120, Atlanta, Georgia 30354. Copies of the draft permit, narrative, and permit application will be available through our internet site http://epd.georgia.gov/air/draft-title-v-permit. (Please note that the Internet is generally accessible from most public libraries in Georgia.)If copies are desired, a copying machine for public use is provided by EPD at the Atlanta Air Protection Branch office. There will be a copying charge of $0.10 per page. Copies will be made on a first-come, first-served basis. Files are available for review and copying 8:30 a.m. to 4:00 p.m., Monday - Friday, excluding holidays.You are hereby notified of the opportunity to submit written public comments concerning the draft Title V Air Quality Operating Permit. Persons wishing to comment on the draft Title V Operating Permit are required to submit their comments, in writing, to EPD at the above Atlanta Air Protection Branch address, or via email to epdcomments@dnr.ga.gov (email comments must include the facility name and “Air Permit” in subject line). Comments must be received by the EPD no later than 30 days after the date on which this notice is published in the newspaper. (Should the comment period end on a weekend or holiday, comments will be accepted up until the next working day.) The Division, in making its final decision to issue the Title V permit, will consider all comments received on or prior to that date.Any requests for a public hearing must be made within the 30-day public comment period. A request for a hearing should be in writing and should specify, in as much detail as possible, the air quality related issues that constitute the basis for the request. Where possible, the individual making the request should also identify the portion(s) of the Georgia Rules for Air Quality Control and/or the Federal Rules that the individual making the request is concerned may not have been adequately incorporated into the draft permit. If a public hearing on the draft Title V Operating Permit is to be held, </w:t>
      </w:r>
      <w:r>
        <w:lastRenderedPageBreak/>
        <w:t>the date, time, and location of the hearing will be provided in a subsequent, separate public notice. At that hearing, anyone may present data, make a statement or comment, or offer a viewpoint or argument either orally or in writing concerning the draft Title V permit. During the Division’s decision-making procedures to issue the Title V permit, any information received during a public hearing will be considered together with information received during the comment period.Following this 30 day public comment period, the draft permit will undergo a 45 day review by U.S. EPA in accordance with 40 CFR 70.8. Information pertaining to U.S. EPA’s review period can be found on their website at http://www.epa.gov/caa-permitting/georgia-proposed-title-v-permits.After the comment period has expired, the EPD will consider all comments, make any necessary changes, and issue the Title V Operating Permit. Copies of the final Title V Operating Permit, comments received, EPD’s responses to comments, and any other relevant information will then be made available for public review during normal business hours at the office of the Air Protection Branch. A summary of comments and any changes made to the final permit will be found in an addendum to the narrative. A copy of this narrative and the final Title V permit will be added to the information already available at the internet address given above.For additional information, contact the manager of the Stationary Source Permitting Program, at the Atlanta address, or by phone at 404/363-7000. Please refer to this notice when requesting information. You can sign up to receive weekly emails regarding Air Public Notices at https://epd.georgia.gov/air/air-information-subscriptions.|</w:t>
      </w:r>
    </w:p>
    <w:p w14:paraId="148DBA63" w14:textId="77777777" w:rsidR="00684B86" w:rsidRDefault="00684B86" w:rsidP="00684B86">
      <w:r>
        <w:cr/>
        <w:t xml:space="preserve">420-424204 5/9,5/16,5/23,5/30skNotice of Sale Under PowerGeorgia, DeKalb CountyUnder and by virtue of the Power of Sale contained in a Deed to Secure Debt given by Marchia Hammond and John R. Boswell to Mortgage Electronic Registration Systems, Inc. ("MERS") as nominee for Southtrust Mortgage Corp. d/b/a Equibanc Mortgage, dated November 17, 2006, and recorded in Deed Book 19401, Page 57, DeKalb County, Georgia records, as last transferred to U.S. Bank, N.A., successor trustee to LaSalle Bank National Association, on behalf of the holders of Bear Stearns Asset Backed Securities I Trust 2007-HE2, Asset-Backed Certificates Series 2007-HE2 by Assignment recorded in Deed Book 22934, Page 584, DeKalb County, Georgia records, conveying the after-described property to secure a Note of even date in the original principal amount of $103,500.00, with interest at the rate specified therein, there will be sold by the undersigned at public outcry to the highest bidder for cash before the Courthouse door of DeKalb County, Georgia, within the legal hours of sale on the first Tuesday in June, 2016, to wit: June 4, 2016, the following described property:All that tract or parcel of land lying and being in Land Lot 26 of the 18th District, DeKalb County, Georgia, being Lot 81, Biltmore Parc, as per plat recorded at Plat Book 115, Page 5-9, DeKalb County, Georgia, which plat is incorporated herein by reference and made a part of this description.The debt secured by said Deed to Secure Debt has been and is hereby declared due because of, among other possible events of default, failure to pay the indebtedness as and when due and in the manner provided in the Note and Deed to Secure Debt. The debt remaining in default, this sale will be made for the purpose of paying the same and all expenses of this sale, as provided in the Deed to Secure Debt and by law, including attorney’s fees (notice of intent to collect attorney’s fees having been given).Said property is commonly known as 7019 Biltmore Trace, Lithonia, GA 30058, together with all fixtures and personal property attached to and constituting a part of said property. To the best knowledge and belief of the undersigned, the party (or parties) in possession of the subject property is (are): Marchia Hammond and John R. Boswell or tenant or tenants.Said property will be sold subject to (a) any outstanding ad valorem taxes (including taxes which are a lien, but not yet due and payable), (b) any matters which might be disclosed by an accurate survey and inspection of the </w:t>
      </w:r>
      <w:r>
        <w:lastRenderedPageBreak/>
        <w:t>property, and (c) all matters of record superior to the Deed to Secure Debt first set out above, including, but not limited to, assessments, liens, encumbrances, zoning ordinances, easements, restrictions, covenants, etc.The sale will be conducted subject to (1) confirmation that the sale is not prohibited under the U.S. Bankruptcy Code; (2) O.C.G.A. Section 9-13-172.1; and (3) final confirmation and audit of the status of the loan with the holder of the security deed.Pursuant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paragraph.Pursuant to O.C.G.A. Section 44-14-162.2, the entity that has full authority to negotiate, amend and modify all terms of the mortgage with the debtor is:Select Portfolio Servicing, Inc.Attention: Loss Mitigation Department3217 S. Decker Lake DriveSalt Lake City, Utah 841191-888-818-6032The foregoing notwithstanding, nothing in OC.G.A. Section 44-14-162.2 shall be construed to require the secured creditor to negotiate, amend or modify the terms of the Deed to Secure Debt described herein.This sale is conducted on behalf of the secured creditor under the power of sale granted in the aforementioned security instrument, specifically being U.S. Bank, N.A., successor trustee to LaSalle Bank National Association, on behalf of the holders of Bear Stearns Asset Backed Securities I Trust 2007-HE2, Asset-Backed Certificates Series 2007-HE2as attorney in fact forMarchia Hammond and John R. BoswellRichard B. Maner, P.C.180 Interstate N Parkway, Suite 200Atlanta, GA 30339404.252.6385THIS LAW FIRM IS ACTING AS A DEBT COLLECTOR ATTEMPTING TO COLLECT A DEBT. ANY INFORMATION OBTAINED WILL BE USED FOR THAT PURPOSE.++FC19-075/HAMMOND/BOSWELL++|</w:t>
      </w:r>
    </w:p>
    <w:p w14:paraId="1C34147A" w14:textId="77777777" w:rsidR="00684B86" w:rsidRDefault="00684B86" w:rsidP="00684B86">
      <w:r>
        <w:cr/>
        <w:t>370-424335 5/16,5/23skAFFIDAVIT FOR REGISTRATIONOF TRADE NAMEState of Georgia, County of DeKalb</w:t>
      </w:r>
      <w:r>
        <w:tab/>
        <w:t>The undersigned hereby certifies that they are conducting a business in the City of Ellenwood, County of DeKalb, at 2451 Tolliver Hills Ln, Ellenwood, Ga 30294, in the State of Georgia, under the name ++Platinum Plus Event Furniture Rentals ++. Said business is registered under Lateisha Allen.This affidavit is made in compliance with GA Code Annotated, Title 10, Chapter 1, Section 490.Lateisha AllenApplicant/ OwnerSworn to and subscribed this 12th day of April 2019.Instrument number 2019TN00239Filed 4/12/2019Debra DeBerryClerk of Superior CourtDeKalb County, Georgia|</w:t>
      </w:r>
    </w:p>
    <w:p w14:paraId="15023BC1" w14:textId="77777777" w:rsidR="00684B86" w:rsidRDefault="00684B86" w:rsidP="00684B86">
      <w:r>
        <w:cr/>
        <w:t>330-424577 5/23jbLEGAL NOTICEDeKalb County requests applicants for a volunteer position on the ++DeKalb County Historic Preservation Commission++. Applicants must have been residents of DeKalb County for at least one (1) year, and to have demonstrated special interest, experience, or education in the preservation of historic resources, history, or architecture. This is an unpaid position.For information, please contactDavid Cullison at 404-371-2247 orNicolette Washington at 404-371-2607.|</w:t>
      </w:r>
    </w:p>
    <w:p w14:paraId="11BB0DC5" w14:textId="77777777" w:rsidR="00684B86" w:rsidRDefault="00684B86" w:rsidP="00684B86">
      <w:r>
        <w:cr/>
        <w:t>390-424036 5/9,5/16,5/23,5/30DS18-R30140099-JUN-BHFTo: Owner/Tenant:DIANE CAROL BURGOONGREG V RAMSEYDefendant:DIANE CAROL BURGOONGREG V RAMSEYAll that parcel of land being described as Parcel 18 041 09 167 and 601 SPRUCE DR n deed book 18596 page 00635 less and except all parcels other than 18 041 09 167.Levied on 04/05/2019 for the amount of $2,151.85 to satisfy certain state, county, and city fieri facias For tax, penalties, interest and legal cost for year(s) 2018.|</w:t>
      </w:r>
    </w:p>
    <w:p w14:paraId="500BE9F3" w14:textId="77777777" w:rsidR="00684B86" w:rsidRDefault="00684B86" w:rsidP="00684B86">
      <w:r>
        <w:cr/>
        <w:t xml:space="preserve">420-424223 5/9,5/16,5/23,5/30skNotice of Sale Under PowerState of GeorgiaCounty of DEKALBUnder </w:t>
      </w:r>
      <w:r>
        <w:lastRenderedPageBreak/>
        <w:t>and by virtue of the Power of Sale contained in a Deed to Secure Debt given by DOROTHY L. MCCALL to WELLS FARGO HOME MORTGAGE, INC. , dated 07/24/2003, and Recorded on 08/01/2003 as Book No. 14988 and Page No. 175, AS AFFECTED BY BOOK 25285, PAGE 412 AND BOOK 26707, PAGE 639, DEKALB County, Georgia records, as last assigned to WELLS FARGO BANK, N.A. (the Secured Creditor), by assignment, conveying the after described property to secure a Note of even date in the original principal amount of $129,464.00, with interest at the rate specified therein, there will be sold by the undersigned at public outcry to the highest bidder for cash at the DEKALB County Courthouse within the legal hours of sale on the first Tuesday in June, 2019, the following described property: ALL THAT TRACT OR PARCEL OF LAND LYING AND BEING IN LAND LOT 32 OF THE 16TH DISTRICT, DEKALB COUNTY, GEORGIA RECORDS, BEING LOT 7, BLOCK L, BRIDGEWATER COMMONS ALSO KNOWN AS MAINSTREET, PHASE II, SECTION I, AS PER PLAT RECORDED IN PLAT BOOK 67, PAGE 53, DEKALB COUNTY, GEORGIA RECORDS, WHICH PLAT IS HEREBY REFERRED TO AND MADE A PART HEREOF THIS DESCRIPTION. The debt secured by said Deed to Secure Debt has been and is hereby declared due because of, among other possible events of default, failure to pay the indebtedness as and when due and in the manner provided in the Note and Deed to Secure Debt. Because the debt remains in default, this sale will be made for the purpose of paying the same and all expenses of this sale, as provided in the Deed to Secure Debt and by law, including attorney’s fees (notice of intent to collect attorney’s fees having been given). WELLS FARGO BANK, N.A. holds the duly endorsed Note and is the current assignee of the Security Deed to the property. WELLS FARGO BANK, N.A., acting on behalf of and, as necessary, in consultation with WELLS FARGO BANK, N.A. (the current investor on the loan), is the entity with the full authority to negotiate, amend, and modify all terms of the loan. Pursuant to O.C.G.A. § 44 14 162.2, WELLS FARGO BANK, N.A. may be contacted at: WELLS FARGO BANK, N.A., 3476 STATEVIEW BLVD, FORT MILL, SC 29715, 800 288 3212. Please note that, pursuant to O.C.G.A. § 44 14 162.2, the secured creditor is not required to amend or modify the terms of the loan. To the best knowledge and belief of the undersigned, the party/parties in possession of the subject property known as 914 LOST CREEK CIRCLE, STONE MOUNTAIN, GEORGIA 30088 is/are: DOROTHY L. MCCALL or tenant/tenants. Said property will be sold subject to (a) any outstanding ad valorem taxes (including taxes which are a lien, but not yet due and payable), (b) any matters which might be disclosed by an accurate survey and inspection of the property, and (c) all matters of record superior to the Deed to Secure Debt first set out above, including, but not limited to, assessments, liens, encumbrances, zoning ordinances, easements, restrictions, covenants, etc. The sale will be conducted subject to (1) confirmation that the sale is not prohibited under the U.S. Bankruptcy Code; and (2) final confirmation and audit of the status of the loan with the holder of the security deed. Pursuant to O.C.G.A. Section 9 13 172.1,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WELLS FARGO BANK, N.A. as Attorney in Fact for DOROTHY L. MCCALL. THIS LAW FIRM IS ACTING AS A DEBT COLLECTOR ATTEMPTING TO COLLECT A DEBT. ANY INFORMATION OBTAINED WILL BE USED FOR THAT PURPOSE.++00000008301194/MCCALL++BARRETT DAFFIN FRAPPIER TURNER &amp; ENGEL, LLP 4004 Belt Line Road, Suite 100 Addison, Texas 75001 Telephone: (972) 341 5398.|</w:t>
      </w:r>
    </w:p>
    <w:p w14:paraId="741AEFA2" w14:textId="77777777" w:rsidR="00684B86" w:rsidRDefault="00684B86" w:rsidP="00684B86">
      <w:r>
        <w:cr/>
        <w:t>370-424336 5/16,5/23skAFFIDAVIT FOR REGISTRATIONOF TRADE NAMEState of Georgia, County of DeKalb</w:t>
      </w:r>
      <w:r>
        <w:tab/>
        <w:t xml:space="preserve">The undersigned hereby certifies that they are conducting a business in the City of Decatur, County of DeKalb, at 3501 Memorial Dr, Decatur, Georgia 30032, in the State of Georgia, under the </w:t>
      </w:r>
      <w:r>
        <w:lastRenderedPageBreak/>
        <w:t>name ++C-K Nails ++. Said business is registered under D&amp;L LLC.This affidavit is made in compliance with GA Code Annotated, Title 10, Chapter 1, Section 490.Dung Van NguyenApplicant/ OwnerSworn to and subscribed this 15th day of April 2019.Instrument number 2019TN00240Filed 4/15/2019Debra DeBerryClerk of Superior CourtDeKalb County, Georgia|</w:t>
      </w:r>
    </w:p>
    <w:p w14:paraId="48680A52" w14:textId="77777777" w:rsidR="00684B86" w:rsidRDefault="00684B86" w:rsidP="00684B86">
      <w:r>
        <w:cr/>
        <w:t>310-424558 5/23,5/30,6/6,6/13skNOTICE ++2019-0890++TO: Kevin Brown, Quintinella Brown, David Brown and All Interested PartiesThe Petition of TYRIA RENE BROWN, for a year’s support from the estate of WILLIS TITUS BROWN, Deceased, for Decedent’s Surviving Spouse and minor child, having been duly filed, all interested persons are hereby notified to show cause, if any they have, on or before JUNE 17, 2019, why said Petition should not be granted.All objections to the Petition must be in writing, setting forth the grounds of any such objections, and must be filed on or before the time stated in the preceding sentence. All pleadings/objections should be sworn to before a notary public or before a Probate Court Clerk, and filing fees must be tendered with your objections, unless you qualify to file as an indigent party. Contact Probate Court personnel for the required amount of filing fees. If any objections are filed, a hearing will be scheduled at a later date. If no objections are filed the Petition may be granted without a hearing.Bedelia C HargroveJudge of the Probate CourtBy: Morgan Johnson, Clerk of the Probate Court556 North McDonough StreetDecatur Georgia 30030404-371-2601|</w:t>
      </w:r>
    </w:p>
    <w:p w14:paraId="5A60B7FD" w14:textId="77777777" w:rsidR="00684B86" w:rsidRDefault="00684B86" w:rsidP="00684B86">
      <w:r>
        <w:cr/>
        <w:t xml:space="preserve">420-424222 5/9,5/16,5/23,5/30skNotice of Sale Under PowerState of GeorgiaCounty of DEKALBUnder and by virtue of the Power of Sale contained in a Deed to Secure Debt given by GWENDOLYN K BRITTIAN to COLORADO FEDERAL SAVINGS BANK , dated 04/08/2005, and Recorded on 04/21/2005 as Book No. 17345 and Page No. 763, DEKALB County, Georgia records, as last assigned to U.S. BANK TRUST NATIONAL ASSOCIATION, AS TRUSTEE FOR CVI LCF MORTGAGE LOAN TRUST I (the Secured Creditor), by assignment, conveying the after described property to secure a Note of even date in the original principal amount of $199,000.00, with interest at the rate specified therein, there will be sold by the undersigned at public outcry to the highest bidder for cash at the DEKALB COUNTY COURTHOUSE within the legal hours of sale on the first Tuesday in June, 2019, the following described property: ALL THAT TRACT OR PARCEL OF LAND LYING AND BEING IN LAND LOT 131 OF THE 16TH DISTRICT, DEKALB COUNTY, GEORGIA, AND BEING LOT 5, BLOCK A, ROGERS CROSSING, PHASE ONE, AS PER PLAT RECORDED IN PLAT BOOK 122, PAGE 42 43, DEKALB COUNTY, GEORGIA RECORDS, WHICH RECORDED PLAT IS INCORPORATED HEREIN BY REFERENCE FOR A MORE COMPLETE DESCRIPTION OF SAID PROPERTY The debt secured by said Deed to Secure Debt has been and is hereby declared due because of, among other possible events of default, failure to pay the indebtedness as and when due and in the manner provided in the Note and Deed to Secure Debt. Because the debt remains in default, this sale will be made for the purpose of paying the same and all expenses of this sale, as provided in the Deed to Secure Debt and by law, including attorney’s fees (notice of intent to collect attorney’s fees having been given). U.S. BANK TRUST NATIONAL ASSOCIATION, AS TRUSTEE FOR CVI LCF MORTGAGE LOAN TRUST I holds the duly endorsed Note and is the current assignee of the Security Deed to the property. FAY SERVICING LLC, acting on behalf of and, as necessary, in consultation with U.S. BANK TRUST NATIONAL ASSOCIATION, AS TRUSTEE FOR CVI LCF MORTGAGE LOAN TRUST I (the current investor on the loan), is the entity with the full authority to negotiate, amend, and modify all terms of the loan. Pursuant to O.C.G.A. § 44 14 162.2, FAY SERVICING LLC may be contacted at: FAY SERVICING LLC, 425 S. FINANCIAL PLACE, SUITE 2000, CHICAGO, IL 60605, 800 495 7166. Please note that, pursuant to O.C.G.A. § 44 14 </w:t>
      </w:r>
      <w:r>
        <w:lastRenderedPageBreak/>
        <w:t>162.2, the secured creditor is not required to amend or modify the terms of the loan. To the best knowledge and belief of the undersigned, the party/parties in possession of the subject property known as 1616 ROGERS CROSSING DR, LITHONIA, GEORGIA 30058 is/are: GWENDOLYN K BRITTIAN or tenant/tenants. Said property will be sold subject to (a) any outstanding ad valorem taxes (including taxes which are a lien, but not yet due and payable), (b) any matters which might be disclosed by an accurate survey and inspection of the property, and (c) all matters of record superior to the Deed to Secure Debt first set out above, including, but not limited to, assessments, liens, encumbrances, zoning ordinances, easements, restrictions, covenants, etc. The sale will be conducted subject to (1) confirmation that the sale is not prohibited under the U.S. Bankruptcy Code; and (2) final confirmation and audit of the status of the loan with the holder of the security deed. Pursuant to O.C.G.A. Section 9 13 172.1,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U.S. BANK TRUST NATIONAL ASSOCIATION, AS TRUSTEE FOR CVI LCF MORTGAGE LOAN TRUST I as Attorney in Fact for GWENDOLYN K BRITTIAN. THIS LAW FIRM IS ACTING AS A DEBT COLLECTOR ATTEMPTING TO COLLECT A DEBT. ANY INFORMATION OBTAINED WILL BE USED FOR THAT PURPOSE.++00000007912504/BRITTIAN++BARRETT DAFFIN FRAPPIER TURNER &amp; ENGEL, LLP 4004 Belt Line Road, Suite 100 Addison, Texas 75001 Telephone: (972) 341 5398.|</w:t>
      </w:r>
    </w:p>
    <w:p w14:paraId="4B7F5AB2" w14:textId="77777777" w:rsidR="00684B86" w:rsidRDefault="00684B86" w:rsidP="00684B86">
      <w:r>
        <w:cr/>
        <w:t xml:space="preserve">420-423503 5/9,5/16,5/23,5/30jbNOTICE OF SALE UNDER POWERDEKALB COUNTY, GEORGIAUnder and by virtue of the Power of Sale contained in that certain First Priority Security Deed given by Nicole Appling (“Borrower”) to and in favor of DeKalb Habitat Community Housing Development, LLC (“Lender”), its successors and assigns dated June 22, 2009, filed for record on February 22, 2010, and recorded in Deed Book 21863, Page 644, DeKalb County, Georgia records (the “Security Deed”); said Security Deed being given to secure a Promissory Note (herein “Note”), made by Borrower in favor of Lender, in the original principal amount of EIGHTY-FIVE THOUSAND DOLLARS ($85,000.00), together with interest on the Note from the date thereof at the rate as provided therein on the unpaid balance until paid, there will be sold by the undersigned at public outcry to the highest bidder for cash before the courthouse door at DeKalb County, Georgia, within the legal hours of sale on the first Tuesday in June 2019, the following described property (the “Property”):ALL THAT TRACT OR PARCEL OF LAND LYING AND BEING IN LAND LOT 16 OF THE 18TH DISTRICT OF DEKALB COUNTY, GEORGIA, AND MORE PARTICULARLY DESCRIBED AS FOLLOWS:BEGINNING AT THE INTERSECTION OF THE WESTERLY RIGHT-OF-WAY OF WALTER WAY, WITH THE SOUTHERLY RIGHT-OF-WAY OF SHUMATE DRIVE (IF EXTENDED); THENCE RUNNING SOUTHERLY ALONG THE WESTERLY RIGHT OF WAY OF WALTER WAY, 29 FEET TO A POINT, SAID POINT BEING THE TRUE POINT OF BEGINNING OF THE TRACT OF LAND HEREIN DESCRIBED; THENCE CONTINUING SOUTH ALONG THE WESTERLY RIGHT-OF-WAY OF WALTER WAY 66 FEET TO A POINT, SAID POINT BEING THE NORTHEAST CORNER OF LOT 48 BLOCK A OF THE HAIRSTON BRIDGE SUBDIVISION, UNIT 2 ACCORDING TO A PLAT WHICH IS RECORDED IN PLAT BOOK 80, PAGE 138, DEKALB COUNTY RECORDS; THENCE SOUTH 89 DEGREES 8 MINUTES 45 SECONDS ALONG THE NORTH LINE OF SAID LOT, 123.5 FEET TO A POINT, SAID POINT BEING THE NORTHWEST CORNER OF SAID LOT; THENCE NORTH 0 DEGREES 51 MINUTES 15 SECONDS WEST 66 FEET TO A POINT; THENCE NORTH 89 DEGREES 8 MINUTES 45 SECONDS EAST 123.5 FEET TO A POINT AND THE TRUE POINT OF BEGINNING.The debt secured by said Security Deed has been and is hereby declared due because of, among other possible events of default, failure to comply with the terms of the Note. The debt remaining in default, this sale </w:t>
      </w:r>
      <w:r>
        <w:lastRenderedPageBreak/>
        <w:t>will be made for the purpose of paying the same and all expenses of this sale, including attorneys’ fees (notice of intent to collect attorneys’ fees having been given) and all other payments provided for under the terms of the Security Deed and Note.Said property will be sold on an “as-is” basis without any representation, warranty or recourse against the above-named or the undersigned. The sale will be held subject to the following items which may affect the title: any outstanding ad valorem taxes (including taxes which are a lien, whether or not now due and payable); the right of redemption of any taxing authority; matters which would be disclosed by an accurate survey or by an inspection of the property; all zoning ordinances; assessments; liens; encumbrances; restrictions; covenants, and any other matters of records superior to said Security Deed.To the best knowledge and belief of Lender, the described Property is in the possession of Borrower or tenant(s), and said Property is more commonly known as 282 Walter Way, Unit A and B, Stone Mountain, Georgia.The sale will be conducted subject to (1) confirmation that the sale is not prohibited under the U.S. Bankruptcy Code and (2) final confirmation and audit as to the status of the loan with the holder of the Security Deed.Scott B. McMahan, at Poole Huffman, LLC, 3562 Habersham at Northlake, Building J, Suite 200, Tucker, Georgia 30084, Telephone: 404-373-4008, a representative for Lender, is the individual who has full authority to negotiate, amend, and modify all terms of the mortgage with you.DEKALB HABITAT COMMUNITY HOUSING DEVELOPMENT, LLCas Attorney-in-Fact for++NICOLE APPLING++Scott B. McMahan, Esq.Poole Huffman, LLC3562 Habersham at NorthlakeBuilding J, Suite 200Tucker, Georgia 30084Telephone: 404-373-4008Fax: 888-709-5723THIS COMMUNICATION IS AN EFFORT TO COLLECT A DEBT BY A DEBT COLLECTOR. ANY INFORMATION OBTAINED WILL BE USED FOR THAT PURPOSE.|</w:t>
      </w:r>
    </w:p>
    <w:p w14:paraId="6FC74D2E" w14:textId="77777777" w:rsidR="00684B86" w:rsidRDefault="00684B86" w:rsidP="00684B86">
      <w:r>
        <w:cr/>
        <w:t xml:space="preserve">420-424225 5/9,5/16,5/23,5/30skNotice of Sale Under PowerState of GeorgiaCounty of DEKALBUnder and by virtue of the Power of Sale contained in a Deed to Secure Debt given by KAREN P. MOORE to MORTGAGE ELECTRONIC REGISTRATION SYSTEMS, INC. ("MERS") AS NOMINEE FOR COUNTRYWIDE BANK, FSB, ITS SUCCESSORS AND ASSIGNS , dated 09/21/2007, and Recorded on 09/28/2007 as Book No. 20334 and Page No. 52, DEKALB County, Georgia records, as last assigned to U.S. BANK TRUST, N.A., AS TRUSTEE FOR LSF10 MASTER PARTICIPATION TRUST (the Secured Creditor), by assignment, conveying the after described property to secure a Note of even date in the original principal amount of $115,200.00, with interest at the rate specified therein, there will be sold by the undersigned at public outcry to the highest bidder for cash at the DEKALB County Courthouse within the legal hours of sale on the first Tuesday in June, 2019, the following described property: ALL THAT TRACT OR PARCEL OF LAND LYING AND BEING IN LAND LOTS 115 AND 116, 18TH DISTRICT, DEKALB COUNTY, GEORGIA, AND BEING UNIT K, BUILDING NO. 2390 OF NORGATE MANOR, A CONDOMINIUM, RECORDED IN CONDO BOOK 4, PACE 149, DEKALB COUNTY, GEORGIA RECORDS, AS PER DECLARATION OF CONDOMINIUM FOR NORGATE MANOR, A CONDOMINIUM, RECORDED IN PLAT BOOK 4660, PAGE 440 DEKALB COUNTY, GEORGIA RECORDS, AS THE SAME MY BE OR MAY HAVE BEEN AMENDED FROM TIME TO TIME, TOGETHER WITH THE PERCENTAGE OF UNDIVIDED INTEREST IN THE COMMON ELEMENTS AND FACULTIES OF SAID CONDOMINIUM APPURTENANT TO SAID UNIT. The debt secured by said Deed to Secure Debt has been and is hereby declared due because of, among other possible events of default, failure to pay the indebtedness as and when due and in the manner provided in the Note and Deed to Secure Debt. Because the debt remains in default, this sale will be made for the purpose of paying the same and all expenses of this sale, as provided in the Deed to Secure Debt and by law, including attorney’s fees (notice of intent to collect attorney’s fees having been given). U.S. BANK TRUST, N.A., AS TRUSTEE FOR LSF10 MASTER PARTICIPATION TRUST holds the duly endorsed Note and is the current </w:t>
      </w:r>
      <w:r>
        <w:lastRenderedPageBreak/>
        <w:t>assignee of the Security Deed to the property. CALIBER HOME LOANS, INC., acting on behalf of and, as necessary, in consultation with U.S. BANK TRUST, N.A., AS TRUSTEE FOR LSF10 MASTER PARTICIPATION TRUST (the current investor on the loan), is the entity with the full authority to negotiate, amend, and modify all terms of the loan. Pursuant to O.C.G.A. § 44 14 162.2, CALIBER HOME LOANS, INC. may be contacted at: CALIBER HOME LOANS, INC., 13801 WIRELESS WAY, OKLAHOMA CITY, OK 73134, 800 401 6587. Please note that, pursuant to O.C.G.A. § 44 14 162.2, the secured creditor is not required to amend or modify the terms of the loan. To the best knowledge and belief of the undersigned, the party/parties in possession of the subject property known as 2390 LAWRENCEVILLE HWY, UNIT K, DECATUR, GEORGIA 30033 is/are: KAREN P. MOORE or tenant/tenants. Said property will be sold subject to (a) any outstanding ad valorem taxes (including taxes which are a lien, but not yet due and payable), (b) any matters which might be disclosed by an accurate survey and inspection of the property, and (c) all matters of record superior to the Deed to Secure Debt first set out above, including, but not limited to, assessments, liens, encumbrances, zoning ordinances, easements, restrictions, covenants, etc. The sale will be conducted subject to (1) confirmation that the sale is not prohibited under the U.S. Bankruptcy Code; and (2) final confirmation and audit of the status of the loan with the holder of the security deed. Pursuant to O.C.G.A. Section 9 13 172.1,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U.S. BANK TRUST, N.A., AS TRUSTEE FOR LSF10 MASTER PARTICIPATION TRUST as Attorney in Fact for KAREN P. MOORE. THIS LAW FIRM IS ACTING AS A DEBT COLLECTOR ATTEMPTING TO COLLECT A DEBT. ANY INFORMATION OBTAINED WILL BE USED FOR THAT PURPOSE.++00000008319501/MOORE++BARRETT DAFFIN FRAPPIER TURNER &amp; ENGEL, LLP 4004 Belt Line Road, Suite 100 Addison, Texas 75001 Telephone: (972) 341 5398.|</w:t>
      </w:r>
    </w:p>
    <w:p w14:paraId="4BE8DAD7" w14:textId="77777777" w:rsidR="00684B86" w:rsidRDefault="00684B86" w:rsidP="00684B86">
      <w:r>
        <w:cr/>
        <w:t>310-424560 5/23,5/30,6/6,6/13skNOTICE ++2018-0304++TO: All Interested PartiesThe Petition of MARY JEWNELL WALKER EICHELBERGER, for a year’s support from the estate of JAMES ALLEN EICHELBERGER, Deceased, for Decedent’s Surviving Spouse and minor child, having been duly filed, all interested persons are hereby notified to show cause, if any they have, on or before JUNE 17, 2019, why said Petition should not be granted.All objections to the Petition must be in writing, setting forth the grounds of any such objections, and must be filed on or before the time stated in the preceding sentence. All pleadings/objections should be sworn to before a notary public or before a Probate Court Clerk, and filing fees must be tendered with your objections, unless you qualify to file as an indigent party. Contact Probate Court personnel for the required amount of filing fees. If any objections are filed, a hearing will be scheduled at a later date. If no objections are filed the Petition may be granted without a hearing.Bedelia C HargroveJudge of the Probate CourtBy: Morgan Johnson, Clerk of the Probate Court556 North McDonough StreetDecatur Georgia 30030404-371-2601|</w:t>
      </w:r>
    </w:p>
    <w:p w14:paraId="3F205122" w14:textId="77777777" w:rsidR="00684B86" w:rsidRDefault="00684B86" w:rsidP="00684B86">
      <w:r>
        <w:cr/>
        <w:t>370-424337 5/16,5/23skAFFIDAVIT FOR REGISTRATIONOF TRADE NAMEState of Georgia, County of DeKalb</w:t>
      </w:r>
      <w:r>
        <w:tab/>
        <w:t xml:space="preserve">The undersigned hereby certifies that they are conducting a business in the City of Stonecrest, County of DeKalb, at 6543 Chupp Road, Stonecrest, GA 30058, in the State of Georgia, under the name ++Dealer Part Source ++. Said business is registered under Marion Ford Tractor, Inc..This affidavit is made in compliance with GA Code Annotated, Title 10, Chapter 1, Section 490.Gary LashleyApplicant/ </w:t>
      </w:r>
      <w:r>
        <w:lastRenderedPageBreak/>
        <w:t>OwnerSworn to and subscribed this 15th day of April 2019.Instrument number 2019TN00241Filed 4/15/2019Debra DeBerryClerk of Superior CourtDeKalb County, Georgia|</w:t>
      </w:r>
    </w:p>
    <w:p w14:paraId="55D555D3" w14:textId="77777777" w:rsidR="00684B86" w:rsidRDefault="00684B86" w:rsidP="00684B86">
      <w:r>
        <w:cr/>
        <w:t xml:space="preserve">420-424224 5/9,5/16,5/23,5/30skNotice of Sale Under PowerState of GeorgiaCounty of DEKALBUnder and by virtue of the Power of Sale contained in a Deed to Secure Debt given by TONY TAYLOR to MORTGAGE ELECTRONIC REGISTRATION SYSTEMS, INC ("MERS") AS NOMINEE FOR COUNTRYWIDE HOME LOANS, INC., ITS SUCCESSORS AND ASSIGNS , dated 09/22/2006, and Recorded on 10/17/2008 as Book No. 19263 and Page No. 610, DEKALB County, Georgia records, as last assigned to THE BANK OF NEW YORK MELLON FKA THE BANK OF NEW YORK, AS TRUSTEE FOR THE CERTIFICATEHOLDERS OF THE CWABS, INC., ASSET BACKED CERTIFICATES, SERIES 2006 20 (the Secured Creditor), by assignment, conveying the after described property to secure a Note of even date in the original principal amount of $152,000.00, with interest at the rate specified therein, there will be sold by the undersigned at public outcry to the highest bidder for cash at the DEKALB County Courthouse within the legal hours of sale on the first Tuesday in June, 2019, the following described property: ALL THAT TRACT OR PARCEL OF LAND LYING AND BEING IN LAND LOT 33 OF THE 15TH DISTRICT, DEKALB COUNTY, GEORGIA, BEING LOT 42, BLOCK C, RAIDERS RIDGE SUBDIVISION, SECTION II, UNIT I, AS PER PLAT RECORDED IN PLAT BOOK 60, PAGE 73, DEKALB COUNTY, GEORGIA RECORDS, WHICH RECORDED PLAT IS INCORPORATED HEREIN BY THIS REFERENCE AND MADE A PART OF THIS DESCRIPTION. SAID PROPERTY BEING KNOWN AS 3800 SPRING GARDEN LANE ACCORDING TO THE PRESENT SYSTEM OF NUMBERING HOUSES IN DEKALB COUNTY, GEORGIA. The debt secured by said Deed to Secure Debt has been and is hereby declared due because of, among other possible events of default, failure to pay the indebtedness as and when due and in the manner provided in the Note and Deed to Secure Debt. Because the debt remains in default, this sale will be made for the purpose of paying the same and all expenses of this sale, as provided in the Deed to Secure Debt and by law, including attorney’s fees (notice of intent to collect attorney’s fees having been given). THE BANK OF NEW YORK MELLON FKA THE BANK OF NEW YORK, AS TRUSTEE FOR THE CERTIFICATEHOLDERS OF THE CWABS, INC., ASSET BACKED CERTIFICATES, SERIES 2006 20 holds the duly endorsed Note and is the current assignee of the Security Deed to the property. BANK OF AMERICA, N.A., AS SUCCESSOR BY MERGER TO BAC HOME LOANS SERVICING, LP, acting on behalf of and, as necessary, in consultation with THE BANK OF NEW YORK MELLON FKA THE BANK OF NEW YORK, AS TRUSTEE FOR THE CERTIFICATEHOLDERS OF THE CWABS, INC., ASSET BACKED CERTIFICATES, SERIES 2006 20 (the current investor on the loan), is the entity with the full authority to negotiate, amend, and modify all terms of the loan. Pursuant to O.C.G.A. § 44 14 162.2, BANK OF AMERICA, N.A., AS SUCCESSOR BY MERGER TO BAC HOME LOANS SERVICING, LP may be contacted at: BANK OF AMERICA, N.A., AS SUCCESSOR BY MERGER TO BAC HOME LOANS SERVICING, LP, 7105 CORPORATE DRIVE, PLANO, TX 75024, 800 669 6650. Please note that, pursuant to O.C.G.A. § 44 14 162.2, the secured creditor is not required to amend or modify the terms of the loan. To the best knowledge and belief of the undersigned, the party/parties in possession of the subject property known as 3800 SPRING GARDEN LN, LITHONIA, GEORGIA 30038 is/are: TONY TAYLOR or tenant/tenants. Said property will be sold subject to (a) any outstanding ad valorem taxes (including taxes which are a lien, but not yet due and payable), (b) any matters which might be disclosed by an accurate survey and inspection of the property, and (c) all matters of record superior to the Deed to Secure Debt first set out above, including, but not limited to, assessments, liens, encumbrances, zoning ordinances, easements, restrictions, covenants, etc. The sale will be conducted subject to (1) confirmation that the sale is not prohibited under the U.S. Bankruptcy Code; and (2) final confirmation and audit of the status of the loan with the holder of the security deed. </w:t>
      </w:r>
      <w:r>
        <w:lastRenderedPageBreak/>
        <w:t>Pursuant to O.C.G.A. Section 9 13 172.1,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THE BANK OF NEW YORK MELLON FKA THE BANK OF NEW YORK, AS TRUSTEE FOR THE CERTIFICATEHOLDERS OF THE CWABS, INC., ASSET BACKED CERTIFICATES, SERIES 2006 20 as Attorney in Fact for TONY TAYLOR. THIS LAW FIRM IS ACTING AS A DEBT COLLECTOR ATTEMPTING TO COLLECT A DEBT. ANY INFORMATION OBTAINED WILL BE USED FOR THAT PURPOSE. ++00000008318602/TAYLOR++BARRETT DAFFIN FRAPPIER TURNER &amp; ENGEL, LLP 4004 Belt Line Road, Suite 100 Addison, Texas 75001 Telephone: (972) 341 5398.|</w:t>
      </w:r>
    </w:p>
    <w:p w14:paraId="744A5CA3" w14:textId="77777777" w:rsidR="00684B86" w:rsidRDefault="00684B86" w:rsidP="00684B86">
      <w:r>
        <w:cr/>
        <w:t>310-424559 5/23,5/30,6/6,6/13skNOTICE ++2019-0901++TO: All Interested PartiesThe Petition of BRENDA A COSTNER, for a year’s support from the estate of JERRY REID COSTNER, Deceased, for Decedent’s Surviving Spouse and minor child, having been duly filed, all interested persons are hereby notified to show cause, if any they have, on or before JUNE 17, 2019, why said Petition should not be granted.All objections to the Petition must be in writing, setting forth the grounds of any such objections, and must be filed on or before the time stated in the preceding sentence. All pleadings/objections should be sworn to before a notary public or before a Probate Court Clerk, and filing fees must be tendered with your objections, unless you qualify to file as an indigent party. Contact Probate Court personnel for the required amount of filing fees. If any objections are filed, a hearing will be scheduled at a later date. If no objections are filed the Petition may be granted without a hearing.Bedelia C HargroveJudge of the Probate CourtBy:  Morgan Johnson, Clerk of the Probate Court556 North McDonough StreetDecatur Georgia 30030404-371-2601|</w:t>
      </w:r>
    </w:p>
    <w:p w14:paraId="63D0C303" w14:textId="77777777" w:rsidR="00684B86" w:rsidRDefault="00684B86" w:rsidP="00684B86">
      <w:r>
        <w:cr/>
        <w:t>330-424167 5/9,5/16,5/23,5/30jbNOTICE OF TUCKER SUMMIT COMMUNITY IMPROVEMENT DISTRICT ELECTIONNOTICE IS HEREBY GIVEN as provided in the DEKALB COUNTY COMMUNITY IMPROVEMENT DISTRICTS ACT OF 2008 that a ++Caucus of Electors of the Tucker Summit Community Improvement District (“CID”)++ shall be held on the 11th day of June, 2019 at the Pierre Construction Group, 1677 Lewis Way, Stone Mountain, DeKalb County, Georgia 30083. The purpose of the caucus is to elect Board Members to Posts 2 &amp; 5 to serve on the Tucker Summit Community Improvement District Board. Registration for the election shall be held from 7:20 o'clock A.M. to 8:00 o'clock A.M. Voting will occur immediately thereafter. A map of said District is on file with the DeKalb County Commission Clerk and the DeKalb County Tax Commissioner. All Electors as designated under the Act are invited to attend and cast their votes.|</w:t>
      </w:r>
    </w:p>
    <w:p w14:paraId="5AD63636" w14:textId="77777777" w:rsidR="00684B86" w:rsidRDefault="00684B86" w:rsidP="00684B86">
      <w:r>
        <w:cr/>
        <w:t xml:space="preserve">350-424575 5/23,5/30jbIN THE SUPERIOR COURT OF DEKALB COUNTYSTATE OF GEORGIA DEKALB COUNTY, GEORGIAPlaintiff v. 3109 CHERRY STREET, SCOTTDALE, GEORGIA 30079, CHURCH OF THE TRI-POWER, LLC and DEAN SIDORSKIDefendants. Civil ActionFile No. 19CV3759-9 FINAL ORDEROn March 27, 2019, petitioner filed its Complaint-In-Rem, and Summons. These pleadings were served on the parties and the complaint was posted on the property consistent with O.C.G.A. § 41-2-12(a), and a copy of the Hearing Notice was published in The Champion Newspaper for the weeks of April 25, 2019, and May 2, 2019, consistent with O.C.G.A. § 41-2-12(b). None of the Defendants filed an answer.FINDINGS OF FACTThe property is located in unincorporated DeKalb County, Georgia at 3109 Cherry Street, Scottdale, Georgia 30079, local tax map reference 18 009 01 022, in a single family residential district. Since on or </w:t>
      </w:r>
      <w:r>
        <w:lastRenderedPageBreak/>
        <w:t>about February 26, 2016, the property has been in a state of disrepair as follows:(1) The structure is considered dangerous and unfit for human habitation which imperils the health, safety and welfare of the citizens of the neighborhood, and has become a haven for vagrants.(2) The dwelling is vacant, unsecured, and creates a general nuisance to the public. The parties failed to obtain permits for alterations and/or construction on the property which remains non-compliant with the county code.(3) It must be demolished according to county code specifications.(4) The roof is damaged and in disrepair.(5) The exterior and interior is in a state of disrepair.(6) The property is a blighting influence on the neighborhood. It was cited for various other violations including: DeKalb County Code Violations § 18-7(a) for being vacant and unsecure, § 18-9(a)-(b) due to overgrown vegetation and debris on the property for more than seven (7) days, and § 18-34(c)-(d) regarding the failure to properly maintain accessory structures, the exterior of the house, fences, and the foundation. The property has also been cited for § 18-38 regarding weeds, grass, junk and trash, § 18-35 for issues with the building interior’s walls, ceiling and floors and § 18-68 for uninhabitable dwellings.RULING OF THE COURTBased on the evidence presented in this case, the court FINDS the following:a. Pursuant to the Code of DeKalb County § 18-69, et. seq., and O.C.G.A. § 41-2-7, et. seq., the subject property is unfit for human habitation, and is dangerous and imperils the health, safety and welfare of the citizens of the county.b. Subject to Code of DeKalb County § 18-69, et. seq., after thirty (30) days from the date this Order is mailed by certified mail to the Respondents, the court authorizes the respondents, owners and interested parties, to repair the items listed above or demolish the structure. All repairs or demolition must comply with the applicable codes and regulations. Thirty (30) days after mailing this Order, the petitioner shall re-inspect the property for compliance.c. If the respondents, owners and interested parties fail to repair or demolish the structure, the court authorizes the petitioner to demolish the structure. After the expiration of the remedial period, the petitioner’s abatement actions shall commence within two hundred and seventy (270) days as required by O.C.G.A. § 41-2-9. If these actions are prohibited by an injunction, issued pursuant to O.C.G.A. § 41-2-13, or any equitable relief granted by a court of competent jurisdiction, then those days shall not be counted toward the petitioner’s abatement days.d. After the expiration of the remedial period, the court authorizes the petitioner to place a placard on the property which shall remain on the property until all of the remedial and demolition work is complete.e. These findings of fact shall be posted on the property and advertised in The Champion Newspaper.f. The petitioner shall make reasonable efforts to salvage reusable materials for credit against the costs of demolition.g. All demolition costs shall constitute a lien against the property including the removal of salvaged materials; all court costs; appraisal fees; permit costs; administrative costs; advertisement costs; restoration to grade of the real property after demolition; attorney’s fees, and all other costs necessarily associated with this complaint-in-rem action.h. This court grants permission to the petitioner to maintain grass and weeds on the property below twelve (12) inches.i. The petitioner shall confirm with the Georgia Power officials to ensure that the utilities are cut off and capped at the street.SO ORDERED, this 14th day of May 2019.The Honorable Judge Mark Anthony ScottSuperior Court of DeKalb County, GAPrepared by Gabriel DanielDeKalb County Law Department++Civil Action File No. 19CV3759-9 FINAL ORDER++|</w:t>
      </w:r>
    </w:p>
    <w:p w14:paraId="66EA9393" w14:textId="77777777" w:rsidR="00684B86" w:rsidRDefault="00684B86" w:rsidP="00684B86">
      <w:r>
        <w:cr/>
        <w:t xml:space="preserve">420-423500 5/9,5/16,5/23,5/30jbNOTICE OF SALE UNDER POWERDEKALB COUNTYPursuant to the Power of Sale contained in a Security Deed given by Corey L Goode to Mortgage Electronic Registration Systems, Inc. as nominee for Home Point Financial Corporation dated 8/11/2016 and recorded in Deed Book 25741 Page 142 DeKalb County, Georgia records; as last transferred to or acquired by Home Point </w:t>
      </w:r>
      <w:r>
        <w:lastRenderedPageBreak/>
        <w:t>Financial Corporation, conveying the after-described property to secure a Note in the original principal amount of $139,244.00,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property:The land referred to herein below is situated in the county of Dekalb, State of Georgia, and is described as follows:ALL THAT TRACT OR PARCEL OF LAND LYING AND BEING IN LAND LOT 158 OF THE 16TH DISTRICT, DEKALB COUNTY, GEORGIA, AND BEING LOT 68 OF CUTTERS MILL SUBDIVISION, PHASE 1, AS PER PLAT RECORDED IN PLAT BOOK 121 PAGES 114-118, DEKALB COUNTY, GEORGIA RECORDS, WHICH PLAT IS HEREBY INCORPORATED HEREIN BY REFERENCE.Parcel ID: 16 158 01 065Commonly known as 1287 Live Oak Terrace, Lithonia, GA 30058The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1287 Live Oak Terrace , Lithonia, GA 30058 together with all fixtures and personal property attached to and constituting a part of said property, if any. To the best knowledge and belief of the undersigned, the party (or parties) in possession of the subject property is (are): Corey L Goode or tenant or tenants.Home Point Financial Corporation is the entity or individual designated who shall have full authority to negotiate, amend and modify all terms of the mortgage.Home Point Financial CorporationHome Point FinancialAttn: Loss Mitigation4849 Greenville Ave, Suite 800Dallas, TX. 75206Note,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above.Home Point Financial Corporation as agent and Attorney in Fact for Corey L GoodeAldridge Pite, LLP, 15 Piedmont Center, 3575 Piedmont Road, N.E., Suite 500, Atlanta, Georgia 30305, (404) 994-7637.1742-005ATHIS LAW FIRM MAY BE ACTING AS A DEBT COLLECTOR ATTEMPTING TO COLLECT A DEBT. ANY INFORMATION OBTAINED WILL BE USED FOR THAT PURPOSE. ++1742-005A /GOODE++|</w:t>
      </w:r>
    </w:p>
    <w:p w14:paraId="502C6610" w14:textId="77777777" w:rsidR="00684B86" w:rsidRDefault="00684B86" w:rsidP="00684B86">
      <w:r>
        <w:cr/>
        <w:t>370-424339 5/16,5/23skAFFIDAVIT FOR REGISTRATIONOF TRADE NAMEState of Georgia, County of DeKalb</w:t>
      </w:r>
      <w:r>
        <w:tab/>
        <w:t xml:space="preserve">The undersigned hereby certifies that they are conducting a business in the City of Decatur, County of DeKalb, at 608 DeKalb Industrial Way, Decatur, GA 30033, in the State of Georgia, under the name ++EXPRESS ++. Said business is registered under ASR Group LLC Neha Daudani.This affidavit is </w:t>
      </w:r>
      <w:r>
        <w:lastRenderedPageBreak/>
        <w:t>made in compliance with GA Code Annotated, Title 10, Chapter 1, Section 490.Neha DaudaniApplicant/ OwnerSworn to and subscribed this 16th day of April 2019.Instrument number 2019TN00243Filed 4/16/2019Debra DeBerryClerk of Superior CourtDeKalb County, Georgia|</w:t>
      </w:r>
    </w:p>
    <w:p w14:paraId="525450B9" w14:textId="77777777" w:rsidR="00684B86" w:rsidRDefault="00684B86" w:rsidP="00684B86">
      <w:r>
        <w:cr/>
        <w:t>330-424262 5/9,5/16,5/23jbNOTICE!To all Municipalities,. Corporations; Local, National and International Governments; Congress’; STATES; U.S.; Agents; Agencies; Attorney's; BAR associations; Exchequers; Judges; Persons; Vessels; Counties; Townships; Militaries; Courts; Courts Martials; Schools; Universities; the United States/Democracy; United States of America/Republic; federal UNITED STATES; UNITED NATIONS; United Nations Security Counsel; Territories in Possession of UNITED STATES; United States Armed Forces, JAG, United States Defense Dept. US Postal Union, United States Department of Agriculture; United States Departemnt of Commerce; United States d/b/a Department of Home Land Security; United States Department of Treasury; Vatican; Indian Tribes; B.I.A.; Associated Bands and Clans, “I” Johnson, Ann Patricia aka Patricia-Ann: Johnson aka Patricia Ann tribe Johnson, a National of America, habitant of the land standing 54.5260° N., 105.2551° W. on west North Alkebulan/Al Moruc/Amexem aka North America [u.S.A.] / United States of America, Ameriqque, Amorites, one hereby acknowledges my election and occupancy of the office of General Executor, General Guardian, Protectorate, Beneficial Owner and Beneficiary of the divine Estate “PATRICIA ANN JOHNSON” a united States of America person, elected, gifted and granted me by the Divine Creator in Michigan State, on Febuary 28th, 1966. My election to Executor office was held in the County of Wayne, City of Hamtramack, Michigan. Therefore I must affirm and declare that as Occupant of the Executor Office, I will not be responsible for the debts of the United States/U.S.gov/UNITED STATES and any of its Persons, and neither will I pay for the debts of any U.S. Person, See Senate Document No. 43, 73rd Congress, 1st Session. Should anyone chose to rebut this matter please email the Executor, office at Patriciajohnson66@gmx.us within 21 days of this Notice. See Rule 12(a)1 (B) and (C): ALL RIGHTS RESERVED.++“PATRICIA ANN JOHNSON”++|</w:t>
      </w:r>
    </w:p>
    <w:p w14:paraId="07A9AC0B" w14:textId="77777777" w:rsidR="00684B86" w:rsidRDefault="00684B86" w:rsidP="00684B86">
      <w:r>
        <w:cr/>
        <w:t>370-424338 5/16,5/23skAFFIDAVIT FOR REGISTRATIONOF TRADE NAMEState of Georgia, County of DeKalb</w:t>
      </w:r>
      <w:r>
        <w:tab/>
        <w:t>The undersigned hereby certifies that they are conducting a business in the City of Stonecrest, County of DeKalb, at 6543 Chupp Road, Stonecrest, GA 30058, in the State of Georgia, under the name ++Track Loader Parts ++. Said business is registered under Marion Ford Tractor, Inc.This affidavit is made in compliance with GA Code Annotated, Title 10, Chapter 1, Section 490.Gary LashleyApplicant/ OwnerSworn to and subscribed this 15th day of April 2019.Instrument number 2019TN00242Filed 4/15/2019Debra DeBerryClerk of Superior CourtDeKalb County, Georgia|</w:t>
      </w:r>
    </w:p>
    <w:p w14:paraId="1339C584" w14:textId="77777777" w:rsidR="00684B86" w:rsidRDefault="00684B86" w:rsidP="00684B86">
      <w:r>
        <w:cr/>
        <w:t xml:space="preserve">170-424563 5/23,5/30,6/6,6/13skIN THE JUVENILE COURT OF DEKALB COUNTYSTATE OF GEORGIAIN THE INTEREST OF:++D.J.P. FILE # @ 181103 SEX: F DOB: 01/31/2011 CASE # 19J01674 M.A.P. FILE # @ 181106 SEX: M DOB: 07/25/2015 CASE # 19J01677 I.L.P FILE # @ 181105 SEX: M DOB: 06/07/2017 CASE # 19J01676++CHILDREN SUBJECT TO THE JURISDICTION OF THIS COURTTO: SALOME-JUAN-PEREZ, OVIDIO HERNANDEZ AND EDVIN PEREZ PUTATIVE FATHERS AND Any known/unknown, named/unnamed putative, biological and or legal father, whereabouts unknown.Greetings: Pursuant to an Order of this Court signed on April 25, 2019, you are hereby notified that a Petition for Termination of Parental Rights has been filed against you in this Court by the Georgia Department of Human Services, through its agent, the DeKalb County Division of Family and Children Services, 178 Sams Street, Decatur, </w:t>
      </w:r>
      <w:r>
        <w:lastRenderedPageBreak/>
        <w:t>Georgia 30030, alleging that the whereabouts of any known/unknown, named/unnamed putative, biological and or legal father are unknown. The above-named children are in the temporary custody of the Department pursuant to a prior order of the Court finding the children to be dependent. The Petition asks the Court to terminate the parental rights and obligations of the parents, with respect to the children, and of the children to them arising out of the parental relationship, including the right to inheritance, and that the children be committed to the Georgia Department of Human Services, with the right to proceed for adoption. A free copy of the petition may be obtained from the Clerk of the Juvenile Court of DeKalb County, 4309 Memorial Drive, Decatur, Georgia 30032 on any day, Monday through Friday, between the hours of 8:30 a.m. and 5:00 p.m.You are commanded to be and appear at the DeKalb County Juvenile Court, 4309 Memorial Drive, Decatur, Georgia 30032 on the 23rd day of July 2019 at 10:30 a.m. to show cause why the request of the Department to terminate your parental rights to the above-named child should not be granted, and you may file in the office of the Clerk of this Court and serve upon Petitioner’s attorney, Glenda Harper, P.O. Box 191, Clarkston, GA 30021, within sixty (60) days of July 23, 2019 your answer to the Department’s Petition.The putative father shall lose all rights to the child and the Court will enter an Order terminating all such parental rights to the child and such parent may not object to the termination of his parental rights unless, within thirty (30) days from the receipt of this Petition, he files a petition to legitimate the child and files notice of the filing of the petition to legitimate with the DeKalb County Juvenile Court.A party is entitled to counsel in these proceedings and the Court will appoint an attorney for you if you are unable, without undue financial hardship, to employ counsel.WITNESS the Honorable Pro tem Judge Linda J. Dees Designee for Chief Judge Vincent Crawford, Juvenile Court of DeKalb County Georgia.This the 25th day of April 2019.ANTONINETTE JOHNSON-BRANTLEY, Clerk, Juvenile Court of DeKalb County|</w:t>
      </w:r>
    </w:p>
    <w:p w14:paraId="2A5B102D" w14:textId="77777777" w:rsidR="00684B86" w:rsidRDefault="00684B86" w:rsidP="00684B86">
      <w:r>
        <w:cr/>
        <w:t xml:space="preserve">420-424207 5/9,5/16,5/23,5/30skNotice of Sale Under PowerGeorgia, DeKalb CountyUnder and by virtue of the Power of Sale contained in a Deed to Secure Debt given by Pamela Ross to Adana Mortgage Bankers, Inc, dated August 4, 1995, and recorded in Deed Book 8659, Page 739, DeKalb County, Georgia records, as last transferred to Sea Pac Portfolio, LLC by Assignment recorded Deed Book 22893, Page 778, DeKalb County, Georgia records, conveying the after-described property to secure a Note of even date in the original principal amount of $91,200.00, with interest at the rate specified therein, there will be sold by the undersigned at public outcry to the highest bidder for cash before the Courthouse door of DeKalb County, Georgia, within the legal hours of sale on the first Tuesday in June, 2019, to wit: June 4, 2019, the following described property:All that tract or parcel of land lying and being in Land Lot 74 of the 18th District of DeKalb County, Georgia, being Lot 83, Block B, Pepperwood Subdivision, Phase 3, as per plat recorded in Plat Book 82, Page 159, DeKalb County records, which plat is incorporated herein by this reference and made a part of this description.The debt secured by said Deed to Secure Debt has been and is hereby declared due because of, among other possible events of default, failure to pay the indebtedness as and when due and in the manner provided in the Note and Deed to Secure Debt. The debt remaining in default, this sale will be made for the purpose of paying the same and all expenses of this sale, as provided in the Deed to Secure Debt and by law, including attorney’s fees (notice of intent to collect attorney’s fees having been given).Said property is commonly known as 714 Pepperwood Trail, Stone Mountain, GA 30083, together with all fixtures and personal property attached to and constituting a part of said property. To the best knowledge and belief of the undersigned, the party (or parties) in possession of the subject property is (are): Pamela Ross or tenant or tenants.Said property will be sold subject to (a) any outstanding ad valorem taxes (including taxes which are a lien, but not yet </w:t>
      </w:r>
      <w:r>
        <w:lastRenderedPageBreak/>
        <w:t>due and payable), (b) any matters which might be disclosed by an accurate survey and inspection of the property, and (c) all matters of record superior to the Deed to Secure Debt first set out above, including, but not limited to, assessments, liens, encumbrances, zoning ordinances, easements, restrictions, covenants, etc.The sale will be conducted subject to (1) confirmation that the sale is not prohibited under the U.S. Bankruptcy Code; (2) O.C.G.A. Section 9-13-172.1; and (3) final confirmation and audit of the status of the loan with the holder of the security deed.Pursuant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paragraph.Pursuant to O.C.G.A. Section 44-14-162.2, the entity that has full authority to negotiate, amend and modify all terms of the mortgage with the debtor is:SN Servicing CorporationAttention: Loss Mitigation DepartmentP.O. Box 660820Dallas, TX 752661-800-603-0836The foregoing notwithstanding, nothing in OC.G.A. Section 44-14-162.2 shall be construed to require the secured creditor to negotiate, amend or modify the terms of the Deed to Secure Debt described herein.This sale is conducted on behalf of the secured creditor under the power of sale granted in the aforementioned security instrument, specifically beingSea Pac Portfolio, LLCas attorney in fact forPamela RossRichard B. Maner, P.C.5775 Glenridge DriveBuilding D, Suite 100Atlanta, GA 30328(404)252-6385THIS LAW FIRM IS ACTING AS A DEBT COLLECTOR ATTEMPTING TO COLLECT A DEBT. ANY INFORMATION OBTAINED WILL BE USED FOR THAT PURPOSE.++FC19-066/ROSS++|</w:t>
      </w:r>
    </w:p>
    <w:p w14:paraId="0288632C" w14:textId="77777777" w:rsidR="00684B86" w:rsidRDefault="00684B86" w:rsidP="00684B86">
      <w:r>
        <w:cr/>
        <w:t xml:space="preserve">350-424574 5/23,5/30jbIN THE MAGISTRATE COURT OF DEKALB COUNTYSTATE OF GEORGIA DEKALB COUNTY, GEORGIA1300 Commerce DriveDecatur, GA 30030Petitioner,vs.6066 Creekford Drive, Lithonia, GA 30058 described as “All that tract or parcel of land lying and being in Land Lot 103 of the 16th District, DeKalb County, Georgia, being Lot 75, Block “A” of Creekford Subdivision, Unit Three, according to plat recorded in Plat Book 82, Page 134, records of DeKalb County, Georgia, which plat is incorporated herein by reference; Timothy Craddock vesting deed recorded at Deed Book 9533, Page 202; Michael S. Castellana; Wells Fargo Home Mortgage, Inc.; RBC Centura Bank; ALL PERSONS KNOWN OR UNKNOWN WHO CLAIM OR MIGHT CLAIM ADVERSELY TO ANY INTEREST IN THE DESCRIBED PARCEL OF REAL PROPERTY,Respondents. CASE FILE NO.19N000906066 Creekford DriveLithonia, GA 30058Parcel Id. No. 16 103 01 206HEARING NOTICETO: RESPONDENTS AND OTHER INTERESTED PARTIESYou are hereby notified that DeKalb County, GA has filed a Complaint In Rem for Nuisance Abatement and is requesting an IN REM judgment against property located at 6066 Creekford, Lithonia, Georgia 30058. As of the date of execution of this complaint, Petitioner has incurred costs of approximately two thousand dollars ($2,000.00).The Magistrate Court will hold a hearing on this claim at the Camp Circle Courthouse Complex, Courtroom E, 3630 Camp Circle, Decatur, GA 30032. The hearing shall be held on June 20, 2019, beginning at 2:00 P.M. (EST).YOU ARE REQUIRED TO FILE OR PRESENT AN ANSWER TO THIS CLAIM WITHIN 30 DAYS AFTER SERVICE OF THIS CLAIM UPON YOU. IF YOU DO NOT ANSWER, JUDGMENT BY DEFAULT WILL BE ENTERED AGAINST YOU. YOUR ANSWER MUST BE FILED IN WRITING.• If you have witnesses, books, receipts, or other writings bearing on this claim, you should bring them with you at the time of hearing.• If you wish to have witnesses summoned, see the court at once for assistance.• If you have any claim against the petitioner, you should notify the court at once.• If you admit the claim, but desire additional time to pay, you must come to the hearing in person and state the circumstances to the court.• You may come with or without an attorney.Clerk, Magistrate of DeKalb CountyThis 13th day of May, 2019.LAURA K. JOHNSONDEPUTY COUNTY </w:t>
      </w:r>
      <w:r>
        <w:lastRenderedPageBreak/>
        <w:t>ATTORNEYGeorgia Bar No. 392090/ Angela D. AfflickANGELA D. AFFLICKSENIOR ASSISTANT COUNTY ATTORNEYGeorgia Bar No. 252952 Timothy D. CraddockP.O. Box 364Norcross, GA 30091-0364 sexeslimsc04@Cs.Com Michael S. Castellana825 Highway 212Covington, GA 30014-7801MDUKE008@AOL.COM Posted6066 Creekford DriveLithonia, GA 30058Wells Fargo Home Mortgage, Inc.,5024 Parkway Plaza,Bldg-7Charlotte, NC 28217-0000 /s/Angela D. AfflickAngela D. AfflickSENIOR ASSISTANT COUNTY ATTORNEYRBC CenturaP.O. Box 500Rocky Mount, NC 27802++19N00090 /6066 Creekford Drive Lithonia, GA 30058/ 16 103 01 206/HEARING++|</w:t>
      </w:r>
    </w:p>
    <w:p w14:paraId="455133C6" w14:textId="77777777" w:rsidR="00684B86" w:rsidRDefault="00684B86" w:rsidP="00684B86">
      <w:r>
        <w:cr/>
        <w:t xml:space="preserve">420-424227 5/9,5/16,5/23,5/30skNotice of Sale Under PowerState of GeorgiaCounty of DEKALBUnder and by virtue of the Power of Sale contained in a Deed to Secure Debt given by CINDY R HOLT to BANK OF AMERICA, NA , dated 11/07/2007, and Recorded on 11/26/2007 as Book No. 20460 and Page No. 239, DEKALB County, Georgia records, as last assigned to BANK OF AMERICA, N.A. (the Secured Creditor), by assignment, conveying the after described property to secure a Note of even date in the original principal amount of $50,000.00, with interest at the rate specified therein, there will be sold by the undersigned at public outcry to the highest bidder for cash at the DEKALB County Courthouse within the legal hours of sale on the first Tuesday in June, 2019, the following described property: THE FOLLOWING PROPERTY:THAT TRACT OR PARCEL OF LAND LYING AND BEING IN LAND LOT(S) 20 OF DISTRICT 16, DEKALB COUNTY, GEORGIA, BEING LOT(S) 15, BLOCK 1, SPRINGTREE SUBDIVISION, AS PER PLAT RECORDED IN DEKALB COUNTY, GEORGIA RECORDS.BEING AND INTENDING TO DESCRIBE THE SAME PREMISES CONVEYED IN A DEED RECORDED 03/22/2006, IN BOOK 18529, PAGE 293KNOWN AS: 5064 SPRINGTREE COURT The debt secured by said Deed to Secure Debt has been and is hereby declared due because of, among other possible events of default, failure to pay the indebtedness as and when due and in the manner provided in the Note and Deed to Secure Debt. Because the debt remains in default, this sale will be made for the purpose of paying the same and all expenses of this sale, as provided in the Deed to Secure Debt and by law, including attorney’s fees (notice of intent to collect attorney’s fees having been given). BANK OF AMERICA, N.A. holds the duly endorsed Note and is the current assignee of the Security Deed to the property. BANK OF AMERICA, N.A., AS SUCCESSOR BY MERGER TO BAC HOME LOANS SERVICING, LP, acting on behalf of and, as necessary, in consultation with BANK OF AMERICA, N.A. (the current investor on the loan), is the entity with the full authority to negotiate, amend, and modify all terms of the loan. Pursuant to O.C.G.A. § 44 14 162.2, BANK OF AMERICA, N.A., AS SUCCESSOR BY MERGER TO BAC HOME LOANS SERVICING, LP may be contacted at: BANK OF AMERICA, N.A., AS SUCCESSOR BY MERGER TO BAC HOME LOANS SERVICING, LP, 7105 CORPORATE DRIVE, PLANO, TX 75024, 800 669 6650. Please note that, pursuant to O.C.G.A. § 44 14 162.2, the secured creditor is not required to amend or modify the terms of the loan. To the best knowledge and belief of the undersigned, the party/parties in possession of the subject property known as 5064 SPRINGTREE CT, LITHONIA, GEORGIA 30038 is/are: CINDY R HOLT or tenant/tenants. Said property will be sold subject to (a) any outstanding ad valorem taxes (including taxes which are a lien, but not yet due and payable), (b) any matters which might be disclosed by an accurate survey and inspection of the property, and (c) all matters of record superior to the Deed to Secure Debt first set out above, including, but not limited to, assessments, liens, encumbrances, zoning ordinances, easements, restrictions, covenants, etc. The sale will be conducted subject to (1) confirmation that the sale is not prohibited under the U.S. Bankruptcy Code; and (2) final confirmation and audit of the status of the loan with the holder of the security deed. Pursuant to O.C.G.A. Section 9 13 172.1, which allows for certain procedures regarding the rescission of judicial and nonjudicial sales in the State of Georgia, the Deed </w:t>
      </w:r>
      <w:r>
        <w:lastRenderedPageBreak/>
        <w:t>Under Power and other foreclosure documents may not be provided until final confirmation and audit of the status of the loan as provided in the preceding paragraph. BANK OF AMERICA, N.A. as Attorney in Fact for CINDY R HOLT. THIS LAW FIRM IS ACTING AS A DEBT COLLECTOR ATTEMPTING TO COLLECT A DEBT. ANY INFORMATION OBTAINED WILL BE USED FOR THAT PURPOSE.++00000008331191/HOLT++BARRETT DAFFIN FRAPPIER TURNER &amp; ENGEL, LLP 4004 Belt Line Road, Suite 100 Addison, Texas 75001 Telephone: (972) 341 5398.|</w:t>
      </w:r>
    </w:p>
    <w:p w14:paraId="573C13E3" w14:textId="77777777" w:rsidR="00684B86" w:rsidRDefault="00684B86" w:rsidP="00684B86">
      <w:r>
        <w:cr/>
        <w:t>370-424342 5/16,5/23skAFFIDAVIT FOR REGISTRATIONOF TRADE NAMEState of Georgia, County of DeKalb</w:t>
      </w:r>
      <w:r>
        <w:tab/>
        <w:t>The undersigned hereby certifies that they are conducting a business in the City of Doraville, County of DeKalb, at 6035 Peachtree Blvd, Unit C-209, Doraville, GA 30360, in the State of Georgia, under the name ++Advanced Medical and Chiropractic Services ++. Said business is registered under OK Management Services, LLC.This affidavit is made in compliance with GA Code Annotated, Title 10, Chapter 1, Section 490.By: Kamrudin Dhanani, Managing MemberApplicant/ OwnerSworn to and subscribed this 16th day of April 2019.Instrument number 2019TN00246Filed 4/16/2019Debra DeBerryClerk of Superior CourtDeKalb County, Georgia|</w:t>
      </w:r>
    </w:p>
    <w:p w14:paraId="36D3DDF5" w14:textId="77777777" w:rsidR="00684B86" w:rsidRDefault="00684B86" w:rsidP="00684B86">
      <w:r>
        <w:cr/>
        <w:t xml:space="preserve">420-423506 5/23,6/6,6/13,6/206/27skSTATE OF GEORGIACOUNTY OF DeKalbNOTICE OF SALE UNDER POWERPursuant to the power of sale contained in the Security Deed executed by MICHAEL A. RUTH to PHOENIX GLOBAL MORTGAGE CORPORATION in the original principal amount of $286,200.00 dated January 12, 2012 and recorded in Deed Book 22829, Page 92, DeKalb County records, said Security Deed being last transferred to U.S. BANK, N.A in Deed Book 22829, Page 105, DeKalb County records, the undersigned will sell at public outcry to the highest bidder for cash, before the Courthouse door in said County, or at such other place as lawfully designated, within the legal hours of sale, on July 02, 2019, the property in said Security Deed and described as follows:ALL THAT TRACT OR PARCEL OF LAND LYING AND BEING IN LAND LOT 248 OF THE 18TH DISTRICT, DEKALB COUNTY, GEORGIA, BEING LOT 6, CHERBOURG SUBDIVISION, UNIT TWO, AS PER PLAT RECORDED IN PLAT BOOK 84, PAGE 18, DEKALB COUNTY, GEORGIA RECORDS, WHICH PLAT IS INCORPORATED HEREIN BY REFERENCE AND MADE A PART OF THIS DESCRIPTION. SAID PROPERTY BEING KNOWN AS 2720 RANGEWOOD DRIVE ACCORDING TO THE PRESENT SYSTEM OF NUMBERING PROPERTY IN DEKALB COUNTY, GEORGIA.Said property being known as: 2720 RANGEWOOD DR NE, ATLANTA, GA 30345To the best of the undersigned’s knowledge, the party or parties in possession of said property is/are MICHAEL A. RUTH or tenant(s).The debt secured by said Security Deed has been and is hereby declared due and payable because of, among other possible events of default, failure to pay the indebtedness as provided for in the Note and said Security Deed. The debt remaining in default, this sale will be made for the purpose of paying the same and all expenses of sale, including attorney’s fees (notice of intent to collect attorney’s fees having been given).Said property will be sold subject to the following: (1) any outstanding ad valorem taxes (including taxes which are a lien, whether or not yet due and payable); (2) the right of redemption of any taxing authority; (3) any matters which might be disclosed by an accurate survey and inspection of the property; and (4) any assessments, liens, encumbrances, zoning ordinances, restrictions, covenants, and matters of record superior to the Security Deed first set out above.Said sale will be conducted subject to the following: (1) confirmation that the sale is not prohibited under the U.S. Bankruptcy Code; and (2) final confirmation and audit of the status of the loan with the holder of the Security Deed.The name, address, and telephone number of the individual or entity who has full authority to negotiate, amend, </w:t>
      </w:r>
      <w:r>
        <w:lastRenderedPageBreak/>
        <w:t>and modify all terms of the mortgage is as follows:U.S. Bank National Association 4801 Frederica Street , Owensboro, KY, 42301855-MYUSMAP (855-698-7627)Note that pursuant to O.C.G.A. § 44-14-162.2, the above individual or entity is not required by law to negotiate, amend, or modify the terms of the mortgage.THIS LAW FIRM IS ACTING AS A DEBT COLLECTOR ATTEMPTING TO COLLECT A DEBT. ANY INFORMATION OBTAINED MAY BE USED FOR THAT PURPOSE.RAS Crane LLC 10700 Abbott’s Bridge Road Suite 170 Duluth, GA 30097 Phone: 470.321.7112Firm File No. ++19-281319 - OlV/RUTH++U.S. BANK NATIONAL ASSOCIATION, as Attorney-in-Fact for MICHAEL A. RUTH|</w:t>
      </w:r>
    </w:p>
    <w:p w14:paraId="78F6C875" w14:textId="77777777" w:rsidR="00684B86" w:rsidRDefault="00684B86" w:rsidP="00684B86">
      <w:r>
        <w:cr/>
        <w:t>420-422454 5/9,5/16,5/23,5/30jbNOTICE OF SALE UNDER POWERGEORGIA, DEKALBBecause of a default under the terms of the Security Deed executed by Luqman and Serena Muhammad to Izak-El M. Pasha dated March 3, 2016 and recorded in Deed Book 25440 Page 734, DeKalb County Superior Court Records, securing a Note in the original principal amount of Seventy Three Thousand Dollars 00/100 ($73,000.00), Izak-EL M. Pasha as the holder of Security Deed and Note has declared the entire amount of said indebtedness due and payable and, pursuant to the power of sale contained in said Security Deed, will on the first Tuesday of June 2019 within the legal hours of sale, before the Courthouse door in DeKalb County, sell at public outcry to the highest bidder for cash, the following described property, to wit:All that tract of land lying and being in Land Lot 39 of the 18th District, DeKalb County, Georgia, being Lot 11, Block A, Treemont Subdivision, Unit 3, as per plat recorded in Plat Book 45, page 38, DeKalb County, Georgia records, which recorded plat is incorporated herein by this reference and made a part of this description. Said property being known as 4953 Rockbridge Road, Stone Mountain, Georgia 30088, according to the present system of numbering property in Stone Mountain, DeKalb County, Georgia, together with all fixtures and personal property attached to and constituting a part of said property, if any.The debt secured by said Security Deed has been and is hereby declared due because of, among other possible events of default, failure to pay the indebtedness as and when due and in the manner provided in the Note and Security Deed.The debt remaining in default, the sale will be made for the purpose of paying the same and all expenses of sale, as provided in the Security Deed and by law, including attorney’s fees, notice of intent to collect attorney’s fees having been given.Said property will be sold subject to any outstanding ad valorem taxes (including taxes which are a lien, whether or not due and payable). the right of redemption of any taxing authority, any matters which might be disclosed by an accurate survey and inspection of the property, any assessments, liens, encumbrances, zoning ordinances, restrictions, covenants, and maters of record superior to the Security Deed first set out above. Izak-El M. Pasha is the holder of the Security Deed and Note to the property in accordance with O.C.G.A §44-14-162.2The entity that has full authority to negotiate, amend, and modify all terms of the mortgage with the Debtor is: Albert A. Mitchell, POA for Izak-El M. Pasha, 3079 Campbellton Road, Suite #203, Atlanta, Georgia 30311; (404) 346-7009. Please understand that the secured creditor is not required to negotiate, amend or modify the terms of the mortgage instrument. The property is or may be in the possession of Luqman and Serena Muhammad, successor in interest or tenants.The sale will be conducted subject (1) to confirmation that the sale is not prohibited under the U.S. Bankruptcy Code and (2) to final confirmation and audit of the status of the loan with the holder of the security deed.Izak -EL M. PashaAs Attorney in Fact forLuqman and Serena MuhammadAlbert A. Mitchell, P.C.3079 Campbellton Road #203Atlanta, GA 30311(404) 346-7009aam@aamlawyer.com++File No.: 313 April-2019/MUHAMMAD++THIS LAW FIRM IS ACTING AS A DEBT COLLECTOR, ATTEMPTING TO COLLECT A DEBT.ANY INFORMATION OBTAINED WILL BE USED FOR THAT PURPOSE.Publication Dates: May 09, 16, 23, &amp; 30, 2019|</w:t>
      </w:r>
    </w:p>
    <w:p w14:paraId="2E752325" w14:textId="77777777" w:rsidR="00684B86" w:rsidRDefault="00684B86" w:rsidP="00684B86">
      <w:r>
        <w:lastRenderedPageBreak/>
        <w:cr/>
        <w:t xml:space="preserve">420-424226 5/9,5/16,5/23,5/30skNotice of Sale Under PowerState of GeorgiaCounty of DEKALBUnder and by virtue of the Power of Sale contained in a Deed to Secure Debt given by MIMI C GIVENS to MORTGAGE ELECTRONIC REGISTRATIONS SYSTEMS, INC., ("MERS"), AS NOMINEE FOR HOME STAR MORTGAGE SERVICES, LLC, ITS SUCCESSORS AND ASSIGNS , dated 07/25/2003, and Recorded on 08/15/2003 as Book No. 15074 and Page No. 307, DEKALB County, Georgia records, as last assigned to THE BANK OF NEW YORK MELLON, F/K/A THE BANK OF NEW YORK, AS SUCCESSOR IN INTEREST TO JPMORGAN CHASE BANK, N.A. F/K/A JPMORGAN CHASE BANK, AS TRUSTEE FOR BEAR STEARNS ALT A TRUST, MORTGAGE PASS THROUGH CERTIFICATES, SERIES 2003 5 (the Secured Creditor), by assignment, conveying the after described property to secure a Note of even date in the original principal amount of $291,500.00, with interest at the rate specified therein, there will be sold by the undersigned at public outcry to the highest bidder for cash at the DEKALB County Courthouse within the legal hours of sale on the first Tuesday in June, 2019, the following described property: ALL THAT TRACT OR PARCEL OF LAND LYING AND BEING IN LAND LOTS 172 AND 181 OF THE 15TH DISTRICT OF DEKALB COUNTY, GEORGIA, BEING LOT 7, OLMSTED, PHASE TWO, AS PER PLAT RECORDED IN PLAT BOOK 127, PAGES 2 3, DEKALB COUNTY, GEORGIA RECORDS, WHICH PLAT IS INCORPORATED HEREIN BY REFERENCE THERETO. BEING KNOWN AS 409 CARTER AVENUE, ACCORDING TO THE PRESENT SYSTEMS OF NUMBERING IN DEKALB COUNTY, GEORGIA. The debt secured by said Deed to Secure Debt has been and is hereby declared due because of, among other possible events of default, failure to pay the indebtedness as and when due and in the manner provided in the Note and Deed to Secure Debt. Because the debt remains in default, this sale will be made for the purpose of paying the same and all expenses of this sale, as provided in the Deed to Secure Debt and by law, including attorney’s fees (notice of intent to collect attorney’s fees having been given). THE BANK OF NEW YORK MELLON, F/K/A THE BANK OF NEW YORK, AS SUCCESSOR IN INTEREST TO JPMORGAN CHASE BANK, N.A. F/K/A JPMORGAN CHASE BANK, AS TRUSTEE FOR BEAR STEARNS ALT A TRUST, MORTGAGE PASS THROUGH CERTIFICATES, SERIES 2003 5 holds the duly endorsed Note and is the current assignee of the Security Deed to the property. JPMORGAN CHASE BANK, NATIONAL ASSOCIATION, acting on behalf of and, as necessary, in consultation with THE BANK OF NEW YORK MELLON, F/K/A THE BANK OF NEW YORK, AS SUCCESSOR IN INTEREST TO JPMORGAN CHASE BANK, N.A. F/K/A JPMORGAN CHASE BANK, AS TRUSTEE FOR BEAR STEARNS ALT A TRUST, MORTGAGE PASS THROUGH CERTIFICATES, SERIES 2003 5 (the current investor on the loan), is the entity with the full authority to negotiate, amend, and modify all terms of the loan. Pursuant to O.C.G.A. § 44 14 162.2, JPMORGAN CHASE BANK, NATIONAL ASSOCIATION may be contacted at: JPMORGAN CHASE BANK, NATIONAL ASSOCIATION, 3415 VISION DRIVE, COLUMBUS, OH 43219, 866 550 5705. Please note that, pursuant to O.C.G.A. § 44 14 162.2, the secured creditor is not required to amend or modify the terms of the loan. To the best knowledge and belief of the undersigned, the party/parties in possession of the subject property known as 499 CARTER AVENUE, ATLANTA, GEORGIA 30317 is/are: MIMI C GIVENS or tenant/tenants. Said property will be sold subject to (a) any outstanding ad valorem taxes (including taxes which are a lien, but not yet due and payable), (b) any matters which might be disclosed by an accurate survey and inspection of the property, and (c) all matters of record superior to the Deed to Secure Debt first set out above, including, but not limited to, assessments, liens, encumbrances, zoning ordinances, easements, restrictions, covenants, etc. The sale will be conducted subject to (1) confirmation that the sale is not prohibited under the U.S. Bankruptcy Code; and (2) final confirmation and audit of the status of the loan with the holder of the security deed. Pursuant to O.C.G.A. Section 9 13 172.1, which allows for certain procedures regarding the rescission of judicial and nonjudicial sales in </w:t>
      </w:r>
      <w:r>
        <w:lastRenderedPageBreak/>
        <w:t>the State of Georgia, the Deed Under Power and other foreclosure documents may not be provided until final confirmation and audit of the status of the loan as provided in the preceding paragraph. THE BANK OF NEW YORK MELLON, F/K/A THE BANK OF NEW YORK, AS SUCCESSOR IN INTEREST TO JPMORGAN CHASE BANK, N.A. F/K/A JPMORGAN CHASE BANK, AS TRUSTEE FOR BEAR STEARNS ALT A TRUST, MORTGAGE PASS THROUGH CERTIFICATES, SERIES 2003 5 as Attorney in Fact for MIMI C GIVENS. THIS LAW FIRM IS ACTING AS A DEBT COLLECTOR ATTEMPTING TO COLLECT A DEBT. ANY INFORMATION OBTAINED WILL BE USED FOR THAT PURPOSE.++00000008326506/GIVENS++BARRETT DAFFIN FRAPPIER TURNER &amp; ENGEL, LLP 4004 Belt Line Road, Suite 100 Addison, Texas 75001 Telephone: (972) 341 5398.|</w:t>
      </w:r>
    </w:p>
    <w:p w14:paraId="5ED218FB" w14:textId="77777777" w:rsidR="00684B86" w:rsidRDefault="00684B86" w:rsidP="00684B86">
      <w:r>
        <w:cr/>
        <w:t>370-424341 5/16,5/23skAFFIDAVIT FOR REGISTRATIONOF TRADE NAMEState of Georgia, County of DeKalb</w:t>
      </w:r>
      <w:r>
        <w:tab/>
        <w:t>The undersigned hereby certifies that they are conducting a business in the City of Decatur, County of DeKalb, at 3923 Glenwood Rd, Decatur, GA 30032, in the State of Georgia, under the name ++Discount Food Mart ++. Said business is registered under Mehari Sons LLC.This affidavit is made in compliance with GA Code Annotated, Title 10, Chapter 1, Section 490.Isaac MehariApplicant/ OwnerSworn to and subscribed this 16th day of April 2019.Instrument number 2019TN00245Filed 4/16/2019Debra DeBerryClerk of Superior CourtDeKalb County, Georgia|</w:t>
      </w:r>
    </w:p>
    <w:p w14:paraId="3D154D85" w14:textId="77777777" w:rsidR="00684B86" w:rsidRDefault="00684B86" w:rsidP="00684B86">
      <w:r>
        <w:cr/>
        <w:t>350-424576 5/23,5/30,6/6,6/13jbIN THE SUPERIOR COURT OF DEKALB COUNTYSTATE OF GEORGIA SEAYS' HOME FURNISHINGS, INC.,  a Georgia Corporation, Plaintiff,  v. ERIC CRENSHAW, Defendant. ++Civil Action File Number 09CV1669-3++AMENDED RULE NISI &amp; WRIT OF SCIRE FACIASTO REVIVE DORMANT JUDGMENT TO ALL AND SINGULAR THE SHERIFFS OF THE STATE OF GEORGIA:The Defendant, Eric Crenshaw, is hereby required, personally or by attorney, to be and appear at the next term of court to be held in and for DeKalb County on the 17th day of July, 2019 at 9:30 a.m. in Courtroom 7A of the Superior Court of DeKalb County, to show cause why a certain judgment rendered in the instant action in favor of the Plaintiff, in the principal sum of $130,000.00 plus interest in the amount of 3%, and the costs of the action, should not be revived, as in default of sufficient cause the court will proceed with revival thereof.This 15 day of May, 2019.SHANNON HICKSJudge, Superior Court of DeKalb County|</w:t>
      </w:r>
    </w:p>
    <w:p w14:paraId="754BB637" w14:textId="77777777" w:rsidR="00684B86" w:rsidRDefault="00684B86" w:rsidP="00684B86">
      <w:r>
        <w:cr/>
        <w:t>370-424340 5/16,5/23skAFFIDAVIT FOR REGISTRATIONOF TRADE NAMEState of Georgia, County of DeKalb</w:t>
      </w:r>
      <w:r>
        <w:tab/>
        <w:t>The undersigned hereby certifies that they are conducting a business in the City of Atlanta, County of DeKalb, at 1145 Zonolite Rd NE, Ste 5, Atlanta, GA 30306-2017, in the State of Georgia, under the name ++Resolve Media Group ++. Said business is registered under RMG Productions Inc. Steven C Tennies - President.This affidavit is made in compliance with GA Code Annotated, Title 10, Chapter 1, Section 490.Steven C Tennies - PresidentApplicant/ OwnerSworn to and subscribed this 16th day of April 2019.Instrument number 2019TN00244Filed 4/16/2019Debra DeBerryClerk of Superior CourtDeKalb County, Georgia|</w:t>
      </w:r>
    </w:p>
    <w:p w14:paraId="749A4015" w14:textId="77777777" w:rsidR="00684B86" w:rsidRDefault="00684B86" w:rsidP="00684B86">
      <w:r>
        <w:cr/>
        <w:t xml:space="preserve">040-424565 5/23,5/30skRequest for ProposalThe Housing Authority of the City of Decatur, GA will receive bids for the Swanton Heights Rehabilitation project. The work will include Site Repairs &amp; Improvements, Rehabilitation &amp; Improvements of 98 residential units, Community Resource Center, and site amenities.Bids are due and will be publicly opened at 2:00 PM EST, Thursday, June 27th, 2019 at the Oliver House located at 1450 Commerce Drive, Decatur, GA 30030. If mailed prior to this date please </w:t>
      </w:r>
      <w:r>
        <w:lastRenderedPageBreak/>
        <w:t>send to the main office for Decatur Housing Authority, 750 Commerce Dr., Suite 400, Decatur, GA 30030 and plainly marked as ++“SWANTON HEIGHTS CONSTRUCTION PROJECT”++ with the proposer’s name, and the date/time for receipt of proposal. All proposals submitted by mail will be collected at the main office until 9:30 a.m., local time, on the day mentioned above and held unopened until the public bid opening. Faxed Proposals are not acceptable.The Authority highly recommends all interested Contractors to attend a Pre-Proposal Conference meeting being held on Tuesday, June 4th at 1:00 PM at the Swanton Heights Community Center, 481 Electric Ave Decatur, GA 30030 to familiarize themselves with the existing conditions. Please address all questions regarding plans and specifications to Grant Kersey, Martin Riley &amp; Associates, 215 Church St., #200, Decatur, GA 30030; gkersey@martinriley.com.Proposed forms of documents, including plans and specifications are on file at https://www.dropbox.com/sh/95ta4mp6aiz2a8d/AACNYgIdBylHEL9C7M2eyeuna. The Architect and Housing Authority will not have any documents available for review or distribution. Martin Riley and Associates can be contacted by e-mail at gkersey@martinriley.com.Contractor shall be licensed in accordance with the laws of the State of Georgia. Proof of licensure will be required on the outside of the Bid Envelope before bid will be considered. Subcontractors whose contracts exceed $50,000.00 must also be licensed according to the State of Georgia Law and show proof thereof. Additional sustainable construction qualification information will be requested of the bidders. Detailed requirements will be outlined in the bid package. Multi-family Rehabilitation and Sustainable construction project experience will be requested from the bidders and considered with the bids.Questions shall be answered to all bidders if received by 5:00 PM EST, Friday, June 7th, 2019. Answers will be posted to the DHA website by Friday, June 14th, 2019. Direct questions to: Grant Kersey, Martin Riley &amp; Associates, 215 Church St., #200, Decatur, GA 30030; gkersey@martinriley.comThe Housing Authority of the City of Decatur, GA, reserves the right to reject any or all proposals and to waive any irregularities or informalities in the proposals. No proposals may be withdrawn for a period of sixty (60) days subsequent to the receipt of the proposal without the consent of the Housing Authority.The Firms submitting proposals or being considered for this project shall be licensed to perform such work by the State of GA in which the work is to be performed, and shall submit evidence of such license before his/her proposal may be opened or considered.THE HOUSING AUTHORITY OF THE CITY OF DECATUR, GEORGIA|</w:t>
      </w:r>
    </w:p>
    <w:p w14:paraId="5C99593E" w14:textId="77777777" w:rsidR="00684B86" w:rsidRDefault="00684B86" w:rsidP="00684B86">
      <w:r>
        <w:cr/>
        <w:t>390-423807 5/9,5/16,5/23,5/30DS18-R30129514-JUN-SLPTo: Owner/Tenant:ALI BEN BONGODefendant:ALI BEN BONGOAll that parcel of land being described as Parcel 15 096 02 025 and 2994 RIDERS TRL in deed book 06559 page 00501 less and except all parcels other than 15 096 02 025.Levied on 04/05/2019 for the amount of $1,225.40 to satisfy certain state, county, and city fieri facias For tax, penalties, interest and legal cost for year(s) 2018.|</w:t>
      </w:r>
    </w:p>
    <w:p w14:paraId="020183DB" w14:textId="77777777" w:rsidR="00684B86" w:rsidRDefault="00684B86" w:rsidP="00684B86">
      <w:r>
        <w:cr/>
        <w:t xml:space="preserve">420-423507 5/23,6/6,6/13,6/206/27skSTATE OF GEORGIACOUNTY OF DeKalbNOTICE OF SALE UNDER POWERPursuant to the power of sale contained in the Security Deed executed by EDDIE LEE PARHAM, JR. to SUN AMERICA MORTGAGE CORPORATION in the original principal amount of $45,600.00 dated May 17, 1991 and recorded in Deed Book 6962, Page 616, DeKalb County records, said Security Deed being last transferred to GREEN TREE SERVICING LLC in Deed Book 24495, Page 582, DeKalb County records, the undersigned will sell at public outcry to the highest bidder for cash, before the Courthouse door in said County, or at such other place as lawfully designated, within the legal hours of sale, on July </w:t>
      </w:r>
      <w:r>
        <w:lastRenderedPageBreak/>
        <w:t>02, 2019, the property in said Security Deed and described as follows:ALL THAT TRACT OR PARCEL OF LAND LYING AND BEING IN LAND LOT 1 OF THE 16TH DISTRICT OF DEKALB COUNTY, GEORGIA, BEING PART OF LOT 26, PHASE 1, UNIT TWO, HAIRSTON PLACE TOWNHOMES, AS PER PLAT RECORDED IN PLAT BOOK 80, PAGE 5, DEKALB COUNTY RECORDS, WHICH PLAT IS MADE A PART OF THIS DESCRIPTION BY REFERENCE THERETO, AND BEING MORE PARTICULARLY DESCRIBED AS FOLLOWS:BEGINNING AT AN IRON PIN FOUND AT THE SOUTHERNMOST CORNER OF SAID LOT 26; RUNNING THENCE NORTHEASTERLY AS MEASURED ALONG THE NORTHWESTERLY RIGHT-OF-WAY LINE OF HAIRSTON TERRACE, AND FOLLOWING THE CURVATURE THEREOF, ALONG AN ARC WHICH IS SUBTENDED BY A CHORD BEARING NORTH 54 DEGREES 00 MINUTES 07 SECONDS EAST FOR A DISTANCE OF 31.1 FEET TO AN IRON PIN SET; RUNNING THENCE NORTH 03 DEGREES 33 MINUTES 47 SECONDS WEST 87.08 FEET TO AN IRON PIN SET ON THE NORTH LINE OF SAID LOT 26; RUNNING THENCE ALONG THE NORTH LINE OF SAID LOT 26 SOUTH 85 DEGREES 31 MINUTES 01 SECOND WEST 91.31 FEET TO AN IRON PIN FOUND; RUNNING THENCE ALONG THE NORTHWEST LINE OF SAID LOT 26 SOUTH 16 DEGREES 39 MINUTES 54 SECONDS WEST 31.42 FEET TO AN IRON PIN SET; RUNNING THENCE SOUTH 49 DEGREES 45 MINUTES 28 SECONDS EAST 105.19 FEET TO THE POINT OF BEGINNING; BEING IMPROVED PROPERTY KNOWN AS 746 HAIRSTON TERRACE, ACCORDING TO THE PRESENT SYSTEM OF NUMBERING PROPERTY IN DEKALB COUNTY, GEORGIA. THE ABOVE-DESCRIBED PROPERTY IS MORE PARTICULARLY SHOWN AND DELINEATED ON SURVEY BY CARTER LAND SURVEYING CO. BEARING THE SEAL OF JAMES H. CARTER, G.R.L.S. #1999, DATED MAY 7, 1991, WHICH IS INCORPORATED HEREIN BY REFERENCE AS A PART OF THIS DESCRIPTION.Said property being known as: 746 HAIRSTON TERRACE, STONE MOUNTAIN, GA 3008819-274207 - TiLTo the best of the undersigned’s knowledge, the party or parties in possession of said property is/are EDDIE LEE PARHAM, JR. or tenant(s).The debt secured by said Security Deed has been and is hereby declared due and payable because of, among other possible events of default, failure to pay the indebtedness as provided for in the Note and said Security Deed. The debt remaining in default, this sale will be made for the purpose of paying the same and all expenses of sale, including attorney’s fees (notice of intent to collect attorney’s fees having been given).Said property will be sold subject to the following: (1) any outstanding ad valorem taxes (including taxes which are a lien, whether or not yet due and payable); (2) the right of redemption of any taxing authority; (3) any matters which might be disclosed by an accurate survey and inspection of the property; and (4) any assessments, liens, encumbrances, zoning ordinances, restrictions, covenants, and matters of record superior to the Security Deed first set out above.Said sale will be conducted subject to the following: (1) confirmation that the sale is not prohibited under the U.S. Bankruptcy Code; and (2) final confirmation and audit of the status of the loan with the holder of the Security Deed.The name, address, and telephone number of the individual or entity who has full authority to negotiate, amend, and modify all terms of the mortgage is as follows:Ditech Financial LLC 2100 East Elliot Rd Bldg 94 Attn: Mail Stop T325, Tempe, AZ, 852841-800-643-0202Note that pursuant to O.C.G.A. § 44-14-162.2, the above individual or entity is not required by law to negotiate, amend, or modify the terms of the mortgage.THIS LAW FIRM IS ACTING AS A DEBT COLLECTOR ATTEMPTING TO COLLECT A DEBT. ANY INFORMATION OBTAINED MAY BE USED FOR THAT PURPOSE.RAS Crane LLC 10700 Abbott’s Bridge Road Suite 170 Duluth, GA 30097 Phone: 470.321.7112DITECH FINANCIAL LLC, as Attorney-in-Fact for EDDIE LEE PARHAM, JR.Firm File No. ++19-274207 - TiL/PARHAM++|</w:t>
      </w:r>
    </w:p>
    <w:p w14:paraId="0F2C245B" w14:textId="77777777" w:rsidR="00684B86" w:rsidRDefault="00684B86" w:rsidP="00684B86">
      <w:r>
        <w:cr/>
        <w:t xml:space="preserve">420-424228 5/9,5/16,5/23,5/30skNotice of Sale Under PowerState of GeorgiaCounty of DEKALBUnder and by virtue of the Power of Sale contained in a Deed to Secure Debt given by R ROMAN HUDSON to </w:t>
      </w:r>
      <w:r>
        <w:lastRenderedPageBreak/>
        <w:t xml:space="preserve">MORTGAGE ELECTRONIC REGISTRATION SYSTEMS, INC ("MERS") AS NOMINEE FOR COUNTRYWIDE BANK, A DIVISION OF TREASURY BANK, N.A., ITS SUCCESSORS AND ASSIGNS , dated 12/30/2004, and Recorded on 01/04/2005 as Book No. 16972 and Page No. 90, DEKALB County, Georgia records, as last assigned to BANK OF AMERICA, N.A. (the Secured Creditor), by assignment, conveying the after described property to secure a Note of even date in the original principal amount of $144,244.00, with interest at the rate specified therein, there will be sold by the undersigned at public outcry to the highest bidder for cash at the DEKALB County Courthouse within the legal hours of sale on the first Tuesday in June, 2019, the following described property: ALL THAT TRACT OR PARCEL OF LAND LYING AND BEING IN LAND LOTS 234 AND 245 OF THE 18TH DISTRICT, DEKALB COUNTY, GEORGIA, BEING CONDOMINIUM UNIT R 1 OF RAMSGATE CONDOMINIUM, AS PER PLAT RECORDED IN CONDOMINIUM PLAT BOOK 147, PAGES 101 105, DEKALB COUNTY, GEORGIA RECORDS, TOGETHER WITH ITS APPURTENANT PERCENTAGE OF UNDIVIDED INTEREST IN THE COMMON ELEMENTS OF SAID CONDOMINIUM KNOWN AS RAMSGATE CONDOMINIUM, AS PROVIDED IN THAT CERTAIN DECLARATION OF CONDOMINIUM FOR RAMSGATE CONDOMINIUM, RECORDED AT DEED BOOK 16695, PAGE 347, DEKALB COUNTY, GEORGIA RECORDS, ALL OF WHICH ARE INCORPORATED HEREIN AND MADE A PART HEREOF BY REFERENCE. The debt secured by said Deed to Secure Debt has been and is hereby declared due because of, among other possible events of default, failure to pay the indebtedness as and when due and in the manner provided in the Note and Deed to Secure Debt. Because the debt remains in default, this sale will be made for the purpose of paying the same and all expenses of this sale, as provided in the Deed to Secure Debt and by law, including attorney’s fees (notice of intent to collect attorney’s fees having been given). BANK OF AMERICA, N.A. holds the duly endorsed Note and is the current assignee of the Security Deed to the property. BANK OF AMERICA, N.A., AS SUCCESSOR BY MERGER TO BAC HOME LOANS SERVICING, LP, acting on behalf of and, as necessary, in consultation with BANK OF AMERICA, N.A. (the current investor on the loan), is the entity with the full authority to negotiate, amend, and modify all terms of the loan. Pursuant to O.C.G.A. § 44 14 162.2, BANK OF AMERICA, N.A., AS SUCCESSOR BY MERGER TO BAC HOME LOANS SERVICING, LP may be contacted at: BANK OF AMERICA, N.A., AS SUCCESSOR BY MERGER TO BAC HOME LOANS SERVICING, LP, 7105 CORPORATE DRIVE, PLANO, TX 75024, 800 669 6650. Please note that, pursuant to O.C.G.A. § 44 14 162.2, the secured creditor is not required to amend or modify the terms of the loan. To the best knowledge and belief of the undersigned, the party/parties in possession of the subject property known as 2825 NORTHEAST EXPRESSWAY, #R 1, ATLANTA, GEORGIA 30345 is/are: R ROMAN HUDSON or tenant/tenants. Said property will be sold subject to (a) any outstanding ad valorem taxes (including taxes which are a lien, but not yet due and payable), (b) any matters which might be disclosed by an accurate survey and inspection of the property, and (c) all matters of record superior to the Deed to Secure Debt first set out above, including, but not limited to, assessments, liens, encumbrances, zoning ordinances, easements, restrictions, covenants, etc. The sale will be conducted subject to (1) confirmation that the sale is not prohibited under the U.S. Bankruptcy Code; and (2) final confirmation and audit of the status of the loan with the holder of the security deed. Pursuant to O.C.G.A. Section 9 13 172.1,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BANK OF AMERICA, N.A. as Attorney in Fact for R ROMAN HUDSON. THIS LAW FIRM IS ACTING AS A DEBT COLLECTOR ATTEMPTING TO COLLECT A DEBT. ANY INFORMATION OBTAINED WILL BE USED FOR THAT </w:t>
      </w:r>
      <w:r>
        <w:lastRenderedPageBreak/>
        <w:t>PURPOSE.++00000008303711/HUDSON++ BARRETT DAFFIN FRAPPIER TURNER &amp; ENGEL, LLP 4004 Belt Line Road, Suite 100 Addison, Texas 75001 Telephone: (972) 341 5398.|</w:t>
      </w:r>
    </w:p>
    <w:p w14:paraId="2B7B6897" w14:textId="77777777" w:rsidR="00684B86" w:rsidRDefault="00684B86" w:rsidP="00684B86">
      <w:r>
        <w:cr/>
        <w:t>100-424343 5/16,5/23skNOTICE OF INCORPORATION</w:t>
      </w:r>
      <w:r>
        <w:tab/>
        <w:t>Notice is given that Articles of Incorporation that will incorporate ++KayJon Enterprises, Inc.++ have been delivered to the Secretary of State for filing in accordance with the Georgia Business Corporation Code. The initial registered office of the corporation is located at 3376 Hunters Chase Way, Lithonia, Georgia 30038 and its initial registered agent at such address is Pamela Banes.|</w:t>
      </w:r>
    </w:p>
    <w:p w14:paraId="386835CF" w14:textId="77777777" w:rsidR="00684B86" w:rsidRDefault="00684B86" w:rsidP="00684B86">
      <w:r>
        <w:cr/>
        <w:t>390-424037 5/9,5,16,5/23,5/30DS18-R30140119-JUN-SLPTo: Owner/Tenant:KSSW LLCDefendant:KSSW LLCAll that parcel of land being described as Parcel 18 042 03 016 and 4117 THUNDERBIRD TRL in deed book 24569 page 00768 less and except all parcels other than 18 042 03 016.Levied on 04/05/2019 for the amount of $2,878.36 to satisfy certain state, county, and city fieri facias For tax, penalties, interest and legal cost for year(s) 2018.|</w:t>
      </w:r>
    </w:p>
    <w:p w14:paraId="10E50E95" w14:textId="77777777" w:rsidR="00684B86" w:rsidRDefault="00684B86" w:rsidP="00684B86">
      <w:r>
        <w:cr/>
        <w:t>390-424038 5/9,5/16,5/23,5/30DS18-R30140132-JUN-BHFTo: Owner/Tenant:KHAYLAN MOHAMED DINEDefendant:KHAYLAN MOHAMED DINEAll that parcel of land being described as Parcel 18 042 07 011 and 4099 FLINTRIDGE DR in deed book 24797 page 00061 less and except all parcels other than 18 042 07 011.Levied on 04/05/2019 for the amount of $1,988.01 to satisfy certain state, county, and city fieri facias For tax, penalties, interest and legal cost for year(s) 2018.|</w:t>
      </w:r>
    </w:p>
    <w:p w14:paraId="3E6D2F70" w14:textId="77777777" w:rsidR="00684B86" w:rsidRDefault="00684B86" w:rsidP="00684B86">
      <w:r>
        <w:cr/>
        <w:t xml:space="preserve">420-424230 5/9,5/16,5/23,5/30skNotice of Sale Under PowerState of GeorgiaCounty of DEKALBUnder and by virtue of the Power of Sale contained in a Deed to Secure Debt given by MICHELLE A TAYLOR AND GARY RASHID TAYLOR AND NICOLE TAYLOR to BANK OF AMERICA, NA , dated 06/24/2008, and Recorded on 07/07/2008 as Book No. 20924 and Page No. 125, DEKALB County, Georgia records, as last assigned to BANK OF AMERICA, N.A. (the Secured Creditor), by assignment, conveying the after described property to secure a Note of even date in the original principal amount of $45,000.00, with interest at the rate specified therein, there will be sold by the undersigned at public outcry to the highest bidder for cash at the DEKALB County Courthouse within the legal hours of sale on the first Tuesday in June, 2019, the following described property: THE FOLLOWING REAL PROPERTY SITUATE IN COUNTY OF DEKALB AND STATE OF GEORGIA, DESCRIBED AS FOLLOWS:ALL THAT TRACT OR PARCEL OF LAND LYING AND BEING IN LAND LOT 15 OF THE 18TH LAND DISTRICT OF DEKALB COUNTY, GEORGIA, BEING LOT 4, BLOCK C OF SUMMERTOWN WEST, UNIT TWO, AS PER PLAT RECORDED IN LAT BOOK 72, PAGE 149, DEKALB COUNTY RECORDS; WHICH PLAT IS INCORPORATED HEREIN AND MADE A PART HEREOF OF BY REFERENCE. The debt secured by said Deed to Secure Debt has been and is hereby declared due because of, among other possible events of default, failure to pay the indebtedness as and when due and in the manner provided in the Note and Deed to Secure Debt. Because the debt remains in default, this sale will be made for the purpose of paying the same and all expenses of this sale, as provided in the Deed to Secure Debt and by law, including attorney’s fees (notice of intent to collect attorney’s fees having been given). BANK OF AMERICA, N.A. holds the duly endorsed Note and is the current assignee of the Security Deed to the property. BANK OF AMERICA, N.A., AS SUCCESSOR BY MERGER TO BAC HOME LOANS SERVICING, LP, acting on behalf of and, as necessary, in consultation </w:t>
      </w:r>
      <w:r>
        <w:lastRenderedPageBreak/>
        <w:t>with BANK OF AMERICA, N.A. (the current investor on the loan), is the entity with the full authority to negotiate, amend, and modify all terms of the loan. Pursuant to O.C.G.A. § 44 14 162.2, BANK OF AMERICA, N.A., AS SUCCESSOR BY MERGER TO BAC HOME LOANS SERVICING, LP may be contacted at: BANK OF AMERICA, N.A., AS SUCCESSOR BY MERGER TO BAC HOME LOANS SERVICING, LP, 7105 CORPORATE DRIVE, PLANO, TX 75024, 800 669 6650. Please note that, pursuant to O.C.G.A. § 44 14 162.2, the secured creditor is not required to amend or modify the terms of the loan. To the best knowledge and belief of the undersigned, the party/parties in possession of the subject property known as 450 CHARTLEY TRAIL, STONE MOUNTAIN, GEORGIA 30083 is/are: MICHELLE A TAYLOR AND GARY RASHID TAYLOR AND NICOLE TAYLOR or tenant/tenants. Said property will be sold subject to (a) any outstanding ad valorem taxes (including taxes which are a lien, but not yet due and payable), (b) any matters which might be disclosed by an accurate survey and inspection of the property, and (c) all matters of record superior to the Deed to Secure Debt first set out above, including, but not limited to, assessments, liens, encumbrances, zoning ordinances, easements, restrictions, covenants, etc. The sale will be conducted subject to (1) confirmation that the sale is not prohibited under the U.S. Bankruptcy Code; and (2) final confirmation and audit of the status of the loan with the holder of the security deed. Pursuant to O.C.G.A. Section 9 13 172.1,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BANK OF AMERICA, N.A. as Attorney in Fact for MICHELLE A TAYLOR AND GARY RASHID TAYLOR AND NICOLE TAYLOR. THIS LAW FIRM IS ACTING AS A DEBT COLLECTOR ATTEMPTING TO COLLECT A DEBT. ANY INFORMATION OBTAINED WILL BE USED FOR THAT PURPOSE.++00000008332058/TAYLOR++BARRETT DAFFIN FRAPPIER TURNER &amp; ENGEL, LLP 4004 Belt Line Road, Suite 100 Addison, Texas 75001 Telephone: (972) 341 5398.|</w:t>
      </w:r>
    </w:p>
    <w:p w14:paraId="7DC1B633" w14:textId="77777777" w:rsidR="00684B86" w:rsidRDefault="00684B86" w:rsidP="00684B86">
      <w:r>
        <w:cr/>
        <w:t>390-423808 5/9,5/16,5/23,5/30DS18-R30129611-JUN-SLPTo: Owner/Tenant:CELISTE SANDERS SPECIALNEEDS HOWARD LETRECEDENISE TRUSTEEDefendant:CELISTE SANDERS SPECIALNEEDS HOWARD LETRECEDENISE TRUSTEEAll that parcel of land being described as Parcel 15 101 06 036 and 3629 GREENTREE FARMS DR in deed book 24880 page 00016 less and except all parcels other than 15 101 06 036.Levied on 04/05/2019 for the amount of $2,228.75 to satisfy certain state, county, and city fieri facias For tax, penalties, interest and legal cost for year(s) 2018.|</w:t>
      </w:r>
    </w:p>
    <w:p w14:paraId="0B77AC8E" w14:textId="77777777" w:rsidR="00684B86" w:rsidRDefault="00684B86" w:rsidP="00684B86">
      <w:r>
        <w:cr/>
        <w:t xml:space="preserve">420-423508 5/23,7/11,7/18,7/25,8/1skSTATE OF GEORGIACOUNTY OF DeKalbNOTICE OF SALE UNDER POWERPursuant to the power of sale contained in the Security Deed executed by HORACE S. GREEN to MORTGAGE ELECTRONIC REGISTRATION SYSTEMS, INC., AS NOMINEE FOR HOMEBRIDGE FINANCIAL SERVICES, INC ITS SUCCESSORS AND ASSIGNS in the original principal amount of $231,685.00 dated March 30, 2017 and recorded in Deed Book 26173, Page 50, DeKalb County records, said Security Deed being last transferred to NEWREZ LLC, F/K/A NEW PENN FINANCIAL LLC D/B/A SHELLPOINT MORTGAGE SERVICING, the undersigned will sell at public outcry to the highest bidder for cash, before the Courthouse door in said County, or at such other place as lawfully designated, within the legal hours of sale, on August 06, 2019, the property in said Security Deed and described as follows:ALL THAT TRACT OR PARCEL OF LAND LYING AND BEING IN LAND LOT 50 OF THE 16TH DISTRICT, DEKALB COUNTY, GEORGIA, BEING LOT 16, BLOCK "F", PHASE TWO-A, FLAT ROCK HILLS SUBDIVISION, (FKA CREEKWOOD) AS PER PLAT THEREOF FILED IN THE OFFICE OF THE CLERK OF THE SUPERIOR COURT OF DEKALB </w:t>
      </w:r>
      <w:r>
        <w:lastRenderedPageBreak/>
        <w:t>COUNTY, GEORGIA AT PLAT BOOK 237, PAGES 86-94. SAID PLAT IS HEREBY INCORPORATED BY REFERENCE AND MADE A PART HEREOF FOR A MORE ACCURATE DESCRIPTION.Said property being known as: 5767 SAWGRASS CIRCLE, LITHONIA, GA 30038To the best of the undersigned’s knowledge, the party or parties in possession of said property is/are HORACE S. GREEN or tenant(s).The debt secured by said Security Deed has been and is hereby declared due and payable because of, among other possible events of default, failure to pay the indebtedness as provided for in the Note and said Security Deed. The debt remaining in default, this sale will be made for the purpose of paying the same and all expenses of sale, including attorney’s fees (notice of intent to collect attorney’s fees having been given).Said property will be sold subject to the following: (1) any outstanding ad valorem taxes (including taxes which are a lien, whether or not yet due and payable); (2) the right of redemption of any taxing authority; (3) any matters which might be disclosed by an accurate survey and inspection of the property; and (4) any assessments, liens, encumbrances, zoning ordinances, restrictions, covenants, and matters of record superior to the Security Deed first set out above.Said sale will be conducted subject to the following: (1) confirmation that the sale is not prohibited under the U.S. Bankruptcy Code; and (2) final confirmation and audit of the status of the loan with the holder of the Security Deed.The name, address, and telephone number of the individual or entity who has full authority to negotiate, amend, and modify all terms of the mortgage is as follows:New Penn Financial, LLC dba Shellpoint Mortgage Servicing ("Shellpoint") 75 Beattie Place, Suite 300 , Greenville , SC, 29601 866-825-2174Note that pursuant to O.C.G.A. § 44-14-162.2, the above individual or entity is not required by law to negotiate, amend, or modify the terms of the mortgage.THIS LAW FIRM IS ACTING AS A DEBT COLLECTOR ATTEMPTING TO COLLECT A DEBT. ANY INFORMATION OBTAINED MAY BE USED FOR THAT PURPOSE.NEWREZ LLC, F/K/A NEW PENN FINANCIAL LLC D/B/A SHELLPOINT MORTGAGE SERVICING, as Attorney-in-Fact for HORACE S. GREENRAS Crane LLC 10700 Abbott’s Bridge Road Suite 170 Duluth, GA 30097 Phone: 470.321.7112Firm File No. ++18-240341 - AmE/GREEN++|</w:t>
      </w:r>
    </w:p>
    <w:p w14:paraId="092377F7" w14:textId="77777777" w:rsidR="00684B86" w:rsidRDefault="00684B86" w:rsidP="00684B86">
      <w:r>
        <w:cr/>
        <w:t>100-424345 5/16,5/23skNOTICE OF INCORPORATION</w:t>
      </w:r>
      <w:r>
        <w:tab/>
        <w:t>Notice is given that Articles of Incorporation which will incorporate ++GJC Management, LLC++ have been delivered to the Secretary of State for filing in accordance with the Georgia Business Corporation Code (O.C.G.A. 14-2-201.1). The initial registered office of the corporation is located at 1553 Brooksbank Dr., DeKalb, Atlanta, GA 30319 and its initial registered agent at such address is Grace Choi.|</w:t>
      </w:r>
    </w:p>
    <w:p w14:paraId="30BDF0EF" w14:textId="77777777" w:rsidR="00684B86" w:rsidRDefault="00684B86" w:rsidP="00684B86">
      <w:r>
        <w:cr/>
        <w:t xml:space="preserve">380-424572 5/23jbZoning Board of Appeals AgendaCommission Meeting RoomDecatur City Hall509 North McDonough Street++Tuesday, June 25, 2019++7:30 P.M. I. Call to Order by Board Chair. II. Approval of the Minutes.Approval of the Minutes of the Regular Meeting of May 13, 2019. III. Applications. A. Stephen Dew, applicant and Melissa Devine, owner have applied for variances from stream buffer requirements and flood plain requirements for the property at 208 Lamont Drive, Decatur, GA 30030. B. WSE Development, applicant, has applied for variances from stream buffer requirements and flood plain requirements for several properties as listed here with associated owners in Decatur, GA 30030: 1) 304 Commerce Drive, East Decatur Station LLC2) 255 Freeman Street, FRA Management LLC3) 218 S. Columbia Drive, Commerce and Columbia LLC4) 222 S. Columbia Drive, Commerce and Columbia LLC5) 203 Weekes Street, Seven Smiths Investments, LP6) 206 Weekes Street, Michele Ritan7) 207 Weekes Street, Seaboard Properties, LP8) 210 Weekes Street, Kuhl Heddy9) 211 Weekes Street, Seaboard Properties, LP10) 216 Weekes Street, FRA Management, LLC11) 220 Weekes </w:t>
      </w:r>
      <w:r>
        <w:lastRenderedPageBreak/>
        <w:t>Street, Seaboard Weekes, LLC12) 223 Weekes Street, FRA Management, LLC13) 224 Weekes Street, Seaboard Weekes, LLC14) 227 Weekes Street, Commerce and Columbia, LLC15) 228 Weekes Street, FRA Management, LLC16) 231 Weekes Street, Commerce and Columbia, LLC C. Erik Johnson and Jane Woo, applicants and owners, have applied for variances from the 50 foot and 75 foot stream buffer requirements for the property located at 210 Glendale Avenue, Decatur, GA 30030. D. Gail Mooney, applicant and Danielle Ilianuo, owner, have applied for a variance from the 75 foot stream buffer requirements for the property located at 308 Madison Avenue, Decatur, GA 30030. E. Nancy Weitnauer and David Weitnauer, applicants and owners, have applied for a variance from stormwater management requirements in the Unified Development Ordinance, Section 9.3.3. (Applicability Table), for the property located at 812 Pinetree Drive, Decatur, GA 30030. F. Chris Chattin and Danielle Chattin, applicants and owners, have applied for variances from the 50 foot stream buffer requirement, the 75 foot stream buffer requirement, and the average front yard setback requirement for the property located at 172 Mead Road, Decatur, GA 30030. G. Ilene Zeffy and Eric Schulman, applicants and owners, have applied for a variance from lot coverage requirements for the property located at 224 Michigan Avenue, Decatur, GA 30030. H. Eric Rothman, applicant, and Lindsay Gaddis and Jim Milanowski, owners, have applied for a variance per the Unified Development Ordinance, Section 11.3.1. (a) non-conforming uses for the property located at 712 W. Ponce De Leon Avenue, Decatur, GA 30030. III. Other Business. Consistent with the requirements of O.C.G. A. 50-14-1. (e) (I)a an agenda was posted on Wednesday, May 15, 2019.|</w:t>
      </w:r>
    </w:p>
    <w:p w14:paraId="01D0CF21" w14:textId="77777777" w:rsidR="00684B86" w:rsidRDefault="00684B86" w:rsidP="00684B86">
      <w:r>
        <w:cr/>
        <w:t>100-424344 5/16,5/23skNOTICE OF INCORPORATION</w:t>
      </w:r>
      <w:r>
        <w:tab/>
        <w:t>Notice is given that Articles of Incorporation which will incorporate ++CWCR PROPERTY, INC.++ have been delivered to the Secretary of State for filing in accordance with the Georgia Business Corporation Code (O.C.G.A. 14-2-201.1). The initial registered office of the corporation is located at 1553 Brooksbank Dr., DeKalb, Atlanta, GA 30319 and its initial registered agent at such address is Wal Soo Choi.|</w:t>
      </w:r>
    </w:p>
    <w:p w14:paraId="42A6D159" w14:textId="77777777" w:rsidR="00684B86" w:rsidRDefault="00684B86" w:rsidP="00684B86">
      <w:r>
        <w:cr/>
        <w:t xml:space="preserve">420-422455 5/9,5/16,5/23,5/30jbNOTICE OF FORECLOSURE SALE UNDER POWERGWINNETT COUNTY, GEORGIA.THIS IS AN ATTEMPT TO COLLECT A DEBT. ANY INFORMATION OBTAINED WILL BE USED FOR THAT PURPOSE. Under and by virtue of the Power of Sale contained in a Security Deed given by Jayram Kumar Yaduvanshi to Smart Venture Capital, LLC, dated March 10, 2018, recorded in Deed Book 27147, Page 647, DeKalb County, Georgia Records, conveying the after-described property to secure a Note in the original principal amount of SEVENTY EIGHT THOUSAND AND 00/100 DOLLARS ($78,000.00),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2019.Property description is:ALL THAT TRACT OR PARCEL OF LAND LYING AND BEING IN THE LAND LOT 154 OF THE 15TH DISTRICT, DEKALB COUNTY, GEORGIA, BEING KNOWN AS LOT 30, BLOCK B of EASTDALE SUBDIVISION, SECTION ONE, AS SHOWN IN PLAT BOOK 22, PAGE 23 OF DEKALB COUNTY GEORGIA RECORDS. SAID PLAT IS BEING INCORPORATED HEREIN AND MADE A PART OF THIS DESCRIPTION. SAID PROPERTY IS ALSO KNOWN AS 3176 SANDUSKY DRIVE, DECATUR, GEORGIA, AND HAS PARCEL ID 15 154 02 031 PER RECORDS OF THE DEKALB COUNY TAX COMMISSIONER AND TAX ASSESSORThe debt secured by said Security Deed has been and is hereby declared due because of, among other possible events of default, failure to pay the indebtedness as and when due and in the manner provided in the Note and Security </w:t>
      </w:r>
      <w:r>
        <w:lastRenderedPageBreak/>
        <w:t>Deed. The debt remaining in default, this sale will be made for the purpose of paying the same and all expenses of this sale, as provided in Security Deed and by law. 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 Smart Venture Capital, LLC is the holder of the Note and Security Deed to the property in accordance with OCGA 44-14-162.2. The entity that has full authority to negotiate, amend, and modify all terms of the mortgage with the debtor is: Smart Venture Capital, LLC, 885 Cremins Rd, Lawrenceville, GA 30046. The sale will be conducted subject (1) to confirmation that the sale is not prohibited under the U.S. Bankruptcy Code and (2) to final confirmation and audit of the status of the loan with the holder of the security deed.++Jayram Kumar Yaduvanshi++|</w:t>
      </w:r>
    </w:p>
    <w:p w14:paraId="14BA0B32" w14:textId="77777777" w:rsidR="00684B86" w:rsidRDefault="00684B86" w:rsidP="00684B86">
      <w:r>
        <w:cr/>
        <w:t>390-423810 5/9,5/16,5/23,5/30DS18-R30129782-JUN-SYGTo: Owner/Tenant:EQUITY TRUST COMPANY CUSTCINDRELL HARRY IRADefendant:EQUITY TRUST COMPANY CUSTCINDRELL HARRY IRAAll that parcel of land being described as Parcel 15 108 02 041 and 1956 WEE KIRK RD in deed book 24016 page 00001 less and except all parcels other than 15 108 02 041.Levied on 04/05/2019 for the amount of $2,696.55 to satisfy certain state, county, and city fieri facias For tax, penalties, interest and legal cost for year(s) 2018.|</w:t>
      </w:r>
    </w:p>
    <w:p w14:paraId="404C28B3" w14:textId="77777777" w:rsidR="00684B86" w:rsidRDefault="00684B86" w:rsidP="00684B86">
      <w:r>
        <w:cr/>
        <w:t>390-424039 5/9,5/16,5/23,5/30DS18-R30140141-JUN-SYGTo: Owner/Tenant:CRISTOBAL MELENDRESDefendant:CRISTOBAL MELENDRESAll that parcel of land being described as Parcel 18 042 08 072 and 4208 VILLAGE SQUARE LN in deed book 21579 page 00488 less and except all parcels other than 18 042 08 072.Levied on 04/05/2019 for the amount of $2,603.16 to satisfy certain state, county, and city fieri facias For tax, penalties, interest and legal cost for year(s) 2018.|</w:t>
      </w:r>
    </w:p>
    <w:p w14:paraId="44C222F5" w14:textId="77777777" w:rsidR="00684B86" w:rsidRDefault="00684B86" w:rsidP="00684B86">
      <w:r>
        <w:cr/>
        <w:t>100-424347 5/16,5/23skNOTICE OF INCORPORATION</w:t>
      </w:r>
      <w:r>
        <w:tab/>
        <w:t>Notice is given that Articles of Incorporation which will incorporate ++Haleaux Rose, Inc.++ have been delivered to the Secretary of State for filing in accordance with the Georgia Business Corporation Code (O.C.G.A. 14-2-201.1). The initial registered office of the corporation is located at 6333 Wedgeview Dr., DeKalb, Tucker, GA 30084 and its initial registered agent at such address is Noah Jeon.|</w:t>
      </w:r>
    </w:p>
    <w:p w14:paraId="66C3F93A" w14:textId="77777777" w:rsidR="00684B86" w:rsidRDefault="00684B86" w:rsidP="00684B86">
      <w:r>
        <w:cr/>
        <w:t>380-424573 5/23jbCITY OF BROOKHAVENNOTICE OF PUBLIC HEARING PLANNING COMMISSION PUBLIC HEARING:WEDNESDAY, JUNE 5, 2019 AT 7:00 P.M. MAYOR AND CITY COUNCIL PUBLIC HEARING:TUESDAY, JUNE 11, 2019 AT 7:00 P.M. CITY OF BROOKHAVEN COUNCIL CHAMBERADDRESS: 4362 Peachtree Road, Brookhaven, Georgia 30319The following Land Use Petition involving property located within the City of Brookhaven is scheduled for Public Hearings as stated above.LAND USE PETITION:++LUP19-00005++PETITIONER:CHRIS BRADY/RICKENBACKER WAY PARTNERS, LLCPROPERTY LOCATION:1169 DORBY PARK DRIVEACREAGE:.33 acresPROPOSAL:REZONE THE SUBJECT PROPERRTY FROM RS-50 TO RS-50 TO ALLOW A 2-LOT SUBDIVISION.|</w:t>
      </w:r>
    </w:p>
    <w:p w14:paraId="073D1950" w14:textId="77777777" w:rsidR="00684B86" w:rsidRDefault="00684B86" w:rsidP="00684B86">
      <w:r>
        <w:cr/>
        <w:t xml:space="preserve">420-422451 5/9,5/16,5/23,5/30skSTATE OF GEORGIACOUNTY OF DEKALBNOTICE OF SALE UNDER POWERBecause of default in the payment of the indebtedness secured by the deed to secure debt </w:t>
      </w:r>
      <w:r>
        <w:lastRenderedPageBreak/>
        <w:t>executed by MOHAMMED I. YUNUSA and RAMATU B. YUNUSA (collectively, the “Original Borrowers”) to SOLID EQUITIES, INC., a Georgia corporation on July 30, 2010, and recorded in Deed Book 22074, Page 375; as modified by Modification Agreement dated effective April 1, 2011, and recorded in Deed Book 22504, Page 512; the obligations of the Original Borrowers having been assumed by ERNEL DRUMMOND by Assumption Agreement dated November 17, 2011, and recorded in Deed Book 22742, Page 321, DeKalb County, Georgia Records, SOLID EQUITIES, INC., a Georgia corporation, as lender, pursuant to the security deed and the secured note, has declared the entire amount of said indebtedness due and payable and, pursuant to the Power of Sale contained in the security deed, will on the first Tuesday in June, 2019 during the legal hours of sale, at the courthouse door in DeKalb County, Georgia, sell at public outcry to the highest and best bidder for cash, the following described property:ALL THAT TRACT or parcel of land lying and being in Land Lot 70 of the 18th District of DeKalb County, Georgia, and being more particularly described as follows:BEGINNING at a point on the southeasterly right of way of Memorial Drive (150 foot right of way) 300 feet southwesterly from its intersection with Village Square Drive and running thence South 3 degrees 47 minutes 13 seconds East 77.23 feet to a point; running thence South 86 degrees 12 minutes 47 seconds West 4 feet to a point; running thence South 3 degrees 47 minutes 13 seconds East 4 feet to a point; running thence North 86 degrees 12 minutes 47 seconds East 4 feet to a point; running thence South 3 degrees 47 minutes 13 seconds East 118.95 feet to a point; running thence South 86 degrees 37 minutes 30 seconds West 100 feet to a nail set; running thence North 3 degrees 47 minutes 15 seconds West 200 feet to an iron pin set on the southeasterly right of way of Memorial Drive; running thence North 86 degrees 31 minutes 10 seconds East along the southeasterly right of way of Memorial Drive 100 feet to the point of beginning. Being more particularly shown on survey for HBH Enterprises, Inc., First Union National Bank and Chicago Title Insurance Company by Construction Engineering Associates, dated July 17, 2001.To the best knowledge and belief of the lender, the party in possession of the property is ERNEL DRUMMOND or a tenant or tenants, and the property is more commonly known as 5499 MEMORIAL DRIVE, STONE MOUNTAIN, GEORGIA 30083.The property will be conveyed subject to (i) any unpaid property taxes, special assessments and bills for public utilities having priority over the security deed and which may be liens against the property; and (ii) all easements and restrictions of record, if any, having priority over the security deed. The sale will be held subject to (i) confirmation that the sale is not prohibited under the U.S. Bankruptcy Code; and (ii) final confirmation and audit of the status of the loan with the holder of the security deed.This property is sold AS IS and WHERE IS and without representation or warranty, and without recourse against Lender.The property will be sold as the property of ERNEL DRUMMOND and the proceeds of sale will be applied to the payment of all indebtedness secured by the security deed, the expense of sale, all as provided in the security deed, and lender will execute a deed to the purchaser as provided in the security deed.SOLID EQUITIES, INC., A GEORGIA CORPORATIONAs Attorney in Fact for MOHAMMED I. YUNUSAand RAMATU B. YUNUSABY: WALTER P. ROWE, ESQ.HARTLEY, ROWE &amp; FOWLER, P.C.P. O. BOX 489DOUGLASVILLE, GEORGIA 30133-0489770/920-2000THIS LAW FIRM IS ACTING AS A DEBT COLLECTOR ATTEMPTING TO COLLECT A DEBT. ANY INFORMATION OBTAINED WILL BE USED FOR THAT PURPOSE.++YUNUSA / DRUMMOND++|</w:t>
      </w:r>
    </w:p>
    <w:p w14:paraId="4E00D379" w14:textId="77777777" w:rsidR="00684B86" w:rsidRDefault="00684B86" w:rsidP="00684B86">
      <w:r>
        <w:cr/>
        <w:t xml:space="preserve">300-424392 5/16,5/23,5/30,6/6skNOTICE ++2019-0865++RE: PETITION OF HALBERT HOYETT TO PROBATE IN SOLEMN FORM THE WILL OF NATHANIEL JOHNSON, DECEASED, UPON WHICH AN ORDER OR SERVICE WAS GRANTED BY THIS COURT.TO: Dexter JohnsonThis is to notify you to file objection, if there is any, to the Petition to Probate Will in Solemn Form, in this Court on or before 06/10/2019.BE </w:t>
      </w:r>
      <w:r>
        <w:lastRenderedPageBreak/>
        <w:t>NOTIFIED FURTHER: All objections to the Petition must be in writing, setting forth the grounds of any such objections. All objections should be sworn to before a notary public or before a Probate Court Clerk, and filing fees must be tendered with your objections, unless you qualify to file as an indigent party. Contact Probate Court personnel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10BDB8C1" w14:textId="77777777" w:rsidR="00684B86" w:rsidRDefault="00684B86" w:rsidP="00684B86">
      <w:r>
        <w:cr/>
        <w:t>110-424235 5/9,5/16,5/23,5/30skNotice to Debtors and CreditorsAll creditors of the estate of ++Lester Joseph Rodney++ late of DeKalb County, deceased, are hereby notified to render in their demands to the undersigned according to law, and all persons indebted to said estate are required to make immediate payment.This 28th day of April, 2019Name: Claudia Smithc/o Broel Law, LLCTitle: AdministratorAddress: 331 N. Marietta Pkwy.Marietta, GA 30060|</w:t>
      </w:r>
    </w:p>
    <w:p w14:paraId="596577E3" w14:textId="77777777" w:rsidR="00684B86" w:rsidRDefault="00684B86" w:rsidP="00684B86">
      <w:r>
        <w:cr/>
        <w:t xml:space="preserve">420-422457 5/9,5/16,5/23,5/30jbNOTICE OF SALE UNDER POWERGEORGIA, DEKALB COUNTYUnder and by virtue of the Power of Sale contained in a Security Deed by J. Lathan Cornick (“Grantor”) to NexGen Coastal Investments, LLC, as ultimate Assignee of original lender HomeBanc Mortgage Corporation (“Grantee”), dated March 28, 2003, recorded in Deed Book 14637, Page 346, DeKalb County, Georgia Records, through the chain of assignments filed as follows: Deed Book 15949, Page 633; Deed Book 24091, Page 492; Deed Book 26308, Page 131; and Deed Book 26347, Page 313, all aforesaid records; said chain of assignments affirmed by Court Order filed in Deed Book 27266, Page 50, aforesaid records; conveying the after-described property to secure a Note in the original principal amount of ONE HUNDRED EIGHTY TWO THOUSAND NINE HUNDRED FIFTY AND 00/100 DOLLARS ($182,950.00) with interest thereon as set forth therein, there will be sold at public outcry to the highest bidder for cash before the courthouse door of DeKalb County, Georgia, within the legal hours of sale on the first Tuesday in June, 2019, the following described property:All that or parcel of land lying and being in Land Lot 128 of the 16th District, DeKalb County, Georgia, and being Lot 2, Block A, Chester Hills, as per plat recorded in Plat Book 132, Page 110-111, DeKalb County, Georgia Records, which recorded plat is incorporated herein by reference for a more complete description of said property.This property now known as 651 Wren Walk, Stone Mountain, GA 30087.The indebtedness secured by said Security Deed has been and is hereby declared due because of, among other possible events of default, Borrower’s failure to pay the debt as and when due and in the manner provided in the Note. The Debt remaining in default, this sale will be made for the purpose of paying the same and all expenses of this sale, as provided in Security Deed and by law, including attorney’s fees (notice of intent to collect attorney’s fees having been given as provided by law).Said property will be sold for cash or certified funds and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above.To the best knowledge and belief of the undersigned, the party in possession of the property is J. Lathan Cornick, or a tenant or tenants and said property is more commonly known as 651 Wren Walk, Stone Mountain, DeKalb County, GA.The sale will be conducted subject (1) to confirmation that the sale is not prohibited under the U.S. Bankruptcy Code and (2) to final confirmation and audit of the status of the loan with the holder of the security deed, </w:t>
      </w:r>
      <w:r>
        <w:lastRenderedPageBreak/>
        <w:t>including but not limited to a determination that the loan was not reinstated prior to the foreclosure sale.The name, address and telephone number of the individual or entity who shall have full authority to negotiate, amend and modify all terms of the mortgage, security deed and/or debt with the Borrower, is: Douglas C. McKillip, 22 N Main St., Bldg B, Watkinsville, GA 30677, 706-546-6279.Grantee reserves the right to sell the property in one parcel or as an entirety, or in such parcels as Grantee may elect, as permitted in the Security Deed.Douglas C. McKillip22 N Main St., Bldg BWatkinsville, GA 30677706-546-6279THIS FIRM IS ACTING AS A DEBT COLLECTOR ATTEMPTING TO COLLECT A DEBT. ANY INFORMATION OBTAINED WILL BE USED FOR THAT PURPOSE.++J. Lathan Cornick++|</w:t>
      </w:r>
    </w:p>
    <w:p w14:paraId="24B52D03" w14:textId="77777777" w:rsidR="00684B86" w:rsidRDefault="00684B86" w:rsidP="00684B86">
      <w:r>
        <w:cr/>
        <w:t>110-424234 5/9,5/16,5/23,5/30skNotice to Debtors and CreditorsAll creditors of the estate of ++Donna Kay Buford++ late of DeKalb County, deceased, are hereby notified to render in their demands to the undersigned according to law, and all persons indebted to said estate are required to make immediate payment.This 26th day of April, 2019Name: Meredith DalyTitle: ExecutorAddress: 1055 Alta AvenueAtlanta, GA 30307|</w:t>
      </w:r>
    </w:p>
    <w:p w14:paraId="558C94FE" w14:textId="77777777" w:rsidR="00684B86" w:rsidRDefault="00684B86" w:rsidP="00684B86">
      <w:r>
        <w:cr/>
        <w:t>390-423811 5/9,5/16,5/23,5/30DS18-R30129808-JUN-SYGTo: Owner/Tenant:HARVEY DARNAIL CLEMONSCHINIQUA M CHILDRESSDefendant:HARVEY DARNAIL CLEMONSCHINIQUA M CHILDRESSAll that parcel of land being described as Parcel 15 108 12 022 and 2804 ZANE GREY DR SE in deed book 04628 page 00451 less and except all parcels other than 15 108 12 022.Levied on 04/05/2019 for the amount of $2,626.70 to satisfy certain state, county, and city fieri facias For tax, penalties, interest and legal cost for year(s) 2018.|</w:t>
      </w:r>
    </w:p>
    <w:p w14:paraId="0D3CCA5D" w14:textId="77777777" w:rsidR="00684B86" w:rsidRDefault="00684B86" w:rsidP="00684B86">
      <w:r>
        <w:cr/>
        <w:t>390-424040 5/9,5/16,5/23,5/30DS18-R30140159-JUN-DJETo: Owner/Tenant:ALVIN DOLLARDefendant:ALVIN DOLLARAll that parcel of land being described as Parcel 18 043 02 028 and 532 SUSAN CREEK DR in deed book 23034 page 00535 less and except all parcels other than 18 043 02 028.Levied on 04/05/2019 for the amount of $3,546.46 to satisfy certain state, county, and city fieri facias For tax, penalties, interest and legal cost for year(s) 2018.|</w:t>
      </w:r>
    </w:p>
    <w:p w14:paraId="702C0F73" w14:textId="77777777" w:rsidR="00684B86" w:rsidRDefault="00684B86" w:rsidP="00684B86">
      <w:r>
        <w:cr/>
        <w:t>390-424043 5/9,5/16,5/23,5/30DS18-R30140196-JUN-GNGTo: Owner/Tenant:CROSS COUNTRY HOLDINGSDefendant:CROSS COUNTRY HOLDINGSAll that parcel of land being described as Parcel 18 044 09 052 and 524 RIDGECREEK DR in deed book 25496 page 00210 less and except all parcels other than 18 044 09 052.Levied on 04/05/2019 for the amount of $967.34 to satisfy certain state, county, and city fieri facias For tax, penalties, interest and legal cost for year(s) 2018.|</w:t>
      </w:r>
    </w:p>
    <w:p w14:paraId="65599B6C" w14:textId="77777777" w:rsidR="00684B86" w:rsidRDefault="00684B86" w:rsidP="00684B86">
      <w:r>
        <w:cr/>
        <w:t>110-424237 5/9,5/16,5/23,5/30skNotice to Debtors and CreditorsAll creditors of the estate of ++Sarah C. Durham++ late of DeKalb County, deceased, are hereby notified to render in their demands to the undersigned according to law, and all persons indebted to said estate are required to make immediate payment.This 29th day of April, 2019Name: William D. Carter, Jr.Title: Attorney for the EstateAddress: 155 Technology ParkwaySuite 400, Peachtree Corners, GA 30092|</w:t>
      </w:r>
    </w:p>
    <w:p w14:paraId="39AC66C3" w14:textId="77777777" w:rsidR="00684B86" w:rsidRDefault="00684B86" w:rsidP="00684B86">
      <w:r>
        <w:cr/>
        <w:t xml:space="preserve">390-424042 5/9,5/16,5/23,5/30DS18-R30140187-JUN-BHFTo: Owner/Tenant:LUAM </w:t>
      </w:r>
      <w:r>
        <w:lastRenderedPageBreak/>
        <w:t>TEKESTEDefendant:LUAM TEKESTEAll that parcel of land being described as Parcel 18 044 06 010 and 500 GREENRIDGE CIR in deed book 23236 page 00528 less and except all parcels other than 18 044 06 010.Levied on 04/05/2019 for the amount of $4,097.37 to satisfy certain state, county, and city fieri facias For tax, penalties, interest and legal cost for year(s) 2018.|</w:t>
      </w:r>
    </w:p>
    <w:p w14:paraId="25EF093A" w14:textId="77777777" w:rsidR="00684B86" w:rsidRDefault="00684B86" w:rsidP="00684B86">
      <w:r>
        <w:cr/>
        <w:t>110-424236 5/9,5/16,5/23,5/30skNotice to Debtors and CreditorsAll creditors of the estate of ++Gayle Luther Pergantis++ late of Dekalb County, deceased, are hereby notified to render in their demands to the undersigned according to law, and all persons indebted to said estate are required to make immediate payment.This 29th day of April, 2019Name: Elizabeth Laural Pickens VassarTitle: ExecutorAddress: 12 Carter HeightsPlantsville, Connecticut 06479|</w:t>
      </w:r>
    </w:p>
    <w:p w14:paraId="5E41CD5C" w14:textId="77777777" w:rsidR="00684B86" w:rsidRDefault="00684B86" w:rsidP="00684B86">
      <w:r>
        <w:cr/>
        <w:t>420-422458 5/9,5/16,5/23,5/30jbNOTICE OF SALE UNDER POWERGEORGIA, DEKALB COUNTYBy virtue of the Power of Sale contained in the Security Deed ("Security Deed") from Katie McKibben ("Grantor") to Delta Employees Credit Union n/k/a Delta Community Credit Union ("Grantee"), dated September 27, 2005, recorded October 11, 2005 in Deed Book 17992, Page 682, DeKalb County, Georgia Records, said Security Deed being given to secure a Note of even date in the original principal amount of One Hundred Fifty Two Thousand and 00/100 Dollars ($152,000.00), with interest from date at the rate as provided therein on the unpaid balance until paid; there will be sold by the undersigned at public outcry to the highest bidder for cash before the Courthouse door at DeKalb County, Georgia, within the legal hours of sale on the first Tuesday in June, 2019.All that tract or parcel of land lying and being in Land Lot 36 of the 15th District of Dekalb County, Georgia, being Lot 56, Block GG, Unit One, Section One of Brook Glen Subdivision, as per plat recorded in Plat Book 71, Page 164, DeKalb County, Georgia Records, which said plat is incorporated herein and made a part hereof by reference.The debt secured by the Security Deed has been and is hereby declared due because of, among other possible events of default, failure to comply with the terms of the Note. The debt remaining in default, this sale will be made for the purpose of paying the same and all expenses of this sale, including attorneys' fees.To the best knowledge and belief of Grantee, the above described property is in the possession of the Estate of Katie McKibben, and will be sold subject to any outstanding ad valorem taxes and/or assessments, and superior liens, if any. Delta Community Credit UnionAs Attorney in Fact for++Katie McKibben++By: Glenn F. Sherman, Esq.SHERMAN &amp; PHALEN, LLC1165 Northchase Parkway SE, Suite 450Marietta, Georgia 30067(770) 579-0109This Law Firm is acting as a debtcollector attempting to collecta debt. Any information obtainedwill be used for that purpose.|</w:t>
      </w:r>
    </w:p>
    <w:p w14:paraId="1D7033B7" w14:textId="77777777" w:rsidR="00684B86" w:rsidRDefault="00684B86" w:rsidP="00684B86">
      <w:r>
        <w:cr/>
        <w:t>390-424045 5/9,5/16,5/23,5/30DS18-R30140254-JUN-DJETo: Owner/Tenant:BEST INTERESTMANAGEMENT INCDefendant:BEST INTERESTMANAGEMENT INCAll that parcel of land being described as Parcel 18 046 01 048 and 553 GLENDALE RD in deed book 24078 page 00037 less and except all parcels other than 18 046 01 048.Levied on 04/05/2019 for the amount of $3,580.90 to satisfy certain state, county, and city fieri facias For tax, penalties, interest and legal cost for year(s) 2018.|</w:t>
      </w:r>
    </w:p>
    <w:p w14:paraId="747CBF88" w14:textId="77777777" w:rsidR="00684B86" w:rsidRDefault="00684B86" w:rsidP="00684B86">
      <w:r>
        <w:cr/>
        <w:t xml:space="preserve">110-424263 5/9,5/16,5/23,5/30skNotice to Debtors and CreditorsAll creditors of the estate of ++Elmo Dotson ++ late of DeKalb County, deceased, are hereby notified to render in their demands to the undersigned according to law, and all persons indebted to said estate are required to make immediate </w:t>
      </w:r>
      <w:r>
        <w:lastRenderedPageBreak/>
        <w:t>payment.This 30th day of April, 2019Name: Michelle SeverTitle: Personal RepresentativeAddress: 2695 Spring Rock Hill Trl.Lawrenceville, GA 30043|</w:t>
      </w:r>
    </w:p>
    <w:p w14:paraId="70CCAC41" w14:textId="77777777" w:rsidR="00684B86" w:rsidRDefault="00684B86" w:rsidP="00684B86">
      <w:r>
        <w:cr/>
        <w:t>390-423814 5/9,5/16,5/23,5/30DS18-R30129875-JUN-SLPTo: Owner/Tenant:OSMAN DIRIEDefendant:OSMAN DIRIEAll that parcel of land being described as Parcel 15 109 10 020 and 1849 MARY LOU LN in deed book 22405 page 00274 less and except all parcels other than 15 109 10 020.Levied on 04/05/2019 for the amount of $2,194.69 to satisfy certain state, county, and city fieri facias For tax, penalties, interest and legal cost for year(s) 2018.|</w:t>
      </w:r>
    </w:p>
    <w:p w14:paraId="76F93085" w14:textId="77777777" w:rsidR="00684B86" w:rsidRDefault="00684B86" w:rsidP="00684B86">
      <w:r>
        <w:cr/>
        <w:t>390-424044 5/9,5/16,5/23,5/30DS18-R30140252-JUN-SLPTo: Owner/Tenant:LAMAR BIGSBY SR ESTBEANIE CLARK ESTDefendant:LAMAR BIGSBY SR ESTBEANIE CLARK ESTAll that parcel of land being described as Parcel 18 046 01 042 and 585 GIBBONS DR in deed book 20428 page 00451 less and except all parcels other than 18 046 01 042.Levied on 04/05/2019 for the amount of $2,961.90 to satisfy certain state, county, and city fieri facias For tax, penalties, interest and legal cost for year(s) 2018.|</w:t>
      </w:r>
    </w:p>
    <w:p w14:paraId="50C768B5" w14:textId="77777777" w:rsidR="00684B86" w:rsidRDefault="00684B86" w:rsidP="00684B86">
      <w:r>
        <w:cr/>
        <w:t>110-424238 5/9,5/16,5/23,5/30skNotice to Debtors and CreditorsAll creditors of the estate of ++ Edward Paul Uzee, Sr. ++ late of DeKalb County, deceased, are hereby notified to render in their demands to the undersigned according to law, and all persons indebted to said estate are required to make immediate payment.This 29th day of April, 2019.Name: Carrell Ann DammannTitle: ExectuorAddress: 309 Amethyst WaySeneca, South Carolina 29672|</w:t>
      </w:r>
    </w:p>
    <w:p w14:paraId="0D08D47A" w14:textId="77777777" w:rsidR="00684B86" w:rsidRDefault="00684B86" w:rsidP="00684B86">
      <w:r>
        <w:cr/>
        <w:t>390-423813 5/9,5/16,5/23,5/30DS18-R30129864-JUN-SLPTo: Owner/Tenant:FELIX ADEOTI OGUNTOYEDefendant:FELIX ADEOTI OGUNTOYEAll that parcel of land being described as Parcel 15 109 08 049 and 1666 W CARIBAEA TRL SE in deed book 21000 page 00651 less and except all parcels other than 15 109 08 049.Levied on 04/05/2019 for the amount of $1,325.76 to satisfy certain state, county, and city fieri facias For tax, penalties, interest and legal cost for year(s) 2018.|</w:t>
      </w:r>
    </w:p>
    <w:p w14:paraId="26CC154D" w14:textId="77777777" w:rsidR="00684B86" w:rsidRDefault="00684B86" w:rsidP="00684B86">
      <w:r>
        <w:cr/>
        <w:t>110-424346 5/16,5/23,5/30,6/6skNOTICE TO DEBTORSAND CREDITORS</w:t>
      </w:r>
      <w:r>
        <w:tab/>
        <w:t>All creditors of the Estate of ++ Ondina S. González ++, late of DeKalb County, deceased, are hereby notified to render in their demands to the undersigned according to law, and all persons indebted to said Estate are required to make immediate payment.This 3rd day of May, 2019.Carlos A. González, Executorof the Estate ofOndina S. González, DeceasedC.A. González3087 Belingham Dr. NEAtlanta, GA 30345|</w:t>
      </w:r>
    </w:p>
    <w:p w14:paraId="7E5A01A9" w14:textId="77777777" w:rsidR="00684B86" w:rsidRDefault="00684B86" w:rsidP="00684B86">
      <w:r>
        <w:cr/>
        <w:t xml:space="preserve">330-424261 5/9,5/16,5/23,5/30jbPUBLIC NOTICEDEKALB COUNTYPOLICE DEPARTMENTThis is to serve as ++Notice of transfer of unclaimed articles in possession of the DeKalb County Police Department++ for over 90 days to “propertyroom.com” to be sold for profit.Funds from sales will be applied tothe DeKalb County General Fund.Transfer of all property will be madeunder the supervision of Sgt. A.B.Williams.Items to be sold are as follows:1. 2 Ladders2. 14 sledge hammers3. 2 Ax4. 5 Leaf blower5. 2 Chain saw6. 5 pry bars7. Tires &amp; rims8. Propane torch9. Bag of misc tools10. 2 boxes of tools11. 3 bolt cutters12. Pitch fork13. Extension cord14. 2 pressure washers15. Digital camera16. Laser printer and </w:t>
      </w:r>
      <w:r>
        <w:lastRenderedPageBreak/>
        <w:t>keyboards17. Beats headphones18. Clothing19. Handbag20. Guitar21. Backpacks22. Misc construction tools|</w:t>
      </w:r>
    </w:p>
    <w:p w14:paraId="5DFEB6AA" w14:textId="77777777" w:rsidR="00684B86" w:rsidRDefault="00684B86" w:rsidP="00684B86">
      <w:r>
        <w:cr/>
        <w:t>220-424241 5/9,5/16,5/23,5/30skNOTICE ++2019-0786 ++TO: All Interested Parties and to whom it may concern: ABEZU TESFAYE ALEME has petitioned to be appointed Administrator(s) of the estate of FIKRU ESHETU WAKO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06/03/2019.BE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0FB284C8" w14:textId="77777777" w:rsidR="00684B86" w:rsidRDefault="00684B86" w:rsidP="00684B86">
      <w:r>
        <w:cr/>
        <w:t>390-424047 5/9,5/16,5/23,5/30DS18-R30140403-JUN-SYGTo: Owner/Tenant:NICOLE THEBAUDDefendant:NICOLE THEBAUDAll that parcel of land being described as Parcel 18 047 27 009 and 3124 - ROBINSON AVE 3126 in deed book 21587 page 00472 less and except all parcels other than 18 047 27 009.Levied on 04/05/2019 for the amount of $2,689.13 to satisfy certain state, county, and city fieri facias For tax, penalties, interest and legal cost for year(s) 2018.|</w:t>
      </w:r>
    </w:p>
    <w:p w14:paraId="4E9CAB25" w14:textId="77777777" w:rsidR="00684B86" w:rsidRDefault="00684B86" w:rsidP="00684B86">
      <w:r>
        <w:cr/>
        <w:t>220-424240 5/9,5/16,5/23,5/30skNOTICE ++2019-0766 ++TO: ALL INTERESTED PARTIES CATHERINE DENISE HOWARD has petitioned to be appointed Administrator of the estate of JULIUS CORNELIUS HOWARD deceased, of said County. The Petitioner has also applied for waiver of bond and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June 03,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CourtDoris Scott, Clerk of the Probate Court556 North McDonough StreetDecatur Georgia 30030404-371-2601|</w:t>
      </w:r>
    </w:p>
    <w:p w14:paraId="6B5E9703" w14:textId="77777777" w:rsidR="00684B86" w:rsidRDefault="00684B86" w:rsidP="00684B86">
      <w:r>
        <w:cr/>
        <w:t xml:space="preserve">430-422446 5/9,5/16,5/23,5/30jbNOTICE OF SALE UNDER POWERSTATE OF GEORGIACOUNTY OF DEKALBBecause of a default in the payment of the indebtedness evidenced by the Note (as hereinafter described), secured by a Deed to Secure Debt, Assignment of Leases and Rents, Security Agreement, and Fixture Filing from CCPG, Inc. (hereinafter referred to as “Grantor”) to Heritage Bank, dated September 7, 2016, filed for record in Deed Book 25796, Page 192, in the Office of the Clerk of the Superior Court of </w:t>
      </w:r>
      <w:r>
        <w:lastRenderedPageBreak/>
        <w:t xml:space="preserve">DeKalb County, Georgia (the “Security Deed”), the undersigned, Heritage Bank, pursuant to said Security Deed and that certain Promissory Note from CCPG, Inc. to Heritage Bank dated September 7, 2016 in the original principal amount of $775,000.00 (hereinafter referred to as the “Note”) has declared the entire amount of said indebtedness due and payable. Therefore, pursuant to and by virtue of the power of sale contained in the Security Deed, there will be sold by the undersigned at public outcry to the highest and best bidder for cash before the Courthouse door on the courthouse steps at DeKalb County, Georgia, within the legal hours of sale on the first Tuesday in June, 2019, the following described property:PARCELS #18-097-07-016 AND 18-097-07-020 (1144 North Indian Creek Drive)ALL THAT TRACT OR PARCEL OF LAND lying and being in Land Lot 97 of the 18th District, City of Clarkston, DeKalb County, Georgia, and being more particularly described as follows:TO FIND THE TRUE POINT OF BEGINNING, begin at a point located at the intersection of the southeasterly right-of-way line of Sams Road (60’ R/W) with the southwesterly right-of-way line of Montreal Road (80’ R/W), if said right-of-way lines were extended to form a right angle; running thence in a southeasterly direction along the southwesterly right-of-way line of Montreal Road a distance of 200.60 feet to a point on the southwesterly right-of-way line of Montreal Road; thence leaving the right-of-way line of Montreal Road and running South 37°29’16” West a distance of 497.00 feet to an iron pin found; running thence South 00°00’00”West a distance of 284.24 feet to an iron pin set which is the TRUE POINT OF BEGINNING; running thence South 89°47’49” East a distance of 220.0 feet to an iron pin found; running thence North 53°00’55” East a distance of 18.78 feet to an iron pin found; running thence South 86°09’55” East a distance of 101.41 feet to an iron pin found on the northwesterly right-of-way line of North Indian Creek Drive (80’ R/W); running thence in a southwesterly direction along the northwesterly right-of-way Line of North Indian Creek Drive, and following the curvature thereof, an arc distance of 145.20 feet, said arc being subtended by a chord bearing South 23°00’50” West and having a chord distance of 144.75 feet, to an iron pin found on the northwesterly right-of-way line of North Indian Creek Drive; running thence along the northwesterly right-of-way line of North Indian Creek Drive South 30°49’07” West a distance of 92.78 feet to an iron pin found on the northwesterly right-of-way line of North Indian Creek Drive; thence leaving the right-of-way Line of North Indian Creek Drive and running North 80°46’36” West a distance of 51.62 feet to an iron pin found; running thence North 59°10’53” West a distance of 25.00 feet to an iron pin found; running thence South 30°49’07” West a distance of 11.01 feet to an iron pin found; running thence North 45°10’18” West a distance of 217.12 feet to an iron pin found, running thence North 00°00’00” East a distance of 44.48 feet to an iron pin found, which is the TRUE POINT OF BEGINNING ; said property containing 1.08 acres and being shown as Tract I according to a survey prepared for O.M. Enterprises of Louisville, Inc., First Intercontinental Bank, and Chicago Title Insurance Company by Adam &amp; Lee Land Surveying, Gary Cooper, R.L.S., said survey being dated December 15, 2004, together with all fixtures and personal property attached to and constituting a part of said property, and replacements and additions.TOGETHER WITH all rights, title and interest in and to that certain Easement Agreement by and between Stanley Pleatman, Ann Pleatman and Heritage Learning Centers, a Georgia general partnership comprised of Staney Pleatman and J. Dalton Long, dated May 31, 1985, filed June 10, 1985, recorded in Deed Book 5227, Page 728, DeKalb County, Georgia records.TOGETHER WITH:PARCEL #18-311-23-001 (2861 North DeKalb Drive)ALL THAT TRACT OR PARCEL OF LAND lying and being in Land Lot 311 of the 18th District of DeKalb County, Georgia and being more particularly described as follows:Beginning at an iron pin found on the southerly right-of-way line of North DeKalb Drive, which pin is located at the intersection of the common corners of Land Lots 311, 312, 320 and 321, and running thence along said right-of-way line of North DeKalb Drive North </w:t>
      </w:r>
      <w:r>
        <w:lastRenderedPageBreak/>
        <w:t xml:space="preserve">89 degrees 09 minutes 06 seconds West, a distance of 248.17 feet to an iron pin found; running thence and departing the right-of-way of North DeKalb Drive South 03 degrees 53 minutes 06 seconds West, a distance of 9.95 feet to an iron pin; running thence South 22 degrees 00 minutes 25 seconds East a distance of 138.84 feet to an iron pin found; running thence South 43 degrees 03 minutes 57 seconds East, a distance of 78.03 feet to an iron pin found; running thence South 38 degrees 12 minutes 37 seconds East, a distance of 101.12 feet to an iron pin found; running thence South 43 degrees 57 minutes 09 seconds East, a distance of 100.15 feet to an iron pin found; RUNNING THENCE South 46 degrees 50 minutes 24 seconds East a distance of 13.29 feet to an iron pin found; running thence North 00 degrees 17 minutes 11 seconds East, a distance of 352.63 feet to an iron pin found on the right-of-way line of North DeKalb Drive and the point of beginning, as shown on that certain plat of survey for Georgia/Florida Children Today, Inc. Bank South, NA, and the Business Growth Corporation of Georgia, prepared by Solar Land Surveying Company, certified by John W. Stanzilis, Jr., GRLS #2109, containing 1.20 acres and being known as 2861 N. DeKalb Drive, Doraville, GA 30340, according to the present system of numbering in DeKalb County, Georgia (by virtue of that certain Warranty Deed from Georgia/Florida Children of Today, Inc. dated 01/15/99, recorded at Deed Book 11159, Page 786, DeKalb County, Georgia Records (“Real Property”), together with all fixtures and personal property attached to and constituting a part of said property, and replacements and additions.Together with (i) all rights (including water rights), privileges and easements appurtenant to such real property and any other easements, right-of-way or appurtenances, privileges, licenses and benefits used in connection with the beneficial use and enjoyment of such real property, (ii) all buildings, structures, fixtures, or other improvements attached or appurtenant to, or forming part of, such Real Property (the “Improvements”), and (iii) all personal property, together with any and all existing surveys, blue prints, drawings, plans and specifications pertaining to the Real Property and the Improvements.TOGETHER WITH:FEE SIMPLE LEGAL DESCRIPTION @ Book 19909, Page 250:Tract 1ALL THAT TRACT OR PARCEL OF LAND lying and being in Land Lot 88 of the 16th District of DeKalb County, Georgia, and being more particularly described as follows:To find the true point of beginning, start at this intersection of the center line on Hillandale Drive (being an 80 foot right-of-way) with the center line of Abco Court; thence running South 67 degrees 26 minutes East, 70.8 feet to an iron pin set on the southeasterly side of Hillandale Drive and the true point of beginning; thence running South 05 degrees 52 minutes East, 76.7 feet to an iron pin set; thence running North 86 degrees 30 minutes East, 195 feet to an iron pin set; thence running South 00 degrees 45 minutes West, 200 feet to an iron pin found; thence South 86 degrees 30 minutes West, 225 feet to an iron pin set; thence running North 00 degrees 45 minutes East, 257.1 feet to an iron pin set on the southeasterly side of Hillandale Drive; thence North 45 degrees 24 minutes East along the southeasterly side of Hillandale Drive 30 feet to an iron pin set and the true point of beginning and being Tract 1 containing 1.07 acres as per plat of survey for Hammell Properties by W.T. Dunahoo, Registered Land Surveyor, dated September29, 1982, together with all fixtures and personal property attached to and constituting a part of said property, and replacements and additions.Tract 2ALL THAT TRACT OR PARCEL OF LAND lying and being in Land Lot 88 of the 16th District of DeKalb County, Georgia, and being more particularly described as follows:To find the true point of beginning start at the intersection of the centerline of Hillandale Drive (being an 80 foot right-of-way) with the center line of Abco Court; thence running South 67 degrees 26 minutes East, 70.8 feet to an iron pin set on the southeasterly side of Hillandale Drive and the true point of beginning; thence running South 5 degrees 52 minutes East, 76.7 feet to an iron pin; thence running North 86 degrees 30 minutes East, 195 feet to an iron pin; thence running North 00 degrees 45 minutes East, 191 feet to a concrete </w:t>
      </w:r>
      <w:r>
        <w:lastRenderedPageBreak/>
        <w:t xml:space="preserve">monument located on the southeasterly side of Hillandale Drive; thence running South 60 degrees 21 minutes West along the southeasterly side of Hillandale Drive, 62.7 feet to a concrete monument; thence running South 57 degrees 36 minutes West along the southeasterly side of Hillandale Drive, 178.3 feet to an iron pin and the point of beginning and being Tract 2 containing 0.623 acres as per plat of survey for Hammell Properties by W.T. Dunahoo, Registered Land Surveyor, dated September29, 1982, together with all fixtures and personal property attached to and constituting a part of said property, and replacements and additions.LEASEHOLD LEGAL DESCRIPTION AS CONTAINED IN QUITCLAIM DEED at Deed Book 20492, Page 499.All of the leasehold estate of Windham Investments, Inc. created by those certain Lease Agreements, as hereinafter set forth:(a) The Leasehold Estate of Grantor, as Lessee, under (1) that certain Sublease Agreement (hereinafter referred to as “Sublease”), dated December 21, 1981 by and between Powell Property Consultants, Inc., as Lessor and Stepping Stones, Inc., as Lessee, as evidenced by Memorandum of Sublease dated October 8, 1982, recorded in Deed Book 4669, Page 419, DeKalb County, Georgia, records (as to Tract 1), and by Memorandum of Option to Sublease dated April 29, 1983 recorded in Deed Book 4754, Page 526, aforesaid records, and by Modification to Option to Sublease Agreement, dated April 29, 1983, recorded in Deed Book 4754, Page 523, aforesaid records, and by Memorandum of Exercise of Option to Sublease, dated June 3, 1986, recorded in Deed Book 5496, Page 770, aforesaid records (as to Tract 2); (b) the leasehold interests of Stepping Stones, Inc. in Tract 1 and Tract 2 being transferred and assigned to Hammel Properties via Transfer dated June 6, 1986, recorded in Deed Book 5496, Page 773, aforesaid records; (c) the leasehold interest of Hammel Properties in Tract 1 being transferred and assigned to The Rocking Horse Child Care Centers of America, Inc. via Memorandum of Assignment of Lease dated September 21, 1987, recorded in Deed Book 5975, Page 661, aforesaid records; (d) the leasehold interest of The Rocking Horse Child Care Centers of America, Inc. n/k/a Nobel Education Dynamics in Tract 1 being transferred and assigned to Georgia/Florida Children Today, Inc. via Assignment and Assumption of Lease dated December 3, 1993 and recorded in Deed Book 8079, Page 102, aforesaid records; (e) the leasehold interest of Georgia/Florida Children Today, Inc. in Tract 1 is evidenced by that certain Lease Agreement dated June 3, 1998 by and between Powell Property Consultants, Inc., as Lessor and Georgia/Florida Children Today, Inc., as Lessee; (f) the leasehold and all interest of Georgia/Florida Children Today, Inc. in Tract 1 being transferred and assigned to O.M. Enterprises, Inc. via inter alia, Warranty Deed dated January 15, 1999 recorded in Deed Book 10479, Page 333, aforesaid records; (g) the leasehold and all interest of O.M. Enterprises, Inc. in Tract 1 being conveyed, transferred and assigned to Windham Investments, Inc. via Trustee’s Deed dated April 30, 2007, recorded in Deed Book 19909, Page 250, aforesaid records, and pertaining to all that tract or parcel of land known as 6002 Hillandale Drive, lying and being in Land Lot 88, 16th District, DeKalb County, City of Lithonia, Georgia, and being more particularly identified as Tract 1 below (hereinafter referred to as the “Land”), together with any and all estate or interest of Windham Investments, Inc. in and to the Land, whether now owned or hereafter acquired by Windham Investments, Inc.;(b) The Sublease interest of Windham Investments, Inc. in and to the Leasehold Estate was originally created under that certain Lease Agreement (hereinafter referred to as “Ground Lease” between Don Selman, as Lessor, Powell Property Consultants, Inc., as Lessee, and Matthews Realty Associates, Inc., as Agent, dated December 9, 1981, as evidenced by that certain Memorandum of Lease dated September 14, 1982, recorded in Deed Book 4658, Page 519, DeKalb County Records, and pertaining to the Land being more particularly as Tract 1 below, as modified by Modification of Lease dated October 8, 1982, recorded in Deed Book 4669. Page 423, aforesaid records and as further evidenced by Memorandum of Lease Agreement dated October 8, </w:t>
      </w:r>
      <w:r>
        <w:lastRenderedPageBreak/>
        <w:t xml:space="preserve">1987, recorded in Deed Book 4669, Page 421, aforesaid records, together with any and all estate or interest of Windham Investments, Inc. in and to the Land, whether now owned or hereafter acquired by Windham Investments, Inc.; andTOGETHER WITH that certain Building and all improvements located at 6001 Hillandale Drive, Lithonia, Georgia 30058, which Building is the present location of a child care center, and which Building is located on Tract 1 being more particularly described as:To find the true point of beginning, start at the intersection of the center line on Hillandale Drive (being an 80 foot r/w) with the center line of Abco Court; thence running South 67 degrees 26 minutes East, 70.80 feet to an iron pin set on the southeasterly side of Hillandale Drive and the true point of beginning; thence running South 05 degrees 52 minutes East, 76.70 feet to an iron pin set; thence running North 86 degrees 30 minutes East, 195.00 feet to an iron pin set; thence running South 00 degrees 45 minutes West, 200.00 feet to an iron pin found; thence running South 86 degrees 30 minutes West, 225.00 feet to an iron pin set; thence running North 00 degrees 45 minutes East, 257.10 feet to an iron pin set on the southeasterly side of Hillandale Drive; thence running North 45 degrees 24 minutes East ALONG SIDE the southeasterly of Hillandale Drive 30.00 feet to an iron set and the true point of beginning; being Tract 1, containing 1.07 acres, as per plat of survey for Hammell properties by W.T. Dunahoo, Registered Land Surveyor, dated September 29, 1982, together with all fixtures and personal property attached to and constituting a part of said property, and replacements and additions.TOGETHER WITH all of the buildings, building materials, fixtures and improvements on, in and to the property and all easements, rights, rents, royalties, mineral, oil and gas rights, profits and water rights.The indebtedness secured by the Security Deed has been and is hereby declared due and payable because of, among other possible events of default, failure to pay the indebtedness when due and in the manner provided in the Note. The indebtedness remaining in default, the sale will be made for the purpose of applying the proceeds thereof to the payment of the indebtedness secured by the Security Deed, accrued interest and expenses of the sale, and all other payments provided for under the Security Deed, including permitted attorneys’ fees as provided in the Note and Security Deed, notice of intention to collect attorneys’ fees and expenses of the foreclosure having been given as provided by law and as provided by the terms of the Security Deed; and the remainder, if any, shall be applied as provided by law.To the best knowledge and belief of the undersigned, CCPG, Inc. is in possession of said property. Said property will be sold subject to any prior restrictive covenants, easements, rights-of-way, valid zoning ordinances, matters which would be disclosed by an accurate survey of the property or by an inspection of the property, and any liens or encumbrances superior to the Security Deed first set out above, and subject to all outstanding taxes, assessments, water, waste, and utility bills which may constitute a lien against said property, whether due and payable or not yet due and payable. This sale will be conducted as set forth herein subject to (1) confirmation prior to the sale that the sale is not prohibited under the U.S. Bankruptcy Code and (2) final confirmation and audit prior to the sale of the status of the loan with the holder of the Security Deed.Grantee reserves the right to sell the property in one parcel or as an entirety, or in such parcels as Grantee may elect, as permitted in the Security Deed. Pursuant to O.C.G.A. §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above.The following information is being provided in accordance with O.C.G.A. § 44-14-162.2. Heritage Bank hereby notifies Grantor that Heritage Bank remains the holder of the security interest set forth in the Security Deed. Grantor may communicate with Heritage Bank by contacting Ms. Christy Standish, Heritage Bank, 125 Westridge Industrial Blvd., McDonough, Georgia 30253, or by telephone at (678) </w:t>
      </w:r>
      <w:r>
        <w:lastRenderedPageBreak/>
        <w:t>284-3423. Ms. Standish has full authority to negotiate, amend, and modify all terms of the Security Deed with Grantor. O.C.G.A. § 44-14-162.2 states in pertinent part that, “nothing in this subsection shall be construed to require a secured creditor to negotiate, amend, or modify the terms of a mortgage instrument”.HERITAGE BANK, as Attorney-in-Fact for++CCPG, Inc.++By: Thomas E. Austin, Jr.,Attorney for Heritage BankThomas E. Austin, Jr., LLC2625 Piedmont Road NESuite 56-330Atlanta, Georgia 30324-3086(404) 814-3755THIS LAW FIRM IS ACTING AS A DEBT COLLECTOR ATTEMPTING TO COLLECT A DEBT. ANY INFORMATION OBTAINED WILL BE USED FOR THAT PURPOSE.|</w:t>
      </w:r>
    </w:p>
    <w:p w14:paraId="26D42F80" w14:textId="77777777" w:rsidR="00684B86" w:rsidRDefault="00684B86" w:rsidP="00684B86">
      <w:r>
        <w:cr/>
        <w:t>390-424050 5/9,5/16,5/23,5/30DS18-R30140568-JUN-DJETo: Owner/Tenant:ZIQIN CAODefendant:ZIQIN CAOAll that parcel of land being described as Parcel 18 058 08 056 and 763 HOUSTON MILL RD 10 in deed book 26268 page 00366 less and except all parcels other than 18 058 08 056.Levied on 04/05/2019 for the amount of $308.64 to satisfy certain state, county, and city fieri facias For tax, penalties, interest and legal cost for year(s) 2018.|</w:t>
      </w:r>
    </w:p>
    <w:p w14:paraId="352EFA12" w14:textId="77777777" w:rsidR="00684B86" w:rsidRDefault="00684B86" w:rsidP="00684B86">
      <w:r>
        <w:cr/>
        <w:t>220-424243 5/9,5/16,5/23,5/30skNOTICE ++2018-0585 ++TO: ALL INTERESTED PARTIES TED GOSS has petitioned to be appointed Administrator of the estate of CHARLIE LEE BRYANT deceased, of said County. The Petitioner has also applied for waiver of bond and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June 03,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CourtDoris Scott, Clerk of the Probate Court556 North McDonough StreetDecatur Georgia 30030404-371-2601|</w:t>
      </w:r>
    </w:p>
    <w:p w14:paraId="663C63B2" w14:textId="77777777" w:rsidR="00684B86" w:rsidRDefault="00684B86" w:rsidP="00684B86">
      <w:r>
        <w:cr/>
        <w:t>390-423819 5/9,5/16,5/23,5/30DS18-R30130011-JUN-SYGTo: Owner/Tenant:BRANDON DEWITT HOLMESDefendant:RONNIE HOLMES HIS EST ADMINEXEC HEIRS KNOWN &amp; UNKNOWN&amp; TO ALL THE WORLDAll that parcel of land being described as Parcel 15 116 08 034 and 1753 FLINTWOOD DR SE in deed book 27367 page 00786 less and except all parcels other than 15 116 08 034.Levied on 04/05/2019 for the amount of $2,724.54 to satisfy certain state, county, and city fieri facias For tax, penalties, interest and legal cost for year(s) 2018.|</w:t>
      </w:r>
    </w:p>
    <w:p w14:paraId="35C997BB" w14:textId="77777777" w:rsidR="00684B86" w:rsidRDefault="00684B86" w:rsidP="00684B86">
      <w:r>
        <w:cr/>
        <w:t>390-424049 5/9,5/16,5/23,5/30DS18-R30140544-JUN-SYGTo: Owner/Tenant:JOSHUA CHANCEALLISON FLEMINGDefendant:JOSHUA CHANCEALLISON FLEMINGAll that parcel of land being described as Parcel 18 056 04 127 and 1728 NOBLE DR NE in deed book 25686 page 00286 less and except all parcels other than 18 056 04 127.Levied on 04/05/2019 for the amount of $11,213.50 to satisfy certain state, county, and city fieri facias For tax, penalties, interest and legal cost for year(s) 2018.|</w:t>
      </w:r>
    </w:p>
    <w:p w14:paraId="11CEA246" w14:textId="77777777" w:rsidR="00684B86" w:rsidRDefault="00684B86" w:rsidP="00684B86">
      <w:r>
        <w:cr/>
        <w:t xml:space="preserve">220-424242 5/9,5/16,5/23,5/30skNOTICE ++2019-0795 ++TO: All Interested Parties and to whom it may </w:t>
      </w:r>
      <w:r>
        <w:lastRenderedPageBreak/>
        <w:t>concern: JOHNNIE MAE WILSON has petitioned to be appointed Administrator(s) of the estate of ROBERT LEE WILSON, JR.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06/03/2019.BE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3F3419E4" w14:textId="77777777" w:rsidR="00684B86" w:rsidRDefault="00684B86" w:rsidP="00684B86">
      <w:r>
        <w:cr/>
        <w:t>390-423818 5/9,5/16,5/23,5/30DS18-R30129998-JUN-SYGTo: Owner/Tenant:LINDA W BROWNDefendant:LINDA W BROWNAll that parcel of land being described as Parcel 15 116 06 004 and 1859 VICKI LN SE in deed book 26514 page 4-728 less and except all parcels other than 15 116 06 004.Levied on 04/05/2019 for the amount of $2,698.37 to satisfy certain state, county, and city fieri facias For tax, penalties, interest and legal cost for year(s) 2018.|</w:t>
      </w:r>
    </w:p>
    <w:p w14:paraId="4CD21E16" w14:textId="77777777" w:rsidR="00684B86" w:rsidRDefault="00684B86" w:rsidP="00684B86">
      <w:r>
        <w:cr/>
        <w:t>390-424052 5/9,5/16,5/23,5/30DS18-R30140647-JUN-DJETo: Owner/Tenant:DEBORAH H ALLENDefendant:DEBORAH H ALLENAll that parcel of land being described as Parcel 18 061 13 060 and 982 SCOTT CIR in deed book 18103 page 00279 less and except all parcels other than 18 061 13 060.Levied on 04/05/2019 for the amount of $3,515.82 to satisfy certain state, county, and city fieri facias For tax, penalties, interest and legal cost for year(s) 2018.|</w:t>
      </w:r>
    </w:p>
    <w:p w14:paraId="33D91F2A" w14:textId="77777777" w:rsidR="00684B86" w:rsidRDefault="00684B86" w:rsidP="00684B86">
      <w:r>
        <w:cr/>
        <w:t>220-424245 5/9,5/16,5/23,5/30skNOTICE ++2019-0803 ++TO: ALL INTERESTED PARTIES and to whom it may concern: NIKIA NECOLE CLARK MARTIN has petitioned to be appointed Administrator of the estate of ANNELLA CLARK deceased, of said County. The Petitioner has also applied for waiver of bond and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June 03,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CourtDoris Scott, Clerk of the Probate Court556 North McDonough StreetDecatur Georgia 30030404-371-2601|</w:t>
      </w:r>
    </w:p>
    <w:p w14:paraId="2B8D5AB0" w14:textId="77777777" w:rsidR="00684B86" w:rsidRDefault="00684B86" w:rsidP="00684B86">
      <w:r>
        <w:cr/>
        <w:t xml:space="preserve">390-423821 5/9,5/16,5/23,5/30DS18-R30130027-JUN-SLPTo: Owner/Tenant:ROBERT HEARD HIS EST ADMINEXE HEIRS KNWN &amp; UNKNWN&amp; TO ALL THE WORLDDefendant:ROBERT HEARD HIS EST ADMINEXE HEIRS KNWN &amp; UNKNWN&amp; TO ALL THE WORLDAll that parcel of land being described as </w:t>
      </w:r>
      <w:r>
        <w:lastRenderedPageBreak/>
        <w:t>Parcel 15 116 09 072 and 2635 FLAGSTONE DR SE in deed book 03724 page 00014 less and except all parcels other than 15 116 09 072.Levied on 04/05/2019 for the amount of $1,696.74 to satisfy certain state, county, and city fieri facias For tax, penalties, interest and legal cost for year(s) 2018.|</w:t>
      </w:r>
    </w:p>
    <w:p w14:paraId="68DCCFE7" w14:textId="77777777" w:rsidR="00684B86" w:rsidRDefault="00684B86" w:rsidP="00684B86">
      <w:r>
        <w:cr/>
        <w:t>220-424244 5/9,5/16,5/23,5/30skNOTICE ++2019-0797 ++TO: All Interested Parties and to whom it may concern: ISAIAH THOMAS has petitioned to be appointed Administrator(s) of the estate of LORRINE L. THOMAS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06/03/2019.BE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7A20B312" w14:textId="77777777" w:rsidR="00684B86" w:rsidRDefault="00684B86" w:rsidP="00684B86">
      <w:r>
        <w:cr/>
        <w:t>220-424247 5/9,5/16,5/23,5/30skNOTICE ++2019-0808 ++TO: ALL INTERESTED PARTIES PATRICIA ANN TARVER has petitioned to be appointed Administrator of the estate of HARVEY SMITH, JR. deceased, of said County. The Petitioner has also applied for waiver of bond and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June 03,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CourtDoris Scott, Clerk of the Probate Court556 North McDonough StreetDecatur Georgia 30030404-371-2601|</w:t>
      </w:r>
    </w:p>
    <w:p w14:paraId="5382B7CB" w14:textId="77777777" w:rsidR="00684B86" w:rsidRDefault="00684B86" w:rsidP="00684B86">
      <w:r>
        <w:cr/>
        <w:t>390-423823 5/9,5/16,5/23,5/30DS18-R30130127-JUN-SYGTo: Owner/Tenant:HAZEL JOSEPHDefendant:HAZEL JOSEPHAll that parcel of land being described as Parcel 15 118 06 022 and 2394 MILLS BND in deed book 26510 page 00369 less and except all parcels other than 15 118 06 022.Levied on 04/05/2019 for the amount of $2,580.25 to satisfy certain state, county, and city fieri facias For tax, penalties, interest and legal cost for year(s) 2018.|</w:t>
      </w:r>
    </w:p>
    <w:p w14:paraId="58D1C322" w14:textId="77777777" w:rsidR="00684B86" w:rsidRDefault="00684B86" w:rsidP="00684B86">
      <w:r>
        <w:cr/>
        <w:t xml:space="preserve">390-424053 5/9,5/16,5/23,5/30DS18-R30140974-JUN-SYGTo: Owner/Tenant:MARCO A LOPEZDefendant:MARCO A LOPEZAll that parcel of land being described as Parcel 18 072 01 084 and 4995 BRITTANY DR in deed book 26638 page 00076 less and except all parcels other than 18 072 01 </w:t>
      </w:r>
      <w:r>
        <w:lastRenderedPageBreak/>
        <w:t>084.Levied on 04/05/2019 for the amount of $2,684.28 to satisfy certain state, county, and city fieri facias For tax, penalties, interest and legal cost for year(s) 2018.|</w:t>
      </w:r>
    </w:p>
    <w:p w14:paraId="0237C7C5" w14:textId="77777777" w:rsidR="00684B86" w:rsidRDefault="00684B86" w:rsidP="00684B86">
      <w:r>
        <w:cr/>
        <w:t>220-424246 5/9,5/16,5/23,5/30skNOTICE ++2019-0804 ++TO: All Interested Parties: REBECCA J. MARTIN SMITH has petitioned to be appointed Administrator of the estate of INELL H. JONES deceased, of said County. The Petitioner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06/03/2019.BE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CourtKim Guyton, Clerk of the Probate Court556 North McDonough StreetDecatur Georgia 30030404-371-2601|</w:t>
      </w:r>
    </w:p>
    <w:p w14:paraId="30F790EE" w14:textId="77777777" w:rsidR="00684B86" w:rsidRDefault="00684B86" w:rsidP="00684B86">
      <w:r>
        <w:cr/>
        <w:t>390-423822 5/9,5/16,5/23,5/30DS18-R30130042-JUN-DJETo: Owner/Tenant:KRISTOPHER HENRYDefendant:KRISTOPHER HENRYAll that parcel of land being described as Parcel 15 116 10 065 and 2887 ROCKCLIFF RD SE in deed book 17812 page 00538 less and except all parcels other than 15 116 10 065.Levied on 04/05/2019 for the amount of $4,073.63 to satisfy certain state, county, and city fieri facias For tax, penalties, interest and legal cost for year(s) 2017, 2018.|</w:t>
      </w:r>
    </w:p>
    <w:p w14:paraId="247FD56E" w14:textId="77777777" w:rsidR="00684B86" w:rsidRDefault="00684B86" w:rsidP="00684B86">
      <w:r>
        <w:cr/>
        <w:t>220-424249 5/9,5/16,5/23,5/30skNOTICE ++2019-0813 ++TO: ALL PARTIES INTERESTED JOHN S SOSNOWSKI and RICHARD C SOSNOWSKI has petitioned to be appointed Administrator of the estate of ELIZABETH TYSON SOSNOWSKI deceased, of said County. The Petitioner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June 03,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CourtDoris Scott, Clerk of the Probate Court556 North McDonough StreetDecatur Georgia 30030404-371-2601|</w:t>
      </w:r>
    </w:p>
    <w:p w14:paraId="572B94B5" w14:textId="77777777" w:rsidR="00684B86" w:rsidRDefault="00684B86" w:rsidP="00684B86">
      <w:r>
        <w:cr/>
        <w:t>390-424055 5/9,5/16,5/23,5/30DS18-R30141222-JUN-GNGTo: Owner/Tenant:SHERYL CAMPBELLDefendant:SHERYL CAMPBELLAll that parcel of land being described as Parcel 18 089 07 007 and 849 MAIN ST in deed book 21785 page 00183 less and except all parcels other than 18 089 07 007.Levied on 04/05/2019 for the amount of $3,299.27 to satisfy certain state, county, and city fieri facias For tax, penalties, interest and legal cost for year(s) 2018.|</w:t>
      </w:r>
    </w:p>
    <w:p w14:paraId="3DF4C2FD" w14:textId="77777777" w:rsidR="00684B86" w:rsidRDefault="00684B86" w:rsidP="00684B86">
      <w:r>
        <w:lastRenderedPageBreak/>
        <w:cr/>
        <w:t>220-424248 5/9,5/16,5/23,5/30skNOTICE ++2019-0812 ++TO: All Interested Parties and to whom it may concern: GERALDINE L. MOORE has petitioned to be appointed Administrator(s) of the estate of BOBBY LEE MOORE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06/03/2019.BE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71E93894" w14:textId="77777777" w:rsidR="00684B86" w:rsidRDefault="00684B86" w:rsidP="00684B86">
      <w:r>
        <w:cr/>
        <w:t>390-423824 5/9,5/16,5/23,5/30DS18-R30130143-JUN-SYGTo: Owner/Tenant:AARON A GEORGEETTA LOU RUCKERDefendant:AARON A GEORGEETTA LOU RUCKERAll that parcel of land being described as Parcel 15 118 11 043 and 2661 CASHER DR in deed book 06010 page 00011 less and except all parcels other than 15 118 11 043.Levied on 04/05/2019 for the amount of $1,506.93 to satisfy certain state, county, and city fieri facias For tax, penalties, interest and legal cost for year(s) 2018.|</w:t>
      </w:r>
    </w:p>
    <w:p w14:paraId="1B2C6959" w14:textId="77777777" w:rsidR="00684B86" w:rsidRDefault="00684B86" w:rsidP="00684B86">
      <w:r>
        <w:cr/>
        <w:t>220-424251 5/9,5/16,5/23,5/30skNOTICE ++2019-0816 ++TO: All Interested Parties and to whom it may concern: CYNTHIA RENEE STROZIER has petitioned to be appointed Administrator of the estate of ANGELA E SOUTH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06/03/2019.BE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CourtDonna Whitehead, Clerk of the Probate Court556 North McDonough StreetDecatur Georgia 30030404-371-2601|</w:t>
      </w:r>
    </w:p>
    <w:p w14:paraId="11D23E3F" w14:textId="77777777" w:rsidR="00684B86" w:rsidRDefault="00684B86" w:rsidP="00684B86">
      <w:r>
        <w:cr/>
        <w:t>390-423827 5/9,5/16,5/23,5/30DS18-R30130510-JUN-SLPTo: Owner/Tenant:THIA GOTELLDefendant:THIA GOTELLAll that parcel of land being described as Parcel 15 134 09 003 and 3529 SPRINGSIDE DR in deed book 25738 page 00187 less and except all parcels other than 15 134 09 003.Levied on 04/05/2019 for the amount of $2,906.55 to satisfy certain state, county, and city fieri facias For tax, penalties, interest and legal cost for year(s) 2018.|</w:t>
      </w:r>
    </w:p>
    <w:p w14:paraId="49AAB23B" w14:textId="77777777" w:rsidR="00684B86" w:rsidRDefault="00684B86" w:rsidP="00684B86">
      <w:r>
        <w:cr/>
        <w:t xml:space="preserve">220-424250 5/9,5/16,5/23,5/30skNOTICE ++2019-0782 ++TO: All Interested Parties and to whom it may </w:t>
      </w:r>
      <w:r>
        <w:lastRenderedPageBreak/>
        <w:t>concern: JAMMIL JAIRRAD WILLIAMS has petitioned to be appointed Administrator(s) of the estate of REGINA WATSON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06/03/2019.BE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CourtDonna Whitehead, Clerk of the Probate Court556 North McDonough StreetDecatur Georgia 30030404-371-2601|</w:t>
      </w:r>
    </w:p>
    <w:p w14:paraId="348455E1" w14:textId="77777777" w:rsidR="00684B86" w:rsidRDefault="00684B86" w:rsidP="00684B86">
      <w:r>
        <w:cr/>
        <w:t>390-423826 5/9,5/16,5/23,5/30DS18-R30130340-JUN-BHFTo: Owner/Tenant:MIRELLE LOROQUETDefendant:MIRELLE LOROQUETAll that parcel of land being described as Parcel 15 126 02 013 and 4203 SNAPFINGER WOODS DR in deed book 26619 page 00249 less and except all parcels other than 15 126 02 013.Levied on 04/05/2019 for the amount of $1,500.01 to satisfy certain state, county, and city fieri facias For tax, penalties, interest and legal cost for year(s) 2018.|</w:t>
      </w:r>
    </w:p>
    <w:p w14:paraId="53DF6769" w14:textId="77777777" w:rsidR="00684B86" w:rsidRDefault="00684B86" w:rsidP="00684B86">
      <w:r>
        <w:cr/>
        <w:t>390-424060 5/9,5/16,5/23,5/30DS18-R30141444-JUN-GNGTo: Owner/Tenant:ROT VAN NGUYENNGA T BUIDefendant:ROT VAN NGUYENNGA T BUIAll that parcel of land being described as Parcel 18 095 05 010 and 930 BELLE GLADE DR in deed book 10961 page 00272 less and except all parcels other than 18 095 05 010.Levied on 04/05/2019 for the amount of $3,018.33 to satisfy certain state, county, and city fieri facias For tax, penalties, interest and legal cost for year(s) 2018.|</w:t>
      </w:r>
    </w:p>
    <w:p w14:paraId="3C8F1CB5" w14:textId="77777777" w:rsidR="00684B86" w:rsidRDefault="00684B86" w:rsidP="00684B86">
      <w:r>
        <w:cr/>
        <w:t>300-424254 5/9,5/16,5/23,5/30skNOTICE ++2019-0801 ++RE: PETITION OF DOY TOOKER CORONADO TO PROBATE IN SOLEMN FORM THE WILL OF HAROLD GERALD TOOKER, DECEASED, UPON WHICH AN ORDER OF SERVICE WAS GRANTED BY THIS COURT.TO: Susan Tooker and Gerald TookerThis is to notify you to file objection, if there is any, to the Petition to Probate Will in Solemn Form, in this Court on or before June 03 ,2019.BE NOTIFIED FURTHER: All objections to the Petition must be in writing, setting forth the grounds of any such objections. All objections should be sworn to before a notary public or before a Probate Court Clerk, and filing fees must be tendered with your objections, unless you qualify to file as an indigent party. Contact Probate Court personnel for the required amount of filing fees. If any objections are filed, a hearing will be scheduled at a later date. If no objections are filed, the Petition may be granted without a hearing.Bedelia C HargroveJudge of the Probate CourtDoris Scott, Clerk of the Probate Court556 North McDonough StreetDecatur Georgia 30030404-371-2601|</w:t>
      </w:r>
    </w:p>
    <w:p w14:paraId="594D255E" w14:textId="77777777" w:rsidR="00684B86" w:rsidRDefault="00684B86" w:rsidP="00684B86">
      <w:r>
        <w:cr/>
        <w:t>390-423829 5/9,5/16,5/23,5/30DS18-R30130612-JUN-DJETo: Owner/Tenant:LAWRENCEVILLESUWANEE HOLDINGSDefendant:LAWRENCEVILLESUWANEE HOLDINGSAll that parcel of land being described as Parcel 15 137 02 009 and 2475 CANDLER RD in deed book 25324 page 00004 less and except all parcels other than 15 137 02 009.Levied on 04/05/2019 for the amount of $3,886.66 to satisfy certain state, county, and city fieri facias For tax, penalties, interest and legal cost for year(s) 2018.|</w:t>
      </w:r>
    </w:p>
    <w:p w14:paraId="7F9F6A46" w14:textId="77777777" w:rsidR="00684B86" w:rsidRDefault="00684B86" w:rsidP="00684B86">
      <w:r>
        <w:lastRenderedPageBreak/>
        <w:cr/>
        <w:t>220-424252 5/9,5/16,5/23,5/30skNOTICE ++2019-0818 ++TO: ALL INTERESTED PARTIES PATRICIA J DIXON has petitioned to be appointed Administrator of the estate of LUCY P JONES deceased, of said County. The Petitioner has also applied for waiver of bond and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JUNE 03,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CourtDoris Scott, Clerk of the Probate Court556 North McDonough StreetDecatur Georgia 30030404-371-2601|</w:t>
      </w:r>
    </w:p>
    <w:p w14:paraId="21BD0B8C" w14:textId="77777777" w:rsidR="00684B86" w:rsidRDefault="00684B86" w:rsidP="00684B86">
      <w:r>
        <w:cr/>
        <w:t>390-423828 5/9,5/16,5/23,5/30DS18-R30130601-JUN-SLPTo: Owner/Tenant:MARION C ZIMMERMANINIS H ZIMMERMANDefendant:MARION C ZIMMERMANINIS H ZIMMERMANAll that parcel of land being described as Parcel 15 136 09 014 and 2970 TONEY DR in deed book 13373 page 00390 less and except all parcels other than 15 136 09 014.Levied on 04/05/2019 for the amount of $4,349.26 to satisfy certain state, county, and city fieri facias For tax, penalties, interest and legal cost for year(s) 2016,2017,2018.|</w:t>
      </w:r>
    </w:p>
    <w:p w14:paraId="6C70C71C" w14:textId="77777777" w:rsidR="00684B86" w:rsidRDefault="00684B86" w:rsidP="00684B86">
      <w:r>
        <w:cr/>
        <w:t>390-424062 5/9,5/16,5/23,5/30DS18-R30141537-JUN-GNGTo: Owner/Tenant:WILLIAM KEITH DILLINGHAMDefendant:WILLIAM KEITH DILLINGHAMAll that parcel of land being described as Parcel 18 101 08 006 and 2471 RIDGEFIELD TER in deed book 05454 page 00070 less and except all parcels other than 18 101 08 006.Levied on 04/05/2019 for the amount of $763.94 to satisfy certain state, county, and city fieri facias For tax, penalties, interest and legal cost for year(s) 2018.|</w:t>
      </w:r>
    </w:p>
    <w:p w14:paraId="3D93616D" w14:textId="77777777" w:rsidR="00684B86" w:rsidRDefault="00684B86" w:rsidP="00684B86">
      <w:r>
        <w:cr/>
        <w:t>310-424256 5/9,5/16,5/23,5/30skNOTICE ++2019-0798++TO: All Interested PartiesThe Petition of EULA MAE KEMP, for a year’s support from the estate of RALPH KEMP, Deceased, for Decedent’s Surviving Spouse and minor child, having been duly filed, all interested persons are hereby notified to show cause, if any they have, on or before JUNE 3, 2019, why said Petition should not be granted.All objections to the Petition must be in writing, setting forth the grounds of any such objections, and must be filed on or before the time stated in the preceding sentence. All pleadings/objections should be sworn to before a notary public or before a Probate Court Clerk, and filing fees must be tendered with your objections, unless you qualify to file as an indigent party. Contact Probate Court personnel for the required amount of filing fees. If any objections are filed, a hearing will be scheduled at a later date. If no objections are filed the Petition may be granted without a hearing.Bedelia C HargroveJudge of the Probate CourtBy: Morgan Johnson, Clerk of the Probate Court556 North McDonough StreetDecatur Georgia 30030404-371-2601|</w:t>
      </w:r>
    </w:p>
    <w:p w14:paraId="5A0D6DEF" w14:textId="77777777" w:rsidR="00684B86" w:rsidRDefault="00684B86" w:rsidP="00684B86">
      <w:r>
        <w:cr/>
        <w:t xml:space="preserve">390-423831 5/9,5/16,5/23,5/30DS18-R30130618-JUN-SLPTo: Owner/Tenant:JOHN T </w:t>
      </w:r>
      <w:r>
        <w:lastRenderedPageBreak/>
        <w:t>KNOXDefendant:JOHN T KNOXAll that parcel of land being described as Parcel 15 137 06 004 and 2883 TONEY DR in deed book 13138 page 00647 less and except all parcels other than 15 137 06 004.Levied on 04/05/2019 for the amount of $1,958.75 to satisfy certain state, county, and city fieri facias For tax, penalties, interest and legal cost for year(s) 2018.|</w:t>
      </w:r>
    </w:p>
    <w:p w14:paraId="503F53C6" w14:textId="77777777" w:rsidR="00684B86" w:rsidRDefault="00684B86" w:rsidP="00684B86">
      <w:r>
        <w:cr/>
        <w:t>390-424061 5/9,5/16,5/23,5/30DS18-R30141475-JUN-GNGTo: Owner/Tenant:RONALD L SINGLETARYLAVETTA T SINGLETARYDefendant:RONALD L SINGLETARYLAVETTA T SINGLETARYAll that parcel of land being described as Parcel 18 096 22 004 and 4238 E PONCE DE LEON AVE in deed book 10977 page 00308 less and except all parcels other than 18 096 22 004.Levied on 04/05/2019 for the amount of $3,303.22 to satisfy certain state, county, and city fieri facias For tax, penalties, interest and legal cost for year(s) 2018.|</w:t>
      </w:r>
    </w:p>
    <w:p w14:paraId="287DA6A0" w14:textId="77777777" w:rsidR="00684B86" w:rsidRDefault="00684B86" w:rsidP="00684B86">
      <w:r>
        <w:cr/>
        <w:t>300-424255 5/9,5/16,5/23,5/30skNOTICE ++2019-0822 ++RE: PETITION OF GEORGE DOUGLAS STEWART TO PROBATE IN SOLEMN FORM THE WILL OF DARYL LOUIS HOFFMAN, DECEASED, UPON WHICH AN ORDER OR SERVICE WAS GRANTED BY THIS COURT.TO: Harris HoffmanThis is to notify you to file objection, if there is any, to the Petition to Probate Will in Solemn Form, in this Court on or before 06/03/2019.BE NOTIFIED FURTHER: All objections to the Petition must be in writing, setting forth the grounds of any such objections. All objections should be sworn to before a notary public or before a Probate Court Clerk, and filing fees must be tendered with your objections, unless you qualify to file as an indigent party. Contact Probate Court personnel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776E1DD7" w14:textId="77777777" w:rsidR="00684B86" w:rsidRDefault="00684B86" w:rsidP="00684B86">
      <w:r>
        <w:cr/>
        <w:t>390-423830 5/9,5/16,5/23,5/30DS18-R30130614-JUN-DJETo: Owner/Tenant:LEON G PYEDefendant:LEON G PYEAll that parcel of land being described as Parcel 15 137 03 022 and 2427 2 CANDLER RD in deed book 05697 page 00480 less and except all parcels other than 15 137 03 022.Levied on 04/05/2019 for the amount of $3,587.81 to satisfy certain state, county, and city fieri facias For tax, penalties, interest and legal cost for year(s) 2018.|</w:t>
      </w:r>
    </w:p>
    <w:p w14:paraId="567BB984" w14:textId="77777777" w:rsidR="00684B86" w:rsidRDefault="00684B86" w:rsidP="00684B86">
      <w:r>
        <w:cr/>
        <w:t>390-424064 5/9,5/16,5/23,5/30DS18-R30141680-JUN-BHFTo: Owner/Tenant:JEANETTE STEPPDefendant:JEANETTE STEPPAll that parcel of land being described as Parcel 18 108 02 089 and 1439 LAVISTA RD in deed book 22855 page 00631 less and except all parcels other than 18 108 02 089.Levied on 04/05/2019 for the amount of $4,032.80 to satisfy certain state, county, and city fieri facias For tax, penalties, interest and legal cost for year(s) 2018.|</w:t>
      </w:r>
    </w:p>
    <w:p w14:paraId="6388D2E5" w14:textId="77777777" w:rsidR="00684B86" w:rsidRDefault="00684B86" w:rsidP="00684B86">
      <w:r>
        <w:cr/>
        <w:t xml:space="preserve">310-424257 5/9,5/16,5/23,5/30skNOTICE ++2019-0787++TO: All Interested PartiesThe Petition of APEL DIDO, for a year’s support from the estate of TRUDI DIDO, Deceased, for Decedent’s Surviving Spouse and minor child, having been duly filed, all interested persons are hereby notified to show cause, if any they have, on or before JUNE 3, 2019, why said Petition should not be granted.All objections to the Petition must be in writing, setting forth the grounds of any such objections, and must be filed on or before the time stated in the preceding sentence. All pleadings/objections should be sworn to before a </w:t>
      </w:r>
      <w:r>
        <w:lastRenderedPageBreak/>
        <w:t>notary public or before a Probate Court Clerk, and filing fees must be tendered with your objections, unless you qualify to file as an indigent party. Contact Probate Court personnel for the required amount of filing fees. If any objections are filed, a hearing will be scheduled at a later date. If no objections are filed the Petition may be granted without a hearing.Bedelia C HargroveJudge of the Probate CourtBy: Morgan Johnson, Clerk of the Probate Court556 North McDonough StreetDecatur Georgia 30030404-371-2601|</w:t>
      </w:r>
    </w:p>
    <w:p w14:paraId="130F8225" w14:textId="77777777" w:rsidR="00684B86" w:rsidRDefault="00684B86" w:rsidP="00684B86">
      <w:r>
        <w:cr/>
        <w:t>390-423832 5/9,5/16,5/23,5/30DS18-R30130752-JUN-DJETo: Owner/Tenant:MARY L JOHNSONDefendant:MARY L JOHNSONAll that parcel of land being described as Parcel 15 140 04 023 and 2349 SCOTTY CIR in deed book 02895 page 00012 less and except all parcels other than 15 140 04 023.Levied on 04/05/2019 for the amount of $852.50 to satisfy certain state, county, and city fieri facias For tax, penalties, interest and legal cost for year(s) 2018.|</w:t>
      </w:r>
    </w:p>
    <w:p w14:paraId="55008EF2" w14:textId="77777777" w:rsidR="00684B86" w:rsidRDefault="00684B86" w:rsidP="00684B86">
      <w:r>
        <w:cr/>
        <w:t xml:space="preserve">420-423570 5/9,5/16,5/23,5/30skNOTICE OF SALE UNDER POWERGEORGIA, DEKALB COUNTYTHIS IS AN ATTEMPT TO COLLECT A DEBT. ANY INFORMATION OBTAINED WILL BE USED FOR THAT PURPOSE.Under and by virtue of the Power of Sale contained in a Security Deed given by Michelle McDonald to National City Mortgage a Division of National City Bank, dated July 30, 2008, recorded in Deed Book 20984, Page 685, DeKalb County, Georgia Records and as modified by that certain Loan Modification Agreement recorded in Deed Book 27026, Page 304, DeKalb County, Georgia Records, conveying the after-described property to secure a Note in the original principal amount of ONE HUNDRED EIGHTY-EIGHT THOUSAND FIVE HUNDRED TEN AND 0/100 DOLLARS ($188,510.00),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above.PNC Bank, National Association, successor by merger to National City Mortgage, a division of National City Bank is the holder of the Security Deed to the property in accordance with OCGA § 44-14-162.2.The entity that has full authority to negotiate, amend, and modify all terms of the mortgage with the debtor is: PNC Mortgage, 3232 Newmark Drive, Miamisburg, OH 45342, 800-523-8654.To the best knowledge and belief of the undersigned, the party in possession of the property is Michelle McDonald or a tenant or tenants and said property is more commonly known as 3484 Fox Hound Run, Lithonia, Georgia 30038.The sale will be conducted subject (1) to confirmation that the sale is not prohibited under the U.S. Bankruptcy Code and (2) to final confirmation and audit of the status of the loan with the holder of the security deed.PNC Bank, National Association, successor by merger to National City Mortgage, a division of National City Bankas Attorney in Fact forMichelle McDonaldMcCalla Raymer Leibert Pierce, LLC1544 Old Alabama </w:t>
      </w:r>
      <w:r>
        <w:lastRenderedPageBreak/>
        <w:t>RoadRoswell, Georgia 30076www.foreclosurehotline.netEXHIBIT “A”ALL THAT TRACT OR PARCEL OF LAND LYING AND BEING IN LAND LOT 53 OF THE 16TH DISTRICT DEKALB COUNTY, GEORGIA BEING LOT 6, BLOCK J, PHASE ONE, UNIT TWO OF HUNTER'S HILL SUBDIVISION, AS PER PLAT THEREOF RECORDED IN PLAT BOOK 77, PAGE 101, DEKALB COUNTY, GEORGIA RECORDS WHICH PLAT IS HEREBY REFERRED TO AND MADE A PART OF THIS DESCRIPTION, BEING IMPROVED PROPERTY KNOWN AS 3484 FOX HOUND RUN ACCORDING TO THE PRESENT NUMBERING SYSTEM OF NUMBERING HOUSES IN DEKALB COUNTY, GEORGIA, AS MORE PARTICULARLY SHOWN ON THAT CERTAIN PLAT OF SURVEY PREPARED BY GEORGIA LAND SURVERYING CO. , INC., DATED AUGUST 1, 1985. PARCEL ID NO: 16-053-02-007 FOR INFORMATIONAL PURPOSES ONLY, PROPERTY ALSO KNOWN AS: 3484 FOX HOUND RUN, LITHONIA, GA 30038-1605MR/bdr 6/4/19Our file no. ++5362518 - FT1/MCDONALD++|</w:t>
      </w:r>
    </w:p>
    <w:p w14:paraId="1178BB06" w14:textId="77777777" w:rsidR="00684B86" w:rsidRDefault="00684B86" w:rsidP="00684B86">
      <w:r>
        <w:cr/>
        <w:t>390-424065 5/9,5/16,5/23,5/30DS18-R30141974-JUN-SYGTo: Owner/Tenant:BLAISE B BROWNDefendant:BLAISE B BROWNAll that parcel of land being described as Parcel 18 120 09 057 and 3939 BACK TRAILS in deed book 15647 page 00615 less and except all parcels other than 18 120 09 057.Levied on 04/05/2019 for the amount of $2,662.50 to satisfy certain state, county, and city fieri facias For tax, penalties, interest and legal cost for year(s) 2018.|</w:t>
      </w:r>
    </w:p>
    <w:p w14:paraId="5FAB983D" w14:textId="77777777" w:rsidR="00684B86" w:rsidRDefault="00684B86" w:rsidP="00684B86">
      <w:r>
        <w:cr/>
        <w:t>390-424068 5/9,5/16,5/23,5/30DS18-R30142023-JUN-GNGTo: Owner/Tenant:MELVIN JOHNSONDefendant:MELVIN JOHNSONAll that parcel of land being described as Parcel 18 122 12 050 and 4244 PARKVIEW CT in deed book 22736 page 00263 less and except all parcels other than 18 122 12 050.Levied on 04/05/2019 for the amount of $885.63 to satisfy certain state, county, and city fieri facias For tax, penalties, interest and legal cost for year(s) 2018.|</w:t>
      </w:r>
    </w:p>
    <w:p w14:paraId="54FC4BCD" w14:textId="77777777" w:rsidR="00684B86" w:rsidRDefault="00684B86" w:rsidP="00684B86">
      <w:r>
        <w:cr/>
        <w:t>390-424070 5/9,5/16,5/23,5/30DS18-R30142145-JUN-SLPTo: Owner/Tenant:HOWARD M PATTERSON JRDefendant:HOWARD M PATTERSON JRAll that parcel of land being described as Parcel 18 137 03 007 and 1612 MOUNTAIN SHADOW TRL in deed book 10594 page 00499 less and except all parcels other than 18 137 03 007.Levied on 04/05/2019 for the amount of $2,797.83 to satisfy certain state, county, and city fieri facias For tax, penalties, interest and legal cost for year(s) 2018.|</w:t>
      </w:r>
    </w:p>
    <w:p w14:paraId="6DF4EA09" w14:textId="77777777" w:rsidR="00684B86" w:rsidRDefault="00684B86" w:rsidP="00684B86">
      <w:r>
        <w:cr/>
        <w:t>390-423839 5/9,5/16,5/23,5/30DS18-R30131044-JUN-SLPTo: Owner/Tenant:OSMAN DIRIEABDINASIR IBRAHIMDefendant:OSMAN DIRIEABDINASIR IBRAHIMAll that parcel of land being described as Parcel 15 146 11 030 and 970 BOULDERCREST RD in deed book 20968 page 00580 less and except all parcels other than 15 146 11 030.Levied on 04/05/2019 for the amount of $749.10 to satisfy certain state, county, and city fieri facias For tax, penalties, interest and legal cost for year(s) 2018.|</w:t>
      </w:r>
    </w:p>
    <w:p w14:paraId="67C3510E" w14:textId="77777777" w:rsidR="00684B86" w:rsidRDefault="00684B86" w:rsidP="00684B86">
      <w:r>
        <w:cr/>
        <w:t>390-424071 5/9,5/16,5/23,5/30DS18-R30142219-JUN-SLPTo: Owner/Tenant:VONNIA L HARRISDefendant:VONNIA L HARRISAll that parcel of land being described as Parcel 18 141 02 216 and 1397 WOOD POND CV in deed book 09568 page 00197 less and except all parcels other than 18 141 02 216.Levied on 04/05/2019 for the amount of $2,820.24 to satisfy certain state, county, and city fieri facias For tax, penalties, interest and legal cost for year(s) 2018.|</w:t>
      </w:r>
    </w:p>
    <w:p w14:paraId="4B09749B" w14:textId="77777777" w:rsidR="00684B86" w:rsidRDefault="00684B86" w:rsidP="00684B86">
      <w:r>
        <w:lastRenderedPageBreak/>
        <w:cr/>
        <w:t>390-423840 5/9,5/16,5/23,5/30DS18-R30131119-JUN-DJETo: Owner/Tenant:TEASHIA ADKINS GOOODWINVALERIE S ADKINSDefendant:TEASHIA ADKINS GOOODWINVALERIE S ADKINSAll that parcel of land being described as Parcel 15 148 08 004 and 2091 BENCAL DR SE in deed book 11116 page 00179 less and except all parcels other than 15 148 08 004.Levied on 04/05/2019 for the amount of $3,720.80 to satisfy certain state, county, and city fieri facias For tax, penalties, interest and legal cost for year(s) 2018.|</w:t>
      </w:r>
    </w:p>
    <w:p w14:paraId="44CB3513" w14:textId="77777777" w:rsidR="00684B86" w:rsidRDefault="00684B86" w:rsidP="00684B86">
      <w:r>
        <w:cr/>
        <w:t>390-424074 5/9,5/16,5/23,5/30DS18-R30142307-JUN-BHFTo: Owner/Tenant:HSC OAK GROVE LLCDefendant:HSC OAK GROVE LLCAll that parcel of land being described as Parcel 18 147 01 020 and 2828 PANGBORN RD in deed book 24317 page 00738 less and except all parcels other than 18 147 01 020.Levied on 04/05/2019 for the amount of $3,936.78 to satisfy certain state, county, and city fieri facias For tax, penalties, interest and legal cost for year(s) 2018.|</w:t>
      </w:r>
    </w:p>
    <w:p w14:paraId="42C000C7" w14:textId="77777777" w:rsidR="00684B86" w:rsidRDefault="00684B86" w:rsidP="00684B86">
      <w:r>
        <w:cr/>
        <w:t>390-423843 5/9,5/16,5/23,5/30DS18-R30131245-JUN-SYGTo: Owner/Tenant:KADIATO DIALLODefendant:KADIATO DIALLOAll that parcel of land being described as Parcel 15 151 04 026 and 2770 TILSON RD in deed book 22418 page 00064 less and except all parcels other than 15 151 04 026.Levied on 04/05/2019 for the amount of $2,562.27 to satisfy certain state, county, and city fieri facias For tax, penalties, interest and legal cost for year(s) 2018.|</w:t>
      </w:r>
    </w:p>
    <w:p w14:paraId="5AEABB31" w14:textId="77777777" w:rsidR="00684B86" w:rsidRDefault="00684B86" w:rsidP="00684B86">
      <w:r>
        <w:cr/>
        <w:t>390-424073 5/9,5/16,5/23,5/30DS18-R30142286-JUN-BHFTo: Owner/Tenant:JOHN SIRAGUSADefendant:JOHN SIRAGUSAAll that parcel of land being described as Parcel 18 145 06 008 and 3271 FERN DR in deed book 22932 page 00591 less and except all parcels other than 18 145 06 008.Levied on 04/05/2019 for the amount of $4,184.35 to satisfy certain state, county, and city fieri facias For tax, penalties, interest and legal cost for year(s) 2018.|</w:t>
      </w:r>
    </w:p>
    <w:p w14:paraId="7A1C2C07" w14:textId="77777777" w:rsidR="00684B86" w:rsidRDefault="00684B86" w:rsidP="00684B86">
      <w:r>
        <w:cr/>
        <w:t xml:space="preserve">420-423588 5/9,5/16,5/23,5/30skNOTICE OF SALE UNDER POWERGEORGIA, DEKALB COUNTYTHIS IS AN ATTEMPT TO COLLECT A DEBT. ANY INFORMATION OBTAINED WILL BE USED FOR THAT PURPOSE.Under and by virtue of the Power of Sale contained in a Security Deed given by Wonn S. Brown-Burton to Mortgage Electronic Registration Systems, Inc., as nominee for Mortgage Lenders Network USA, Inc., its successors and assigns, dated April 13, 2006, recorded in Deed Book 18630, Page 473, DeKalb County, Georgia Records, as last transferred to U.S. Bank National Association, as Trustee, for Residential Asset Securities Corporation, Home Equity Mortgage Asset-Backed Pass-Through Certificates, Series 2006-EMX5 by assignment recorded in Deed Book 26084, Page 472, DeKalb County, Georgia Records, conveying the after-described property to secure a Note in the original principal amount of ONE HUNDRED TWENTY-FIVE THOUSAND TEN AND 0/100 DOLLARS ($125,010.00),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w:t>
      </w:r>
      <w:r>
        <w:lastRenderedPageBreak/>
        <w:t>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above.U.S. Bank National Association, as Trustee, for Residential Asset Securities Corporation, Home Equity Mortgage Asset-Backed Pass-Through Certificates, Series 2006-EMX5 is the holder of the Security Deed to the property in accordance with OCGA § 44-14-162.2.The entity that has full authority to negotiate, amend, and modify all terms of the mortgage with the debtor is: Wells Fargo Home Mortgage a div. of Wells Fargo Bank, N.A., PO Box 10335, Des Moines, IA 50306, 1-800-416-1472.To the best knowledge and belief of the undersigned, the party in possession of the property is Wonn S. Brown-Burton or a tenant or tenants and said property is more commonly known as 6069 Old Wellborn Trace, Lithonia, Georgia 30058.The sale will be conducted subject (1) to confirmation that the sale is not prohibited under the U.S. Bankruptcy Code and (2) to final confirmation and audit of the status of the loan with the holder of the security deed.U.S. Bank National Association, as Trustee, for Residential Asset Securities Corporation, Home Equity Mortgage Asset-Backed Pass-Through Certificates, Series 2006-EMX5as Attorney in Fact forWonn S. Brown-BurtonMcCalla Raymer Leibert Pierce, LLC1544 Old Alabama RoadRoswell, Georgia 30076www.foreclosurehotline.netEXHIBIT “A”All that tract or parcel of land lying and being in Land Lot 90 of the 16th District, DeKalb County, Georgia, being Lot 79, Block A, Wellborn Subdivision, Phase Four, as per plat recorded in Plat Book 87, Page 85, DeKalb County, Georgia Records, said plat is by this reference being incorporated herein and made a part hereof for a more complete description.MR/th4 6/4/19Our file no. ++5515115 - FT5/BROWN-BURTON++|</w:t>
      </w:r>
    </w:p>
    <w:p w14:paraId="25D1F198" w14:textId="77777777" w:rsidR="00684B86" w:rsidRDefault="00684B86" w:rsidP="00684B86">
      <w:r>
        <w:cr/>
        <w:t>390-423842 5/9,5/16,5/23,5/30DS18-R30131239-JUN-SLPTo: Owner/Tenant:2507 BRENTWOOD ROADLAND TRUST FREEPORTTITLE AND GUARANTYDefendant:2507 BRENTWOOD ROADLAND TRUST FREEPORTTITLE AND GUARANTYAll that parcel of land being described as Parcel 15 151 02 011 and 2507 BRENTWOOD RD in deed book 24322 page 00082 less and except all parcels other than 15 151 02 011.Levied on 04/05/2019 for the amount of $2,883.78 to satisfy certain state, county, and city fieri facias For tax, penalties, interest and legal cost for year(s) 2018.|</w:t>
      </w:r>
    </w:p>
    <w:p w14:paraId="022E212D" w14:textId="77777777" w:rsidR="00684B86" w:rsidRDefault="00684B86" w:rsidP="00684B86">
      <w:r>
        <w:cr/>
        <w:t>390-424076 5/9,5/16,5/23,5/30DS18-R30142549-JUN-DJETo: Owner/Tenant:OYAKHILOME BELLODefendant:OYAKHILOME BELLOAll that parcel of land being described as Parcel 18 164 06 002 and 1648 CRESCENT CENTRE BLVD in deed book 24369 page 00263 less and except all parcels other than 18 164 06 002.Levied on 04/05/2019 for the amount of $3,402.73 to satisfy certain state, county, and city fieri facias For tax, penalties, interest and legal cost for year(s) 2018.|</w:t>
      </w:r>
    </w:p>
    <w:p w14:paraId="3EBB5D5E" w14:textId="77777777" w:rsidR="00684B86" w:rsidRDefault="00684B86" w:rsidP="00684B86">
      <w:r>
        <w:cr/>
        <w:t>390-423845 5/9,5/16,5/23,5/30DS18-R30131303-JUN-BHFTo: Owner/Tenant:JIMMIE LEE WILLIAMSELIZABETH BOGAR WILLIAMSDefendant:JIMMIE LEE WILLIAMSELIZABETH BOGAR WILLIAMSAll that parcel of land being described as Parcel 15 152 08 011 and 2123 HOLLY HILL DR in deed book 06866 page 00233 less and except all parcels other than 15 152 08 011.Levied on 04/05/2019 for the amount of $2,123.98 to satisfy certain state, county, and city fieri facias For tax, penalties, interest and legal cost for year(s) 2018.|</w:t>
      </w:r>
    </w:p>
    <w:p w14:paraId="34F9A476" w14:textId="77777777" w:rsidR="00684B86" w:rsidRDefault="00684B86" w:rsidP="00684B86">
      <w:r>
        <w:lastRenderedPageBreak/>
        <w:cr/>
        <w:t>390-424075 5/9,5/16,5/23,5/30DS18-R30142442-JUN-SLPTo: Owner/Tenant:JAMES B CARSON IIIANNE H CARSONDefendant:JAMES B CARSON IIIANNE H CARSONAll that parcel of land being described as Parcel 18 157 10 013 and 1117 WESTCHESTER RDG in deed book 20565 page 00727 less and except all parcels other than 18 157 10 013.Levied on 04/05/2019 for the amount of $2,862.17 to satisfy certain state, county, and city fieri facias For tax, penalties, interest and legal cost for year(s) 2018.|</w:t>
      </w:r>
    </w:p>
    <w:p w14:paraId="68270E05" w14:textId="77777777" w:rsidR="00684B86" w:rsidRDefault="00684B86" w:rsidP="00684B86">
      <w:r>
        <w:cr/>
        <w:t>390-424078 5/9,5/16,5/23,5/30DS18-R30142740-JUN-GNGTo: Owner/Tenant:ANIBAL AGUINADA PINEDADefendant:ANIBAL AGUINADA PINEDAAll that parcel of land being described as Parcel 18 185 05 012 and 1903 HERBERT DR in deed book 25794 page 00074 less and except all parcels other than 18 185 05 012.Levied on 04/05/2019 for the amount of $833.46 to satisfy certain state, county, and city fieri facias For tax, penalties, interest and legal cost for year(s) 2018.|</w:t>
      </w:r>
    </w:p>
    <w:p w14:paraId="3D51B6C6" w14:textId="77777777" w:rsidR="00684B86" w:rsidRDefault="00684B86" w:rsidP="00684B86">
      <w:r>
        <w:cr/>
        <w:t xml:space="preserve">420-423540 5/9,5/16,5/23,5/30skNOTICE OF SALE UNDER POWERGEORGIA, DEKALB COUNTYBy virtue of a Power of Sale contained in that certain Security Deed from ERICA WILLIAMS to SEBRING CAPITAL PARTNERS, LIMITED PARTNERSHIP, dated November 22, 2002, recorded December 16, 2002, in Deed Book 13988, Page 293 , DeKalb County, Georgia Records, said Security Deed having been given to secure a Note of even date in the original principal amount of One Hundred Eight Thousand Ninety-Three and 00/100 dollars ($108,093.00), with interest thereon as provided for therein, said Security Deed having been last sold, assigned and transferred to LNV Corporation, there will be sold at public outcry to the highest bidder for cash at the DeKalb County Courthouse, within the legal hours of sale on the first Tuesday in June, 2019, all property described in said Security Deed including but not limited to the following described property:ALL THAT TRACT OR PARCEL OF LAND LYING AND BEING IN LAND LOT 159, 16TH DISTRICT, DEKALB COUNTY, GEORGIA, AND BEING LOT 70, BRECKENRIDGE ESTATES, PHASE II, AS PER PLAT RECORDED IN PLAT BOOK 126, PAGE 51, DEKALB COUNTY, GEORGIA RECORDS, WHICH PLAT IS INCORPORATED HEREIN BY REFERENCE FOR A MORE COMPLETE DESCRIPTION OF SAID PROPERTY.Said legal description being controlling, however the property is more commonly known as 7146 BRECKEN PL, LITHONIA, GA 30058.The indebtedness secured by said Security Deed has been and is hereby declared due because of default under the terms of said Security Deed and Note. The indebtedness remaining in default, this sale will be made for the purpose of paying the same, all expenses of the sale, including attorneys’ fees (notice to collect same having been given) and all other payments provided for under the terms of the Security Deed and Note.Said property will be sold on an “as-is” basis without any representation, warranty or recourse against the above-named or the undersigned. The sale will also be subject to the following items which may affect the title: any outstanding ad valorem taxes (including taxes which are a lien, whether or not now due and payable); the right of redemption of any taxing authority; matters which would be disclosed by an accurate survey or by an inspection of the property; all zoning ordinances; assessments; liens; encumbrances; restrictions; covenants, and any other matters of record superior to said Security Deed.To the best of the knowledge and belief of the undersigned, the owner and party in possession of the property is ERICA WILLIAMS, or tenants(s).The sale will be conducted subject (1) to confirmation that the sale is not prohibited under the U.S. Bankruptcy Code and (2) to final confirmation and audit of the status of the loan with the holder of the Security Deed.Please note that, pursuant to O.C.G.A. § 44-14-162.2, you are not entitled by law to an amendment or modification of the terms of your loan. The entity having full authority to negotiate, </w:t>
      </w:r>
      <w:r>
        <w:lastRenderedPageBreak/>
        <w:t>amend or modify all terms of the loan (although not required by law to do so) is: MGC Mortgage, Inc., Loss Mitigation Dept., 1 Corporate Drive, Ste 360, Lake Zurich, IL 60047, Telephone Number: 1-866-397-5370.LNV CORPORATIONas Attorney in Fact forERICA WILLIAMSTHE BELOW LAW FIRM MAY BE HELD TO BE ACTING AS A DEBT COLLECTOR, UNDER FEDERAL LAW. IF SO, ANY INFORMATION OBTAINED WILL BE USED FOR THAT PURPOSE.Attorney Contact: Rubin Lublin, LLC, 3145 Avalon Ridge Place, Suite 100, Peachtree Corners, GA 30071Telephone Number: (877) 813-0992 Case No. ++DMI-14-03303-4/WILLIAMS++rubinlublin.com/property-listing|</w:t>
      </w:r>
    </w:p>
    <w:p w14:paraId="02DDA56C" w14:textId="77777777" w:rsidR="00684B86" w:rsidRDefault="00684B86" w:rsidP="00684B86">
      <w:r>
        <w:cr/>
        <w:t>390-424077 5/9,5/16,5/23,5/30DS18-R30142666-JUN-GNGTo: Owner/Tenant:TITUS MOOREDefendant:TITUS MOOREAll that parcel of land being described as Parcel 18 179 02 002 and 5976 BOWERS RD in deed book 25207 page 00392 less and except all parcels other than 18 179 02 002.Levied on 04/05/2019 for the amount of $3,264.85 to satisfy certain state, county, and city fieri facias For tax, penalties, interest and legal cost for year(s) 2018.|</w:t>
      </w:r>
    </w:p>
    <w:p w14:paraId="0C1FCB66" w14:textId="77777777" w:rsidR="00684B86" w:rsidRDefault="00684B86" w:rsidP="00684B86">
      <w:r>
        <w:cr/>
        <w:t>390-423846 5/9,5/16,5/23,5/30DS18-R30131308-JUN-BHFTo: Owner/Tenant:JIMMIE LEE WILLIAMSELIZABETH BOGAR WILLIAMSDefendant:JIMMIE LEE WILLIAMSELIZABETH BOGAR WILLIAMSAll that parcel of land being described as Parcel 15 152 09 005 and 2198 HOLLY HILL DR in deed book 03196 page 00165 less and except all parcels other than 15 152 09 005.Levied on 04/05/2019 for the amount of $2,026.71 to satisfy certain state, county, and city fieri facias For tax, penalties, interest and legal cost for year(s) 2018.|</w:t>
      </w:r>
    </w:p>
    <w:p w14:paraId="3ACAAD26" w14:textId="77777777" w:rsidR="00684B86" w:rsidRDefault="00684B86" w:rsidP="00684B86">
      <w:r>
        <w:cr/>
        <w:t>390-424080 5/9,5/16,5/23,5/30DS18-R30142751-JUN-BHFTo: Owner/Tenant:C D AND R LLCWILLIAM M PETERS JRDefendant:C D AND R LLCWILLIAM M PETERS JRAll that parcel of land being described as Parcel 18 185 08 044 and 1930 PETERS RD in deed book 24177 page 00629 less and except all parcels other than 18 185 08 044.Levied on 04/05/2019 for the amount of $2,286.92 to satisfy certain state, county, and city fieri facias For tax, penalties, interest and legal cost for year(s) 2018.|</w:t>
      </w:r>
    </w:p>
    <w:p w14:paraId="0C6151E8" w14:textId="77777777" w:rsidR="00684B86" w:rsidRDefault="00684B86" w:rsidP="00684B86">
      <w:r>
        <w:cr/>
        <w:t>390-423849 5/9,5/16,5/23,5/30DS18-R30131416-JUN-SYGTo: Owner/Tenant:YAFFA BAR ZIVDefendant:YAFFA BAR ZIVAll that parcel of land being described as Parcel 15 154 17 026 and 2037 OAK PARK LN in deed book 24816 page 00497 less and except all parcels other than 15 154 17 026.Levied on 04/05/2019 for the amount of $1,741.57 to satisfy certain state, county, and city fieri facias For tax, penalties, interest and legal cost for year(s) 2018.|</w:t>
      </w:r>
    </w:p>
    <w:p w14:paraId="0C8FE3F0" w14:textId="77777777" w:rsidR="00684B86" w:rsidRDefault="00684B86" w:rsidP="00684B86">
      <w:r>
        <w:cr/>
        <w:t xml:space="preserve">420-423543 5/9,5/16,5/23,5/30skNOTICE OF SALE UNDER POWERGEORGIA, DEKALB COUNTYBy virtue of a Power of Sale contained in that certain Security Deed from RICKY V JACKSON to Bank of America, N.A., dated October 5, 2000, recorded October 13, 2000, in Deed Book 11643, Page 542 , DeKalb County, Georgia Records, said Security Deed having been given to secure a Note of even date in the original principal amount of One Hundred Twenty-Six Thousand Seven Hundred and 00/100 dollars ($126,700.00), with interest thereon as provided for therein, said Security Deed having been last sold, assigned and transferred to BANK OF AMERICA, N.A., there will be sold at public outcry to the highest bidder for cash at the DeKalb County Courthouse, within the legal hours of sale on the first Tuesday in June, 2019, all property described in said Security Deed including but not limited to the following </w:t>
      </w:r>
      <w:r>
        <w:lastRenderedPageBreak/>
        <w:t>described property:ALL THAT TRACT OR PARCEL OF LAND LYING AND BEING IN LAND LOT 9, 15TH DISTRICT, BEING LOT 92, BLOCK A, WARD LAKE ESTATES, PHASE 1, AS MORE COMPLETELY SHOWN ON THAT PLAT RECORDED AT PLAT BOOK 113, PAGE 114, DEKALB COUNTY, GEORGIA RECORDS; WHICH RECORDED PLAT IS INCORPORATED HEREIN FOR A MORE COMPLETE DESCRIPTION OF SAID PROPERTY.Said legal description being controlling, however the property is more commonly known as 3982 WARD LAKE TRAIL, ELLENWOOD, GA 30294.The indebtedness secured by said Security Deed has been and is hereby declared due because of default under the terms of said Security Deed and Note. The indebtedness remaining in default, this sale will be made for the purpose of paying the same, all expenses of the sale, including attorneys’ fees (notice to collect same having been given) and all other payments provided for under the terms of the Security Deed and Note.Said property will be sold on an “as-is” basis without any representation, warranty or recourse against the above-named or the undersigned. The sale will also be subject to the following items which may affect the title: any outstanding ad valorem taxes (including taxes which are a lien, whether or not now due and payable); the right of redemption of any taxing authority; matters which would be disclosed by an accurate survey or by an inspection of the property; all zoning ordinances; assessments; liens; encumbrances; restrictions; covenants, and any other matters of record superior to said Security Deed.To the best of the knowledge and belief of the undersigned, the owner and party in possession of the property is RICKY V JACKSON, or tenants(s).The sale will be conducted subject (1) to confirmation that the sale is not prohibited under the U.S. Bankruptcy Code and (2) to final confirmation and audit of the status of the loan with the holder of the Security Deed.Please note that, pursuant to O.C.G.A. § 44-14-162.2, you are not entitled by law to an amendment or modification of the terms of your loan. The entity having full authority to negotiate, amend or modify all terms of the loan (although not required by law to do so) is: Bank of America, N.A., as successor by merger to BAC Home Loans Servicing, LP f/k/a Countrywide Home Loans Servicing, LP, Loss Mitigation Dept., 7105 Corporate Drive, Plano, TX 75024, Telephone Number: 800-846-2222.BANK OF AMERICA, N.A.as Attorney in Fact forRICKY V JACKSONTHE BELOW LAW FIRM MAY BE HELD TO BE ACTING AS A DEBT COLLECTOR, UNDER FEDERAL LAW. IF SO, ANY INFORMATION OBTAINED WILL BE USED FOR THAT PURPOSE.Attorney Contact: Rubin Lublin, LLC, 3145 Avalon Ridge Place, Suite 100, Peachtree Corners, GA 30071Telephone Number: (877) 813-0992 Case No. ++BAC-15-05398-7/JACKSON++rlselaw.com/property-listing|</w:t>
      </w:r>
    </w:p>
    <w:p w14:paraId="07281993" w14:textId="77777777" w:rsidR="00684B86" w:rsidRDefault="00684B86" w:rsidP="00684B86">
      <w:r>
        <w:cr/>
        <w:t>390-424079 5/9,5/16,5/23,5/30DS18-R30142741-JUN-GNGTo: Owner/Tenant:ANIBAL AGUINADA PINEDADefendant:ANIBAL AGUINADA PINEDAAll that parcel of land being described as Parcel 18 185 05 013 and 1902 CLARK DR in deed book 24806 page 00789 less and except all parcels other than 18 185 05 013.Levied on 04/05/2019 for the amount of $1,182.61 to satisfy certain state, county, and city fieri facias For tax, penalties, interest and legal cost for year(s) 2018.|</w:t>
      </w:r>
    </w:p>
    <w:p w14:paraId="2869D666" w14:textId="77777777" w:rsidR="00684B86" w:rsidRDefault="00684B86" w:rsidP="00684B86">
      <w:r>
        <w:cr/>
        <w:t>390-423848 5/9,5/16,5/23,5/30DS18-R30131403-JUN-SYGTo: Owner/Tenant:IVA LEE WHITEDWAYNE WHITE ADMINDefendant:IVA LEE WHITEAll that parcel of land being described as Parcel 15 154 14 022 and 2196 SHAMROCK DR in deed book 02972 page 00157 less and except all parcels other than 15 154 14 022.Levied on 04/05/2019 for the amount of $2,700.35 to satisfy certain state, county, and city fieri facias For tax, penalties, interest and legal cost for year(s) 2018.|</w:t>
      </w:r>
    </w:p>
    <w:p w14:paraId="7F52D128" w14:textId="77777777" w:rsidR="00684B86" w:rsidRDefault="00684B86" w:rsidP="00684B86">
      <w:r>
        <w:cr/>
        <w:t xml:space="preserve">420-423546 5/9,5/16,5/23,5/30skNOTICE OF SALE UNDER POWERGEORGIA, DEKALB COUNTYBy virtue </w:t>
      </w:r>
      <w:r>
        <w:lastRenderedPageBreak/>
        <w:t>of a Power of Sale contained in that certain Security Deed from JESSICA L CHAMPION to MERS as Nominee for Quicken Loans, dated June 6, 2016, recorded June 7, 2016, in Deed Book 25597, Page 765 , DeKalb County, Georgia Records, said Security Deed having been given to secure a Note of even date in the original principal amount of Eighty-One Thousand Five and 00/100 dollars ($81,005.00), with interest thereon as provided for therein, said Security Deed having been last sold, assigned and transferred to Quicken Loans Inc., there will be sold at public outcry to the highest bidder for cash at the DeKalb County Courthouse, within the legal hours of sale on the first Tuesday in June, 2019, all property described in said Security Deed including but not limited to the following described property:ALL THAT TRACT OR PARCEL OF LAND LYING AND BEING IN LAND LOT 18 OF THE 18TH DISTRICT OF DEKALB COUNTY, GEORGIA, BEING LOT 1, BLOCK A, SECTION TWO, EDDINGTON II SUBDIVISION AS PER PLAT RECORDED IN PLAT BOOK 50 PAGE 163 DEKALB COUNTY RECORDS WHICH PLAT IS HEREBY REFERRED TO AND MADE A PART OF THIS DESCRIPTION AND BEING MORE PARTICULARLY SHOWN ON SURVEY PREPARED BY C.S. MERCER, JR., R.L.S., DATED NOVEMBER 19, 1969.Said legal description being controlling, however the property is more commonly known as 5170 MARTINDALE LN, STONE MOUNTAIN, GA 30088.The indebtedness secured by said Security Deed has been and is hereby declared due because of default under the terms of said Security Deed and Note. The indebtedness remaining in default, this sale will be made for the purpose of paying the same, all expenses of the sale, including attorneys’ fees (notice to collect same having been given) and all other payments provided for under the terms of the Security Deed and Note.Said property will be sold on an “as-is” basis without any representation, warranty or recourse against the above-named or the undersigned. The sale will also be subject to the following items which may affect the title: any outstanding ad valorem taxes (including taxes which are a lien, whether or not now due and payable); the right of redemption of any taxing authority; matters which would be disclosed by an accurate survey or by an inspection of the property; all zoning ordinances; assessments; liens; encumbrances; restrictions; covenants, and any other matters of record superior to said Security Deed.To the best of the knowledge and belief of the undersigned, the owner and party in possession of the property is JESSICA L CHAMPION, or tenants(s).The sale will be conducted subject (1) to confirmation that the sale is not prohibited under the U.S. Bankruptcy Code and (2) to final confirmation and audit of the status of the loan with the holder of the Security Deed.Please note that, pursuant to O.C.G.A. § 44-14-162.2, you are not entitled by law to an amendment or modification of the terms of your loan. The entity having full authority to negotiate, amend or modify all terms of the loan (although not required by law to do so) is: Quicken Loans Inc., Loss Mitigation Dept., 635 Woodward Ave., Detroit, MI 48226, Telephone Number: (800) 508-0944.QUICKEN LOANS INC.as Attorney in Fact forJESSICA L CHAMPIONTHE BELOW LAW FIRM MAY BE HELD TO BE ACTING AS A DEBT COLLECTOR, UNDER FEDERAL LAW. IF SO, ANY INFORMATION OBTAINED WILL BE USED FOR THAT PURPOSE.Attorney Contact: Rubin Lublin, LLC, 3145 Avalon Ridge Place, Suite 100, Peachtree Corners, GA 30071Telephone Number: (877) 813-0992 Case No. ++QKN-19-02265-1/CHAMPION++rlselaw.com/property-listing|</w:t>
      </w:r>
    </w:p>
    <w:p w14:paraId="272EDE06" w14:textId="77777777" w:rsidR="00684B86" w:rsidRDefault="00684B86" w:rsidP="00684B86">
      <w:r>
        <w:cr/>
        <w:t>390-423851 5/9,5/16,5/23,5/30DS18-R30131434-JUN-SLPTo: Owner/Tenant:ROVER HOLDINGS LLCDefendant:ROVER HOLDINGS LLCAll that parcel of land being described as Parcel 15 154 17 051 and 2066 OAK PARK LN in deed book 24875 page 00675 less and except all parcels other than 15 154 17 051.Levied on 04/05/2019 for the amount of $2,055.14 to satisfy certain state, county, and city fieri facias For tax, penalties, interest and legal cost for year(s) 2018.|</w:t>
      </w:r>
    </w:p>
    <w:p w14:paraId="4C0854A3" w14:textId="77777777" w:rsidR="00684B86" w:rsidRDefault="00684B86" w:rsidP="00684B86">
      <w:r>
        <w:lastRenderedPageBreak/>
        <w:cr/>
        <w:t>420-423545 5/9,5/16,5/23,5/30skNOTICE OF SALE UNDER POWERGEORGIA, DEKALB COUNTYBy virtue of a Power of Sale contained in that certain Security Deed from KATREA S. SHEFFIELD to MORTGAGE ELECTRONIC REGISTRATION SYSTEMS INC. AS NOMINEE FOR MARKET STREET MORTGAGE CORPORATION, dated September 14, 2006, recorded October 17, 2006, in Deed Book 19263, Page 385 , DeKalb County, Georgia Records, said Security Deed having been given to secure a Note of even date in the original principal amount of One Hundred Sixty-One Thousand Nine Hundred and 00/100 dollars ($161,900.00), with interest thereon as provided for therein, said Security Deed having been last sold, assigned and transferred to Bayview Loan Servicing, LLC, there will be sold at public outcry to the highest bidder for cash at the DeKalb County Courthouse, within the legal hours of sale on the first Tuesday in June, 2019, all property described in said Security Deed including but not limited to the following described property:ALL THAT TRACT OR PARCEL OF LAND LYING AND BEING IN LAND LOT 124 OF THE 15TH DISTRICT, OF DEKALB COUNTY, GEORGIA, AND BEING LOT 39, OF RAINBOW DRIVE, UNIT VII, AS PER PLAT RECORDED IN PLAT BOOK 119, PAGE 65-66 OF DEKALB COUNTY, GEORGIA RECORDS, WHICH PLAT IS INCORPORATED HEREIN AND MADE A PART HEREOF BY REFERENCE.Said legal description being controlling, however the property is more commonly known as 3731 RAINOVER DRIVE, DECATUR, GA 30034.The indebtedness secured by said Security Deed has been and is hereby declared due because of default under the terms of said Security Deed and Note. The indebtedness remaining in default, this sale will be made for the purpose of paying the same, all expenses of the sale, including attorneys’ fees (notice to collect same having been given) and all other payments provided for under the terms of the Security Deed and Note.Said property will be sold on an “as-is” basis without any representation, warranty or recourse against the above-named or the undersigned. The sale will also be subject to the following items which may affect the title: any outstanding ad valorem taxes (including taxes which are a lien, whether or not now due and payable); the right of redemption of any taxing authority; matters which would be disclosed by an accurate survey or by an inspection of the property; all zoning ordinances; assessments; liens; encumbrances; restrictions; covenants, and any other matters of record superior to said Security Deed.To the best of the knowledge and belief of the undersigned, the owner and party in possession of the property is KATREA S. SHEFFIELD, or tenants(s).The sale will be conducted subject (1) to confirmation that the sale is not prohibited under the U.S. Bankruptcy Code and (2) to final confirmation and audit of the status of the loan with the holder of the Security Deed.Please note that, pursuant to O.C.G.A. § 44-14-162.2, you are not entitled by law to an amendment or modification of the terms of your loan. The entity having full authority to negotiate, amend or modify all terms of the loan (although not required by law to do so) is: BAYVIEW LOAN SERVICING,LLC, Loss Mitigation Dept., 4425 Ponce de Leon Blvd., 5th Floor, Coral Gables, FL 33146, Telephone Number: 800-771-0299.BAYVIEW LOAN SERVICING, LLCas Attorney in Fact forKATREA S. SHEFFIELDTHE BELOW LAW FIRM MAY BE HELD TO BE ACTING AS A DEBT COLLECTOR, UNDER FEDERAL LAW. IF SO, ANY INFORMATION OBTAINED WILL BE USED FOR THAT PURPOSE.Attorney Contact: Rubin Lublin, LLC, 3145 Avalon Ridge Place, Suite 100, Peachtree Corners, GA 30071Telephone Number: (877) 813-0992 Case No. ++BVF-16-03602-14/SHEFFIELD++rlselaw.com/property-listing|</w:t>
      </w:r>
    </w:p>
    <w:p w14:paraId="76A3BD7D" w14:textId="77777777" w:rsidR="00684B86" w:rsidRDefault="00684B86" w:rsidP="00684B86">
      <w:r>
        <w:cr/>
        <w:t xml:space="preserve">390-424081 5/9,5/16,5/23,5/30DS18-R30142759-JUN-SYGTo: Owner/Tenant:JOEL S NORRISDefendant:JOEL S NORRISAll that parcel of land being described as Parcel 18 186 01 090 and 4125 BROWNLEE DR in deed book 24790 page 00727 less and except all parcels other than 18 186 01 </w:t>
      </w:r>
      <w:r>
        <w:lastRenderedPageBreak/>
        <w:t>090.Levied on 04/05/2019 for the amount of $2,700.30 to satisfy certain state, county, and city fieri facias For tax, penalties, interest and legal cost for year(s) 2018.|</w:t>
      </w:r>
    </w:p>
    <w:p w14:paraId="02A9612B" w14:textId="77777777" w:rsidR="00684B86" w:rsidRDefault="00684B86" w:rsidP="00684B86">
      <w:r>
        <w:cr/>
        <w:t>390-423850 5/9,5/16,5/23,5/30DS18-R30131431-JUN-SYGTo: Owner/Tenant:ZOHAR KOLDefendant:ZOHAR KOLAll that parcel of land being described as Parcel 15 154 17 047 and 2076 OAK PARK LN in deed book 24705 page 00227 less and except all parcels other than 15 154 17 047.Levied on 04/05/2019 for the amount of $1,687.77 to satisfy certain state, county, and city fieri facias For tax, penalties, interest and legal cost for year(s) 2018.|</w:t>
      </w:r>
    </w:p>
    <w:p w14:paraId="370172BB" w14:textId="77777777" w:rsidR="00684B86" w:rsidRDefault="00684B86" w:rsidP="00684B86">
      <w:r>
        <w:cr/>
        <w:t>420-422442 4/25,5/9,5/16,5/23,5/30skSTATE OF GEORGIACOUNTY OF DeKalbNOTICE OF SALE UNDER POWERPursuant to the power of sale contained in the Security Deed executed by RODERICK A. JACKSON AND KANDICE A. JACKSON to MORTGAGE ELECTRONIC REGISTRATION SYSTEMS, INC., AS NOMINEE FOR BANKSOUTH MORTGAGE COMPANY, LLC ITS SUCCESSORS AND ASSIGNS in the original principal amount of $318,250.00 dated January 21, 2014 and recorded in Deed Book 24229, Page 81, DeKalb County records, said Security Deed being last transferred to ROUNDPOINT MORTGAGE SERVICING CORPORATION in Deed Book 27334, Page 34, DeKalb County records, the undersigned will sell at public outcry to the highest bidder for cash, before the Courthouse door in said County, or at such other place as lawfully designated, within the legal hours of sale, on June 04, 2019, the property in said Security Deed and described as follows:ALL THAT TRACT OR PARCEL OF LAND LYING AND BEING IN LAND LOT 1 OF THE 15TH DISTRICT OF DEKALB COUNTY, GEORGIA, BEING LOT 71 OF RIVER VISTA ESTATES SUBDIVISION, PHASE 4, AS SHOWN PER PLAT RECORDED IN PLAT BOOK 191, PAGE 96, DEKALB COUNTY, GEORGIA RECORDS.Said property being known as: 4750 RIVER SIDE PT, ELLENWOOD, GA 30294To the best of the undersigned’s knowledge, the party or parties in possession of said property is/are RODERICK A. JACKSON AND KANDICE A. JACKSON or tenant(s).The debt secured by said Security Deed has been and is hereby declared due and payable because of, among other possible events of default, failure to pay the indebtedness as provided for in the Note and said Security Deed. The debt remaining in default, this sale will be made for the purpose of paying the same and all expenses of sale, including attorney’s fees (notice of intent to collect attorney’s fees having been given).Said property will be sold subject to the following: (1) any outstanding ad valorem taxes (including taxes which are a lien, whether or not yet due and payable); (2) the right of redemption of any taxing authority; (3) any matters which might be disclosed by an accurate survey and inspection of the property; and (4) any assessments, liens, encumbrances, zoning ordinances, restrictions, covenants, and matters of record superior to the Security Deed first set out above.Said sale will be conducted subject to the following: (1) confirmation that the sale is not prohibited under the U.S. Bankruptcy Code; and (2) final confirmation and audit of the status of the loan with the holder of the Security Deed.The name, address, and telephone number of the individual or entity who has full authority to negotiate, amend, and modify all terms of the mortgage is as follows:RoundPoint Mortgage Servicing Corporation 5016 Parkway Plaza Blvd. Suite 200, Charlotte, NC, 28217Note that pursuant to O.C.G.A. § 44-14-162.2, the above individual or entity is not required by law to negotiate, amend, or modify the terms of the mortgage.THIS LAW FIRM IS ACTING AS A DEBT COLLECTOR ATTEMPTING TO COLLECT A DEBT. ANY INFORMATION OBTAINED MAY BE USED FOR THAT PURPOSE.ROUNDPOINT MORTGAGE SERVICING CORPORATION, as Attorney-in-Fact forRODERICK A. JACKSON AND KANDICE A. JACKSONRAS Crane LLC 10700 Abbott’s Bridge Road Suite 170 Duluth, GA 30097 Phone: 470.321.7112Firm File No. ++18-238934 - OlV/JACKSON++|</w:t>
      </w:r>
    </w:p>
    <w:p w14:paraId="4D9B4E0C" w14:textId="77777777" w:rsidR="00684B86" w:rsidRDefault="00684B86" w:rsidP="00684B86">
      <w:r>
        <w:lastRenderedPageBreak/>
        <w:cr/>
        <w:t>420-423548 5/9,5/16,5/23,5/30skNOTICE OF SALE UNDER POWERGEORGIA, DEKALB COUNTYBy virtue of a Power of Sale contained in that certain Security Deed from ANTHONY J. RAY, TINA L. RAY to BANK OF AMERICA N.A., dated May 27, 2004, recorded June 4, 2004, in Deed Book 16221, Page 670 , DeKalb County, Georgia Records, said Security Deed having been given to secure a Note of even date in the original principal amount of One Hundred Thirty-Five Thousand Three Hundred Eighty-Four and 00/100 dollars ($135,384.00), with interest thereon as provided for therein, said Security Deed having been last sold, assigned and transferred to Wilmington Savings Fund Society, FSB, as Owner Trustee of the Residential Credit Opportunities Trust V-C, there will be sold at public outcry to the highest bidder for cash at the DeKalb County Courthouse, within the legal hours of sale on the first Tuesday in June, 2019, all property described in said Security Deed including but not limited to the following described property:ALL THAT TRACT OR PARCEL OF LAND LYING AND BEING IN LAND LOT 69 OF THE 16TH DISTRICT OF DEKALB COUNTY, GEORGIA, BEING KNOWN AND DESIGNATED AS LOT 14, BLOCK A, BRETTON WOODS SUBDIVISION, ACCORDING TO PLAT OF SURVEY AS RECORDED IN PLAT BOOK 82, PAGE 117, DEKALB COUNTY, GEORGIA RECORDS, WHICH PLAT IS INCORPORATED HEREIN AND MADE A PART HEREOF.Said legal description being controlling, however the property is more commonly known as 5931 BRETTON WOODS DR, LITHONIA, GA 30058.The indebtedness secured by said Security Deed has been and is hereby declared due because of default under the terms of said Security Deed and Note. The indebtedness remaining in default, this sale will be made for the purpose of paying the same, all expenses of the sale, including attorneys’ fees (notice to collect same having been given) and all other payments provided for under the terms of the Security Deed and Note.Said property will be sold on an “as-is” basis without any representation, warranty or recourse against the above-named or the undersigned. The sale will also be subject to the following items which may affect the title: any outstanding ad valorem taxes (including taxes which are a lien, whether or not now due and payable); the right of redemption of any taxing authority; matters which would be disclosed by an accurate survey or by an inspection of the property; all zoning ordinances; assessments; liens; encumbrances; restrictions; covenants, and any other matters of record superior to said Security Deed.To the best of the knowledge and belief of the undersigned, the owner and party in possession of the property is ANTHONY J. RAY, TINA L. RAY, or tenants(s).The sale will be conducted subject (1) to confirmation that the sale is not prohibited under the U.S. Bankruptcy Code and (2) to final confirmation and audit of the status of the loan with the holder of the Security Deed.Please note that, pursuant to O.C.G.A. § 44-14-162.2, you are not entitled by law to an amendment or modification of the terms of your loan. The entity having full authority to negotiate, amend or modify all terms of the loan (although not required by law to do so) is: American Mortgage Investment Partners Management LLC, Loss Mitigation Dept., 3020 Old Ranch Parkway, Ste 180, Seal Beach, CA 90740, Telephone Number: 562-735-6555 x100.WILMINGTON SAVINGS FUND SOCIETY, FSB, AS OWNER TRUSTEE OF THE RESIDENTIAL CREDIT OPPORTUNITIES TRUST V-Cas Attorney in Fact forANTHONY J. RAY, TINA L. RAYTHE BELOW LAW FIRM MAY BE HELD TO BE ACTING AS A DEBT COLLECTOR, UNDER FEDERAL LAW. IF SO, ANY INFORMATION OBTAINED WILL BE USED FOR THAT PURPOSE.Attorney Contact: Rubin Lublin, LLC, 3145 Avalon Ridge Place, Suite 100, Peachtree Corners, GA 30071Telephone Number: (877) 813-0992 Case No. ++AMI-16-02202-6/RAY++rlselaw.com/property-listing|</w:t>
      </w:r>
    </w:p>
    <w:p w14:paraId="5A0DF23B" w14:textId="77777777" w:rsidR="00684B86" w:rsidRDefault="00684B86" w:rsidP="00684B86">
      <w:r>
        <w:cr/>
        <w:t xml:space="preserve">390-424084 5/9,5/16,5/23,5/30DS18-R30142997-JUN-BHFTo: Owner/Tenant:LLOYD GARDNER DOMINICKDefendant:LLOYD GARDNER DOMINICKAll that parcel of land being described as Parcel 18 201 </w:t>
      </w:r>
      <w:r>
        <w:lastRenderedPageBreak/>
        <w:t>21 010 and 2360 LOGAN CIR 302 in deed book 25206 page 00592 less and except all parcels other than 18 201 21 010.Levied on 04/05/2019 for the amount of $4,020.15 to satisfy certain state, county, and city fieri facias For tax, penalties, interest and legal cost for year(s) 2018.|</w:t>
      </w:r>
    </w:p>
    <w:p w14:paraId="6412B366" w14:textId="77777777" w:rsidR="00684B86" w:rsidRDefault="00684B86" w:rsidP="00684B86">
      <w:r>
        <w:cr/>
        <w:t xml:space="preserve">420-423547 5/9,5/16,5/23,5/30skNOTICE OF SALE UNDER POWERGEORGIA, DEKALB COUNTYBy virtue of a Power of Sale contained in that certain Security Deed from CORINE T. WILLIAMS to BANK OF AMERICA, N.A., dated June 5, 2009, recorded July 9, 2009, in Deed Book 21539, Page 259 , DeKalb County, Georgia Records, said Security Deed having been given to secure a Note of even date in the original principal amount of One Hundred Sixty-Eight Thousand and 00/100 dollars ($168,000.00), with interest thereon as provided for therein, said Security Deed having been last sold, assigned and transferred to BANK OF AMERICA, N.A., there will be sold at public outcry to the highest bidder for cash at the DeKalb County Courthouse, within the legal hours of sale on the first Tuesday in June, 2019, all property described in said Security Deed including but not limited to the following described property:THE LAND REFERRED TO IN THIS POLICY IS SITUATED IN THE STATE OF GEORGIA, COUNTY OF DEKALB, CITY OF DECATUR, AND DESCRIBED AS FOLLOWS:ALL THAT TRACT OR PARCEL OF LAND LYING AND BEING IN LAND LOT 172 OF THE 15TH DISTRICT OF DEKALB COUNTY, GEORGIA, BEING LOT 15, BLOCK A, MARTIN HEIGHTS SUBDIVISION, AS PER PLAT RECORDED IN PLAT BOOK 17, PAGE 12, DEKALB COUNTY RECORDS, AND BEING MORE FULLY DESCRIBED AS FOLLOWS:BEGINNING AT AN IRON PIN FOUND 326.1 FEET FROM THE INTERSECTION OF THE SOUTH SIDE OF MARCO DRIVE AND THE WEST SIDE OF DELPHINE DRIVE, AND RUNNING 65.0 FEET WEST ALONG THE SOUTH SIDE OF MARCO DRIVE TO AN IRON PIN FOUND; RUNNING THENCE SOUTH 187.0 FEET TO A POINT, RUNNING THENCE EAST 65.0 FEET TO A POINT; RUNNING THENCE NORTH 187.0 FEET TO THE POINT OF BEGINNING, BEING IMPROVED PROPERTY HAVING A ONE STORY BRICK AND FRAME HOUSE THEREON KNOWN AS NO.2039 MARCO DRIVE, ACCORDING TO THE PRESENT SYSTEM OF NAMING STREETS AND NUMBERING HOUSES IN DEKALB COUNTY, GEORGIA, AND BEING MORE FULLY SHOWN ON AN INDIVIDUAL PLAT OF SURVEY PREPARED BY SAMUEL G. EVANS, J.R., REGISTERED LAND SURVEYOR, DATED NOVEMBER 14,1974.Said legal description being controlling, however the property is more commonly known as 2039 MARCO DRIVE, DECATUR, GA 30032.The indebtedness secured by said Security Deed has been and is hereby declared due because of default under the terms of said Security Deed and Note. The indebtedness remaining in default, this sale will be made for the purpose of paying the same, all expenses of the sale, including attorneys’ fees (notice to collect same having been given) and all other payments provided for under the terms of the Security Deed and Note.Said property will be sold on an “as-is” basis without any representation, warranty or recourse against the above-named or the undersigned. The sale will also be subject to the following items which may affect the title: any outstanding ad valorem taxes (including taxes which are a lien, whether or not now due and payable); the right of redemption of any taxing authority; matters which would be disclosed by an accurate survey or by an inspection of the property; all zoning ordinances; assessments; liens; encumbrances; restrictions; covenants, and any other matters of record superior to said Security Deed.To the best of the knowledge and belief of the undersigned, the owner and party in possession of the property is CORINE T. WILLIAMS, or tenants(s).The sale will be conducted subject (1) to confirmation that the sale is not prohibited under the U.S. Bankruptcy Code and (2) to final confirmation and audit of the status of the loan with the holder of the Security Deed.Please note that, pursuant to O.C.G.A. § 44-14-162.2, you are not entitled by law to an amendment or modification of the terms of your loan. The entity having full authority to negotiate, amend or modify all terms of the loan (although not required by law to do so) is: Reverse Mortgage </w:t>
      </w:r>
      <w:r>
        <w:lastRenderedPageBreak/>
        <w:t>Solutions, Inc., Loss Mitigation Dept., 14405 Walters Road, Suite 200, Houston, TX 77014, Telephone Number: 866-503-5559.BANK OF AMERICA, N.A.as Attorney in Fact forCORINE T. WILLIAMSTHE BELOW LAW FIRM MAY BE HELD TO BE ACTING AS A DEBT COLLECTOR, UNDER FEDERAL LAW. IF SO, ANY INFORMATION OBTAINED WILL BE USED FOR THAT PURPOSE.Attorney Contact: Rubin Lublin, LLC, 3145 Avalon Ridge Place, Suite 100, Peachtree Corners, GA 30071Telephone Number: (877) 813-0992 Case No. ++RMU-19-01238-1/WILLIAMS++rlselaw.com/property-listing|</w:t>
      </w:r>
    </w:p>
    <w:p w14:paraId="3C793476" w14:textId="77777777" w:rsidR="00684B86" w:rsidRDefault="00684B86" w:rsidP="00684B86">
      <w:r>
        <w:cr/>
        <w:t>390-424083 5/9,5/16,5/23,5/30DS18-R30142924-JUN-DJETo: Owner/Tenant:WENDELL LEE MITCHELLDefendant:WENDELL LEE MITCHELLAll that parcel of land being described as Parcel 18 199 15 044 and 1136 LYNMOOR DR NE in deed book 06635 page 00007 less and except all parcels other than 18 199 15 044.Levied on 04/05/2019 for the amount of $3,422.22 to satisfy certain state, county, and city fieri facias For tax, penalties, interest and legal cost for year(s) 2018.|</w:t>
      </w:r>
    </w:p>
    <w:p w14:paraId="10DE55A2" w14:textId="77777777" w:rsidR="00684B86" w:rsidRDefault="00684B86" w:rsidP="00684B86">
      <w:r>
        <w:cr/>
        <w:t>420-422441 4/25,5/2,5/9,5/16,5/23,5/30skSTATE OF GEORGIACOUNTY OF DEKALBNOTICE OF SALE UNDER POWERBecause of a default under the terms of the Security Deed executed by Freda C. Lyde to NationsBanc Mortgage Corporation dated December 31, 1997, and recorded in Deed Book 9776, Page 556, as last modified in Deed Book 25637, Page 240, DeKalb County Records, said Security Deed having been last sold, assigned, transferred and conveyed to Carrington Mortgage Services, LLC, securing a Note in the original principal amount of $91,274.00, the holder thereof pursuant to said Deed and Note thereby secured has declared the entire amount of said indebtedness due and payable and, pursuant to the power of sale contained in said Deed, will on the first Tuesday, June 4, 2019, during the legal hours of sale, before the Courthouse door in said County, sell at public outcry to the highest bidder for cash, the property described in said Deed, to-wit:All that tract or parcel of land lying and being in Land Lot 7 of the 16th District of DeKalb County, Georgia, and being Lot 64, Block A of Wilkins Cove Subdivision, Unit Four, as per plat recorded in Plat Book 102, Page 88, DeKalb County, Georgia, Records, which plat is incorporated herein and made a part hereof by reference.Said property is known as 2224 Ramblewood Circle, Decatur, GA 30035, together with all fixtures and personal property attached to and constituting a part of said property, if any.Said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proceeds of said sale will be applied to the payment of said indebtedness and all expenses of said sale as provided in said Deed, and the balance, if any, will be distributed as provided by law.The sale will be conducted subject (1) to confirmation that the sale is not prohibited under the U.S. Bankruptcy Code and (2) to final confirmation and audit of the status of the loan with the secured creditor.The property is or may be in the possession of Freda C. Lyde, successor in interest or tenant(s).CARRINGTON MORTGAGE SERVICES, LLC as Attorney-in-Fact for Freda C. LydeFile no. ++17-065592/LYDE++SHAPIRO PENDERGAST &amp; HASTY, LLP*Attorneys and Counselors at Law211 Perimeter Center Parkway, N.E., Suite 300Atlanta, GA 30346770-220-2535/KMMshapiroandhasty.com*THE LAW FIRM IS ACTING AS A DEBT COLLECTOR. ANY INFORMATION OBTAINED WILL BE USED FOR THAT PURPOSE.|</w:t>
      </w:r>
    </w:p>
    <w:p w14:paraId="3C87D542" w14:textId="77777777" w:rsidR="00684B86" w:rsidRDefault="00684B86" w:rsidP="00684B86">
      <w:r>
        <w:cr/>
        <w:t xml:space="preserve">390-423852 5/9,5/16,5/23,5/30DS18-R30131444-JUN-BHFTo: Owner/Tenant:AHP REAL </w:t>
      </w:r>
      <w:r>
        <w:lastRenderedPageBreak/>
        <w:t>ESTATEVENTURES LLCDefendant:AHP REAL ESTATEVENTURES LLCAll that parcel of land being described as Parcel 15 155 06 003 and 3383 HOMERA PL in deed book 26682 page 00617 less and except all parcels other than 15 155 06 003.Levied on 04/05/2019 for the amount of $2,218.61 to satisfy certain state, county, and city fieri facias For tax, penalties, interest and legal cost for year(s) 2018.|</w:t>
      </w:r>
    </w:p>
    <w:p w14:paraId="420D21AA" w14:textId="77777777" w:rsidR="00684B86" w:rsidRDefault="00684B86" w:rsidP="00684B86">
      <w:r>
        <w:cr/>
        <w:t xml:space="preserve">420-423551 5/9,5/16,5/23,5/30skNOTICE OF SALE UNDER POWERGEORGIA, DEKALB COUNTYBy virtue of a Power of Sale contained in that certain Security Deed from REGINALD W PRESTON to MORTGAGE ELECTRONIC REGISTRATION SYSTEMS INC AS NOMINEE FOR QUICKEN LOANS INC., dated December 26, 2015, recorded January 11, 2016, in Deed Book 25348, Page 145 , DeKalb County, Georgia Records, said Security Deed having been given to secure a Note of even date in the original principal amount of Fifty-Eight Thousand Eight Hundred Eleven and 00/100 dollars ($58,811.00), with interest thereon as provided for therein, said Security Deed having been last sold, assigned and transferred to Quicken Loans Inc., there will be sold at public outcry to the highest bidder for cash at the DeKalb County Courthouse, within the legal hours of sale on the first Tuesday in June, 2019, all property described in said Security Deed including but not limited to the following described property:LAND SITUATED IN THE COUNTY OF DEKALB IN THE STATE OF GA ALL THAT TRACT OR PARCEL OF LAND LYING AND BEING IN LAND LOT 36 OF THE 18TH DISTRICT OF DEKALB COUNTY, GEORGIA, AND BEING PART OF LOT 17, BLOCK F, PENNYBROOK SUBDIVISION, PHASE III-B, AS PER PLAT RECORDED IN PLAT BOOK 79, PAGE 164, DEKALB COUNTY, GEORGIA RECORDS, AND BEING MORE PARTICULARLY DESCRIBED AS FOLLOWS: BEGINNING AT A POINT ON THE NORTHERLY RIGHT OF WAY LINE OF PENNYLAKE LANE, 320.56 FEET NORTHWESTERLY, SOUTHWESTERLY, WESTERLY, NORTHWESTERLY, NORTHERLY, NORTHEASTERLY, AND EASTERLY AS MEASURED ALONG THE SOUTHWESTERLY, SOUTHEASTERLY, SOUTHERLY, SOUTHWESTERLY, WESTERLY, NORTHWESTERLY AND NORTHERLY RIGHT OF WAY LINE OF PENNYLAKE LANE, FROM THE INTERSECTION OF THE SOUTHWESTERLY RIGHT OF WAY LINE OF PENNYLAKE LANE, WITH THE NORTHWESTERLY RIGHT OF WAY LINE OF PENNYBROOK TRAIL; RUNNING THENCE NORTH 00 DEGREES 38 MINUTES 47 SECONDS WEST, 33.78 FEET TO A POINT; RUNNING THENCE NORTH 09 DEGREES 34 MINUTES 00 SECONDS WEST, 291.33 FEET TO A POINT; RUNNING THENCE SOUTH 41 DEGREES 16 MINUTES 33 SECONDS EAST 282.66 FEET TO A POINT; RUNNING THENCE SOUTH 39 DEGREES 28 MINUTES 18 SECONDS WEST, 154.75 FEET TO A POINT ON THE NORTHEASTERLY AND NORTHERLY RIGHT OF WAY LINE OF PENNYLAKE LANE; RUNNING THENCE NORTHWESTERLY AND WESTERLY ALONG THE NORTHEASTERLY AND NORTHERLY RIGHT OF WAY LINE OF PENNYLAKE LANE, AND FOLLOWING CURVATURE THEREOF, 41.99 FEET TO THE POINT OF BEGINNING.Said legal description being controlling, however the property is more commonly known as 620 PENNYLAKE LN, STONE MOUNTAIN, GA 30087.The indebtedness secured by said Security Deed has been and is hereby declared due because of default under the terms of said Security Deed and Note. The indebtedness remaining in default, this sale will be made for the purpose of paying the same, all expenses of the sale, including attorneys’ fees (notice to collect same having been given) and all other payments provided for under the terms of the Security Deed and Note.Said property will be sold on an “as-is” basis without any representation, warranty or recourse against the above-named or the undersigned. The sale will also be subject to the following items which may affect the title: any outstanding ad valorem taxes (including taxes which are a lien, whether or not now due and payable); the right of redemption of any taxing authority; matters which would be disclosed by an accurate survey or by an inspection of the property; all zoning ordinances; assessments; liens; encumbrances; restrictions; covenants, and any other matters of record superior to said Security Deed.To the best of the knowledge and belief of the undersigned, the </w:t>
      </w:r>
      <w:r>
        <w:lastRenderedPageBreak/>
        <w:t>owner and party in possession of the property is REGINALD W PRESTON, or tenants(s).The sale will be conducted subject (1) to confirmation that the sale is not prohibited under the U.S. Bankruptcy Code and (2) to final confirmation and audit of the status of the loan with the holder of the Security Deed.Please note that, pursuant to O.C.G.A. § 44-14-162.2, you are not entitled by law to an amendment or modification of the terms of your loan. The entity having full authority to negotiate, amend or modify all terms of the loan (although not required by law to do so) is: Quicken Loans Inc., Loss Mitigation Dept., 635 Woodward Ave., Detroit, MI 48226, Telephone Number: (800) 508-0944.QUICKEN LOANS INC.as Attorney in Fact forREGINALD W PRESTONTHE BELOW LAW FIRM MAY BE HELD TO BE ACTING AS A DEBT COLLECTOR, UNDER FEDERAL LAW. IF SO, ANY INFORMATION OBTAINED WILL BE USED FOR THAT PURPOSE.Attorney Contact: Rubin Lublin, LLC, 3145 Avalon Ridge Place, Suite 100, Peachtree Corners, GA 30071Telephone Number: (877) 813-0992 Case No. ++QKN-18-05855-6/PRESTON++rlselaw.com/property-listing|</w:t>
      </w:r>
    </w:p>
    <w:p w14:paraId="0CD144B0" w14:textId="77777777" w:rsidR="00684B86" w:rsidRDefault="00684B86" w:rsidP="00684B86">
      <w:r>
        <w:cr/>
        <w:t>390-424086 5/9,5/16,5/23,5/30DS18-R30143202-JUN-BHFTo: Owner/Tenant:PERPETUAL PARTNERS LLCDefendant:PERPETUAL PARTNERS LLCAll that parcel of land being described as Parcel 18 213 09 005 and 4119 BANCROFT CIR in deed book 24542 page 00458 less and except all parcels other than 18 213 09 005.Levied on 04/05/2019 for the amount of $4,134.33 to satisfy certain state, county, and city fieri facias For tax, penalties, interest and legal cost for year(s) 2018.|</w:t>
      </w:r>
    </w:p>
    <w:p w14:paraId="5344C3D1" w14:textId="77777777" w:rsidR="00684B86" w:rsidRDefault="00684B86" w:rsidP="00684B86">
      <w:r>
        <w:cr/>
        <w:t xml:space="preserve">420-422443 4/25,5/2,5/9,5/16,5/23,5/30skNOTICE OF SALE UNDER POWER CONTAINED IN SECURITY DEED STATE OF GEORGIA,COUNTY OF DeKalbPursuant to a power of sale contained in a certain security deed executed by Khamaro Edwards, hereinafter referred to as Grantor, to Mortgage Electronic Registration Systems, Inc, as nominee for Academy Mortgage Corporation, a Utah Corporation recorded in Deed Book 21520, beginning at page 686, and modified at Deed Book 25401, page 183, of the deed records of the Clerk of the Superior Court of the aforesaid state and county, and by virtue of a default under the terms of said security deed, and the related note, the undersigned attorney-in-fact for the aforesaid Grantor (which attorney-in-fact is the present holder of said security deed and note secured thereby) will sell at the usual place of conducting Sheriff's sales in said county within the legal hours of sale, to the highest bidder on the first Tuesday in June 2019, all property described in said security deed including but not limited to the following described property:All that tract or parcel of land lying and being in Land Lot 158 of the 16th District, DeKalb County, Georgia, being Lot 384, Cutters Mill Subdivision, Phase I, as per plat recorded in Plat Book 121, pages 114-118, DeKalb County, Georgia Records, which recorded plat is incorporated herein by this reference and made a part of this description.Said legal description being controlling, however, the Property is more commonly known as: 1345 Cutters Mill Drive, Lithonia, GA 30058Said property will be sold on an “as-is” basis without any representation, warranty or recourse against the above-named or the undersigned. The sale will be subject to the following items which may affect the title: any outstanding ad valorem taxes (including taxes which are a lien but not yet due and payable); any matters which might be disclosed by an accurate survey and inspection of the property; any assessments, liens, encumbrances, zoning ordinances, restrictions, and all other matters of record superior to the said Security Deed. The sale will be conducted subject (1) to confirmation that the sale is not prohibited under the U.S. Bankruptcy Code and (2) to final confirmation and audit of the status of the loan with the holder of the Security Deed. MidFirst Bank, through its division Midland Mortgage is the entity with authority to negotiate, amend </w:t>
      </w:r>
      <w:r>
        <w:lastRenderedPageBreak/>
        <w:t>and modify the terms of the Note and Security Deed. MidFirst Bank, through its division Midland Mortgage’s address is 999 N.W. Grand Blvd., Oklahoma City, OK 73118. MidFirst Bank, through its division Midland Mortgage may be contacted by telephone at 1-800-552-3000. To the best of the undersigned's knowledge and belief, the party in possession of the property is believed to be Gabrielle Edwards, or tenant(s).MidFirst Bank,as Transferee, Assignee, and Secured CreditorAs attorney-in-fact for the aforesaid GrantorCampbell &amp; Brannon, LLCAttorneys at LawGlenridge Highlands II5565 Glenridge Connector, Suite 350Atlanta, GA 30342(770) 392-0041THIS LAW FIRM MAY BE HELD TO BE ACTINGAS A DEBT COLLECTOR, UNDER FEDERAL LAW.IF SO, ANY INFORMATION OBTAINED WILL BE USED FOR THAT PURPOSE. ++EDWARDS++|</w:t>
      </w:r>
    </w:p>
    <w:p w14:paraId="10190564" w14:textId="77777777" w:rsidR="00684B86" w:rsidRDefault="00684B86" w:rsidP="00684B86">
      <w:r>
        <w:cr/>
        <w:t>390-423855 5/9,5/16,5/23,5/30DS18-R30131558-JUN-BHFTo: Owner/Tenant:MARIA GUTIERREZDefendant:MARIA GUTIERREZAll that parcel of land being described as Parcel 15 157 18 016 and 4120 NORTHSTRAND DR in deed book 25255 page 00721 less and except all parcels other than 15 157 18 016.Levied on 04/05/2019 for the amount of $2,104.07 to satisfy certain state, county, and city fieri facias For tax, penalties, interest and legal cost for year(s) 2018.|</w:t>
      </w:r>
    </w:p>
    <w:p w14:paraId="2AF0865A" w14:textId="77777777" w:rsidR="00684B86" w:rsidRDefault="00684B86" w:rsidP="00684B86">
      <w:r>
        <w:cr/>
        <w:t xml:space="preserve">420-423550 5/9,5/16,5/23,5/30skNOTICE OF SALE UNDER POWERGEORGIA, DEKALB COUNTYBy virtue of a Power of Sale contained in that certain Security Deed from NADIA THREATS to MORTGAGE ELECTRONIC REGISTRATION SYSTEMS INC AS NOMINEE FOR HOMESTAR FINANCIAL CORP, dated November 18, 2016, recorded December 1, 2016, in Deed Book 25942, Page 310 , DeKalb County, Georgia Records, said Security Deed having been given to secure a Note of even date in the original principal amount of One Hundred Eight Thousand Nine Hundred Eighty-Nine and 00/100 dollars ($108,989.00), with interest thereon as provided for therein, said Security Deed having been last sold, assigned and transferred to LAKEVIEW LOAN SERVICING LLC, there will be sold at public outcry to the highest bidder for cash at the DeKalb County Courthouse, within the legal hours of sale on the first Tuesday in June, 2019, all property described in said Security Deed including but not limited to the following described property:ALL THAT TRACT OR PARCEL OF LAND LYING AND BEING IN LAND LOT 128 OF THE 16TH DISTRICT, OF DEKALB COUNTY, GEORGIA. AND BEING LOT 28, BLOCK B OF CARRIAGE POINT, UNIT TWO, PHASE FOUR, AS PER PLAT RECORDED IN PLAT BOOK 104, PAGE 26 OF DEKALB COUNTY, GEORGIA RECORDS, WHICH PLAT IS INCORPORATED HEREIN AND MADE A PART THEREOF BY REFERENCE.Said legal description being controlling, however the property is more commonly known as 820 TRADD COURT, STONE MOUNTAIN, GA 30087.The indebtedness secured by said Security Deed has been and is hereby declared due because of default under the terms of said Security Deed and Note. The indebtedness remaining in default, this sale will be made for the purpose of paying the same, all expenses of the sale, including attorneys’ fees (notice to collect same having been given) and all other payments provided for under the terms of the Security Deed and Note.Said property will be sold on an “as-is” basis without any representation, warranty or recourse against the above-named or the undersigned. The sale will also be subject to the following items which may affect the title: any outstanding ad valorem taxes (including taxes which are a lien, whether or not now due and payable); the right of redemption of any taxing authority; matters which would be disclosed by an accurate survey or by an inspection of the property; all zoning ordinances; assessments; liens; encumbrances; restrictions; covenants, and any other matters of record superior to said Security Deed.To the best of the knowledge and belief of the undersigned, the owner and party in possession of the property is </w:t>
      </w:r>
      <w:r>
        <w:lastRenderedPageBreak/>
        <w:t>NADIA THREATS, or tenants(s).The sale will be conducted subject (1) to confirmation that the sale is not prohibited under the U.S. Bankruptcy Code and (2) to final confirmation and audit of the status of the loan with the holder of the Security Deed.Please note that, pursuant to O.C.G.A. § 44-14-162.2, you are not entitled by law to an amendment or modification of the terms of your loan. The entity having full authority to negotiate, amend or modify all terms of the loan (although not required by law to do so) is: LoanCare, LLC, Loss Mitigation Dept., 3637 Sentara Way, Virginia Beach, VA 23452, Telephone Number: 800-909-9525.LAKEVIEW LOAN SERVICING LLCas Attorney in Fact forNADIA THREATSTHE BELOW LAW FIRM MAY BE HELD TO BE ACTING AS A DEBT COLLECTOR, UNDER FEDERAL LAW. IF SO, ANY INFORMATION OBTAINED WILL BE USED FOR THAT PURPOSE.Attorney Contact: Rubin Lublin, LLC, 3145 Avalon Ridge Place, Suite 100, Peachtree Corners, GA 30071Telephone Number: (877) 813-0992 Case No. ++LNC-18-06304-8/THREATS++rlselaw.com/property-listing|</w:t>
      </w:r>
    </w:p>
    <w:p w14:paraId="685EE6EF" w14:textId="77777777" w:rsidR="00684B86" w:rsidRDefault="00684B86" w:rsidP="00684B86">
      <w:r>
        <w:cr/>
        <w:t>390-424085 5/9,5/16,5/23,5/30DS18-R30143000-JUN-BHFTo: Owner/Tenant:JOHN UGBEDefendant:JOHN UGBEAll that parcel of land being described as Parcel 18 201 22 072 and 1468 BRIARWOOD RD 815 in deed book 25798 page 00538 less and except all parcels other than 18 201 22 072.Levied on 04/05/2019 for the amount of $4,108.00 to satisfy certain state, county, and city fieri facias For tax, penalties, interest and legal cost for year(s) 2018.|</w:t>
      </w:r>
    </w:p>
    <w:p w14:paraId="1BCE6087" w14:textId="77777777" w:rsidR="00684B86" w:rsidRDefault="00684B86" w:rsidP="00684B86">
      <w:r>
        <w:cr/>
        <w:t>120-424273 5/9,5/16,5/23,5/30skNOTICE OF PUBLICATIONIn the Superior Courtof DeKalb CountyState of GeorgiaCivil Action# ++19FM4472-7++Daphanie P. AndersonPlaintiffvs.Webster D. AndersonDefendantTo: Webster D. Anderson5310 Trent Walker DriveLithonia, GA 30038</w:t>
      </w:r>
      <w:r>
        <w:tab/>
        <w:t>By Order of the Court service for service by publication dated 4/26/19, You are hereby notified that on 4/17/19, The above-named Plaintiff filed suit against you for: Divorce.</w:t>
      </w:r>
      <w:r>
        <w:tab/>
        <w:t>You are required to file with the Clerk of Superior Court, and to serve upon the plaintiff's attorney whose name and address is: Daphanie P. Anderson, 5380 Olde Street, Stone Mountain, GA 30088 Answer in writing within sixty (60) days of 4/26/19.</w:t>
      </w:r>
      <w:r>
        <w:tab/>
        <w:t>Witness the Honorable Latisha Dear Jackson, Judge of the DeKalb Superior Court.This the 26th day of April, 2019.Debra DeBerryClerk of Superior Court556 N. McDonough StreetG-130 AnnexDecatur, GA. 30030-3356|</w:t>
      </w:r>
    </w:p>
    <w:p w14:paraId="5759DEA1" w14:textId="77777777" w:rsidR="00684B86" w:rsidRDefault="00684B86" w:rsidP="00684B86">
      <w:r>
        <w:cr/>
        <w:t>390-424088 5/9,5/16,5/23,5/30DS18-R30143300-JUN-GNGTo: Owner/Tenant:GEZAHAGNE ADDISUUMENTEWAD ABATEDefendant:GEZAHAGNE ADDISUUMENTEWAD ABATE All that parcel of land being described as Parcel 18 224 02 009 and 4493 LAWRENCEVILLE HWY in deed book 22620 page 00288 less and except all parcels other than 18 224 02 009.Levied on 04/05/2019 for the amount of $1,404.25 to satisfy certain state, county, and city fieri facias For tax, penalties, interest and legal cost for year(s) 2018.|</w:t>
      </w:r>
    </w:p>
    <w:p w14:paraId="2DBE9A2F" w14:textId="77777777" w:rsidR="00684B86" w:rsidRDefault="00684B86" w:rsidP="00684B86">
      <w:r>
        <w:cr/>
        <w:t>390-423857 5/9,5/16,5/23,5/30DS18-R30131576-JUN-DJETo: Owner/Tenant:MAPLE WOOD LAND GROUP LLCDefendant:MAPLE WOOD LAND GROUP LLCAll that parcel of land being described as Parcel 15 158 02 205 and 2114 TREEHAVEN CT in deed book 26666 page 00494 less and except all parcels other than 15 158 02 205.Levied on 04/05/2019 for the amount of $984.64 to satisfy certain state, county, and city fieri facias For tax, penalties, interest and legal cost for year(s) 2018.|</w:t>
      </w:r>
    </w:p>
    <w:p w14:paraId="042DD2CC" w14:textId="77777777" w:rsidR="00684B86" w:rsidRDefault="00684B86" w:rsidP="00684B86">
      <w:r>
        <w:lastRenderedPageBreak/>
        <w:cr/>
        <w:t>390-424087 5/9,5/16,5/23,5/30DS18-R30143231-JUN-DJETo: Owner/Tenant:DEBRA A HARDENDefendant:DEBRA A HARDENAll that parcel of land being described as Parcel 18 214 10 026 and 4260 LAWRENCEVILLE HWY in deed book 22367 page 00158 less and except all parcels other than 18 214 10 026.Levied on 04/05/2019 for the amount of $3,390.95 to satisfy certain state, county, and city fieri facias For tax, penalties, interest and legal cost for year(s) 2018.|</w:t>
      </w:r>
    </w:p>
    <w:p w14:paraId="6CFC87CA" w14:textId="77777777" w:rsidR="00684B86" w:rsidRDefault="00684B86" w:rsidP="00684B86">
      <w:r>
        <w:cr/>
        <w:t>390-423856 5/9,5/16,5/23,5/30DS18-R30131575-JUN-DJETo: Owner/Tenant:MAPLE WOOD LAND GROUP LLCDefendant:MAPLE WOOD LAND GROUP LLCAll that parcel of land being described as Parcel 15 158 02 204 and 2117 TREEHAVEN CT in deed book 26666 page 00494 less and except all parcels other than 15 158 02 204.Levied on 04/05/2019 for the amount of $982.15 to satisfy certain state, county, and city fieri facias For tax, penalties, interest and legal cost for year(s) 2018.|</w:t>
      </w:r>
    </w:p>
    <w:p w14:paraId="2EF24C9E" w14:textId="77777777" w:rsidR="00684B86" w:rsidRDefault="00684B86" w:rsidP="00684B86">
      <w:r>
        <w:cr/>
        <w:t>120-424275 5/9,5/16,5/23,5/30skNOTICE OF PUBLICATIONIn the Superior Courtof DeKalb CountyState of GeorgiaCivil Action No. ++19FM2518-6++Bari Rose Norman Brown MartinPlaintiffvs.Patrick Lamar MartinDefendantTo: Patrick Lamar Martin</w:t>
      </w:r>
      <w:r>
        <w:tab/>
        <w:t>By Order of the Court for service by publication dated the 26th day of April, 2019, You are hereby notified that on the 23rd day of April, 2019, The above-named Plaintiff filed suit against you for: Divorce.</w:t>
      </w:r>
      <w:r>
        <w:tab/>
        <w:t>You are required to file with the Clerk of Superior Court, and to serve upon the plaintiff or plaintiff's attorney whose name and address is: 5053 Post Road Court, Stone Mountain, Georgia 30088 an Answer in writing within sixty (60) days of the date of the Order of Publication.</w:t>
      </w:r>
      <w:r>
        <w:tab/>
        <w:t>Witness the Honorable J.P.Boulee, Judge of the DeKalb Superior Court.This, the 29th day of April, 2019.Debra DeBerryClerk of Superior Court556 N. McDonough StreetDecatur, GA. 30030-3356|</w:t>
      </w:r>
    </w:p>
    <w:p w14:paraId="2072032C" w14:textId="77777777" w:rsidR="00684B86" w:rsidRDefault="00684B86" w:rsidP="00684B86">
      <w:r>
        <w:cr/>
        <w:t>390-423859 5/9,5/16,5/23,5/30DS18-R30131579-JUN-DJETo: Owner/Tenant:MAPLE WOOD LAND GROUP LLCDefendant:MAPLE WOOD LAND GROUP LLCAll that parcel of land being described as Parcel 15 158 02 212 and 2092 TREEHAVEN CT in deed book 26666 page 00494 less and except all parcels other than 15 158 02 212.Levied on 04/05/2019 for the amount of $1,008.71 to satisfy certain state, county, and city fieri facias For tax, penalties, interest and legal cost for year(s) 2018.|</w:t>
      </w:r>
    </w:p>
    <w:p w14:paraId="50F0642F" w14:textId="77777777" w:rsidR="00684B86" w:rsidRDefault="00684B86" w:rsidP="00684B86">
      <w:r>
        <w:cr/>
        <w:t>120-424274 5/9,5/16,5/23,5/30skNOTICE OF PUBLICATIONIn the Superior Courtof DeKalb CountyState of GeorgiaCivil Action# ++19FM4383-3++Nikki BrownPlaintiffvs.Norman BrownDefendantTo: Norman Brown</w:t>
      </w:r>
      <w:r>
        <w:tab/>
        <w:t>By Order of the Court service for service by publication dated 4/26/19, You are hereby notified that on 4/22/2019, The above-named Plaintiff filed suit against you for: Divorce.</w:t>
      </w:r>
      <w:r>
        <w:tab/>
        <w:t>You are required to file with the Clerk of Superior Court, and to serve upon the plaintiff's attorney whose name and address is: Nikki Brown, 2176 Tiffany Trail, Lithonia, GA 30058 Answer in writing within sixty (60) days of April 26, 2019.</w:t>
      </w:r>
      <w:r>
        <w:tab/>
        <w:t>Witness the Honorable Clarence F. Seeliger, Judge of the DeKalb Superior Court.This the 26th day of April, 2019.Debra DeBerryClerk of Superior Court556 N. McDonough StreetG-130 AnnexDecatur, GA. 30030-3356|</w:t>
      </w:r>
    </w:p>
    <w:p w14:paraId="31403791" w14:textId="77777777" w:rsidR="00684B86" w:rsidRDefault="00684B86" w:rsidP="00684B86">
      <w:r>
        <w:cr/>
        <w:t xml:space="preserve">390-423858 5/9,5/16,5/23,5/30DS18-R30131578-JUN-DJETo: Owner/Tenant:MAPLE WOOD LAND GROUP LLCDefendant:MAPLE WOOD LAND GROUP LLCAll that parcel of land being described as Parcel </w:t>
      </w:r>
      <w:r>
        <w:lastRenderedPageBreak/>
        <w:t>15 158 02 206 and 2108 TREEHAVEN CT in deed book 26666 page 00494 less and except all parcels other than 15 158 02 206.Levied on 04/05/2019 for the amount of $1,007.64 to satisfy certain state, county, and city fieri facias For tax, penalties, interest and legal cost for year(s) 2018.|</w:t>
      </w:r>
    </w:p>
    <w:p w14:paraId="07A07D03" w14:textId="77777777" w:rsidR="00684B86" w:rsidRDefault="00684B86" w:rsidP="00684B86">
      <w:r>
        <w:cr/>
        <w:t>120-424277 5/9,5/16,5/23,5/30skNOTICE OF PUBLICATIONIn the Superior Courtof DeKalb CountyState of GeorgiaCivil Action# ++19FM4795-1++Sammy L. WilsonPlaintiffvs.Winifred A. DanielsDefendantTo: Winifred A. Daniels</w:t>
      </w:r>
      <w:r>
        <w:tab/>
        <w:t>By Order of the Court service for service by publication dated 4/30/19, You are hereby notified that on April 26, 2019, The above-named Plaintiff filed suit against you for: Divorce.</w:t>
      </w:r>
      <w:r>
        <w:tab/>
        <w:t>You are required to file with the Clerk of Superior Court, and to serve upon the plaintiff's attorney whose name and address is: Sammy L. Wilson, 1839 Cora Starr Way, Stone Mountain, GA 30088, Answer in writing within sixty (60) days of 4/30/19.</w:t>
      </w:r>
      <w:r>
        <w:tab/>
        <w:t>Witness the Honorable Courtney L. Johnson, Judge of the DeKalb Superior Court.This the 30th day of April, 2019.Debra DeBerryClerk of Superior Court556 N. McDonough StreetG-130 AnnexDecatur, GA. 30030-3356|</w:t>
      </w:r>
    </w:p>
    <w:p w14:paraId="32E88C92" w14:textId="77777777" w:rsidR="00684B86" w:rsidRDefault="00684B86" w:rsidP="00684B86">
      <w:r>
        <w:cr/>
        <w:t>390-424092 5/9,5/16,5/23,5/30DS18-R30143808-JUN-GNGTo: Owner/Tenant:ROBERT F FAGANDefendant:ROBERT F FAGANAll that parcel of land being described as Parcel 18 261 03 034 and 4214 SMITHSONIA CT in deed book 11573 page 00033 less and except all parcels other than 18 261 03 034.Levied on 04/05/2019 for the amount of $3,117.47 to satisfy certain state, county, and city fieri facias For tax, penalties, interest and legal cost for year(s) 2018.|</w:t>
      </w:r>
    </w:p>
    <w:p w14:paraId="1E658486" w14:textId="77777777" w:rsidR="00684B86" w:rsidRDefault="00684B86" w:rsidP="00684B86">
      <w:r>
        <w:cr/>
        <w:t>390-423861 5/9,5/16,5/23,5/30DS18-R30131662-JUN-SLPTo: Owner/Tenant:CLAUDE RANGERDefendant:CLAUDE RANGERAll that parcel of land being described as Parcel 15 161 03 047 and 1811 BROADWAY ST in deed book 22994 page 00080 less and except all parcels other than 15 161 03 047.Levied on 04/05/2019 for the amount of $2,882.77 to satisfy certain state, county, and city fieri facias For tax, penalties, interest and legal cost for year(s) 2018.|</w:t>
      </w:r>
    </w:p>
    <w:p w14:paraId="3799C719" w14:textId="77777777" w:rsidR="00684B86" w:rsidRDefault="00684B86" w:rsidP="00684B86">
      <w:r>
        <w:cr/>
        <w:t>120-424276 5/9,5/16,5/23,5/30skNOTICE OF PUBLICATIONIn the Superior Courtof DeKalb CountyState of GeorgiaCivil Action# ++19FM4653-5++Senechi M. Nana-VanterpoolPlaintiffvs.Larry L. VanterpoolDefendantTo: Larry L. Vanterpool</w:t>
      </w:r>
      <w:r>
        <w:tab/>
        <w:t>By Order of the Court service for service by publication dated April 26, 2019, You are hereby notified that on April 23, 2019, the above-named Plaintiff filed suit against you for: Divorce.</w:t>
      </w:r>
      <w:r>
        <w:tab/>
        <w:t>You are required to file with the Clerk of Superior Court, and to serve upon the plaintiff's attorney whose name and address is: Senechi M. Nana-Vanterpool, 1648 Briarbend Ct., Stone Mountain, GA 30088, Answer in writing within sixty (60) days of April 26, 2019.</w:t>
      </w:r>
      <w:r>
        <w:tab/>
        <w:t>Witness the Honorable Gregory A. Adams, Judge of the DeKalb Superior Court.This the 26th day of April, 2019.Debra DeBerryClerk of Superior Court556 N. McDonough StreetG-130 AnnexDecatur, GA. 30030-3356|</w:t>
      </w:r>
    </w:p>
    <w:p w14:paraId="2177C953" w14:textId="77777777" w:rsidR="00684B86" w:rsidRDefault="00684B86" w:rsidP="00684B86">
      <w:r>
        <w:cr/>
        <w:t>390-424091 5/9,5/16,5/23,5/30DS18-R30143761-JUN-GNGTo: Owner/Tenant:CHARLES L FALLISDefendant:CHARLES L FALLISAll that parcel of land being described as Parcel 18 256 03 016 and 4812 SUMMIT HILLS WAY in deed book 21817 page 00556 less and except all parcels other than 18 256 03 016.Levied on 04/05/2019 for the amount of $3,138.26 to satisfy certain state, county, and city fieri facias For tax, penalties, interest and legal cost for year(s) 2018.|</w:t>
      </w:r>
    </w:p>
    <w:p w14:paraId="0B733452" w14:textId="77777777" w:rsidR="00684B86" w:rsidRDefault="00684B86" w:rsidP="00684B86">
      <w:r>
        <w:lastRenderedPageBreak/>
        <w:cr/>
        <w:t>390-423860 5/9,5/16,5/23,5/30DS18-R30131587-JUN-SYGTo: Owner/Tenant:WILLIE J CLARKGWENDOLYN E CLARKDefendant:WILLIE J CLARKGWENDOLYN E CLARKAll that parcel of land being described as Parcel 15 158 07 046 and 4148 EMERALD NORTH DR in deed book 04351 page 00324 less and except all parcels other than 15 158 07 046.Levied on 04/05/2019 for the amount of $2,694.38 to satisfy certain state, county, and city fieri facias For tax, penalties, interest and legal cost for year(s) 2017, 2018.|</w:t>
      </w:r>
    </w:p>
    <w:p w14:paraId="5DAAE5FC" w14:textId="77777777" w:rsidR="00684B86" w:rsidRDefault="00684B86" w:rsidP="00684B86">
      <w:r>
        <w:cr/>
        <w:t>350-424287 5/9,5/16,5/23,5/30NOTICE OF PUBLICATIONIn the State Courtof DeKalb CountyState of GeorgiaCivil Action Number++18A69875-3++Professional Adjusting &amp; Consulting Service, LLC,Plaintiffvs.Leonard Ruddock,DefendantTo: Leonard Ruddock6169 Magnolia RidgeStone Mountain, GA 30087</w:t>
      </w:r>
      <w:r>
        <w:tab/>
        <w:t>By Order for service by publication dated March 28, 2019, you are hereby notified that on June 22, 2018, Professional Adjusting &amp; Consulting Service LLC filed suit against you for $TBD principal, $TBD interest, and $TBD attorney's fees.</w:t>
      </w:r>
      <w:r>
        <w:tab/>
        <w:t>You are required to file with the Clerk of the State Court, and to serve upon plaintiff's attorney, Douglas L. Brooks, located at Post Office Box 8477, Atlanta, GA 31106, an Answer in writing within sixty (60) days of the date of the order for publication.</w:t>
      </w:r>
      <w:r>
        <w:tab/>
        <w:t>Witness the Honorable Wayne M Purdom, Judge of this State Court.This 1st day of Mayl, 2019.R. Javoyne Hicks, ClerkState Court of DeKalb CountyBy: A WellsDeputy ClerkFor: State Courtof DeKalb CountyDeKalb County Courthouse556 N. McDonough StreetDecatur, Georgia 30030|</w:t>
      </w:r>
    </w:p>
    <w:p w14:paraId="0045D73B" w14:textId="77777777" w:rsidR="00684B86" w:rsidRDefault="00684B86" w:rsidP="00684B86">
      <w:r>
        <w:cr/>
        <w:t>390-423863 5/9,5/16,5/23,5/30DS18-R30131906-JUN-DJETo:Owner/Tenant:NAMARA INCDefendant:NAMARA INCAll that parcel of land being described as Parcel 15 167 11 056 and 3837 GLENWOOD RD SE in deed book 25237 page 00100 less and except all parcels other than 15 167 11 056.Levied on 04/05/2019 for the amount of $3,551.77 to satisfy certain state, county, and city fieri facias For tax, penalties, interest and legal cost for year(s) 2018.|</w:t>
      </w:r>
    </w:p>
    <w:p w14:paraId="125EAE61" w14:textId="77777777" w:rsidR="00684B86" w:rsidRDefault="00684B86" w:rsidP="00684B86">
      <w:r>
        <w:cr/>
        <w:t>110-424288 5/9,5/16,5/23,5/30skSTATE OF GEORGIACOUNTY OF DEKALBNOTICE TO DEBTORSAND CREDITORS</w:t>
      </w:r>
      <w:r>
        <w:tab/>
        <w:t>All creditors of the Estate of ++Wilson Spearman Mobley++, deceased, late of DeKalb County, Georgia, are hereby notified to render in their demands to the undersigned according to law, and all persons indebted to said Estate are required to make immediate payment.This 29th day of April, 2019.Winnie Mobley Patrick, as Executrixof the Estate ofWilson Spearman MobleyRobinson &amp; Blazer, LLPOne Decatur TownCenter, Suite 475150 E. Ponce de Leon AvenueDecatur, Georgia 30030|</w:t>
      </w:r>
    </w:p>
    <w:p w14:paraId="55547EB4" w14:textId="77777777" w:rsidR="00684B86" w:rsidRDefault="00684B86" w:rsidP="00684B86">
      <w:r>
        <w:cr/>
        <w:t>390-424093 5/9,5/16,5/23,5/30DS18-R30143850-JUN-BHFTo: Owner/Tenant:KAREN COLATOSTIDefendant:KAREN COLATOSTIAll that parcel of land being described as Parcel 18 264 03 006 and 2907 TOWNLEY CIR in deed book 06140 page 00455 less and except all parcels other than 18 264 03 006.Levied on 04/05/2019 for the amount of $3,899.68 to satisfy certain state, county, and city fieri facias For tax, penalties, interest and legal cost for year(s) 2018.|</w:t>
      </w:r>
    </w:p>
    <w:p w14:paraId="258DA1D4" w14:textId="77777777" w:rsidR="00684B86" w:rsidRDefault="00684B86" w:rsidP="00684B86">
      <w:r>
        <w:cr/>
        <w:t xml:space="preserve">390-423862 5/9,5/16,5/23,5/30DS18-R30131667-JUN-SLPTo: Owner/Tenant:TAFARA WONDIMAGEGNEHOUDefendant:TAFARA WONDIMAGEGNEHOUAll that parcel of land being described as Parcel 15 161 03 151 and 2033 MANHATTAN PKWY in deed book 22897 page 00071 less and except </w:t>
      </w:r>
      <w:r>
        <w:lastRenderedPageBreak/>
        <w:t>all parcels other than 15 161 03 151.Levied on 04/05/2019 for the amount of $2,793.54 to satisfy certain state, county, and city fieri facias For tax, penalties, interest and legal cost for year(s) 2018.|</w:t>
      </w:r>
    </w:p>
    <w:p w14:paraId="45861749" w14:textId="77777777" w:rsidR="00684B86" w:rsidRDefault="00684B86" w:rsidP="00684B86">
      <w:r>
        <w:cr/>
        <w:t>200-424278 5/9,5/16,5/23,5/30skNOTICE OF PETITION TOCHANGE NAME OF ADULTDeKalb County Superior CourtState of GeorgiaCivil Action Case Number++19FM4791-10++</w:t>
      </w:r>
      <w:r>
        <w:tab/>
        <w:t>Danielle Rae Foley filed a petition in the DeKalb County Superior Court on April 26, 2019, to change the name from: Danielle Rae Foley to Danielle Rae Yen.</w:t>
      </w:r>
      <w:r>
        <w:tab/>
        <w:t>Any interested party has the right to appear in this case and file objections within 30 days after the Petition was filed.Dated: 4/26/2019Danielle R. FoleyPetitioner, Pro se1268 Ashford Creek Way NEBrookhaven, GA 30319Debra DeBerryClerk of Superior Court|</w:t>
      </w:r>
    </w:p>
    <w:p w14:paraId="44381A1F" w14:textId="77777777" w:rsidR="00684B86" w:rsidRDefault="00684B86" w:rsidP="00684B86">
      <w:r>
        <w:cr/>
        <w:t>390-424096 5/9,5/16,5/23,5/30DS18-R30144075-JUN-BHFTo: Owner/Tenant:SOO LEE TINGDefendant:SOO LEE TINGAll that parcel of land being described as Parcel 18 281 10 030 and 3192 STRATFORD ARMS DR in deed book 22334 page 00290 less and except all parcels other than 18 281 10 030.Levied on 04/05/2019 for the amount of $3,793.35 to satisfy certain state, county, and city fieri facias For tax, penalties, interest and legal cost for year(s) 2018.|</w:t>
      </w:r>
    </w:p>
    <w:p w14:paraId="374EDF7E" w14:textId="77777777" w:rsidR="00684B86" w:rsidRDefault="00684B86" w:rsidP="00684B86">
      <w:r>
        <w:cr/>
        <w:t>350-424286 5/9,5/16,5/23,5/30skNOTICE OF PUBLICATIONIn the Superior Courtof DeKalb CountyState of GeorgiaCivil Action No.++19CV1884-7++Blue Sky Residential CondominiumAssociation, Inc.Plaintiffvs.Lovie HobbsDefendantTo: Lovie Hobbs3527 Portsmouth CircleLithonia, Georgia 30038</w:t>
      </w:r>
      <w:r>
        <w:tab/>
        <w:t>By Order of the Court, for service by publication dated the 29th day of April, 2019, You are hereby notified that on the 29th day of January, 2019, the above-named Plaintiff filed suit against you for Judicial Foreclosure of Lien and Damages pursuant to OCGA § 44-3-109(c) of the Georgia Condominium Act, OCGA § 44-3-70, et seq.</w:t>
      </w:r>
      <w:r>
        <w:tab/>
        <w:t>You are required to file with the Clerk of Superior Court, and to serve upon plaintiff or plaintiff's attorney whose name and address is: John F. Woodham, Woodham Law, LLC, 2870 Peachtree Road NW, #915-3147, Atlanta, Georgia 30305 an Answer in writing within sixty (60) days of the date of the Order of Publication.</w:t>
      </w:r>
      <w:r>
        <w:tab/>
        <w:t>Witness the Honorable LaTisha Dear Jackson, Judge of the DeKalb Superior Court.This the 30th day of April, 2019.Debra DeBerryClerk of Superior Court556 N. McDonough StreetG-130 AnnexDecatur, GA. 30030-3356|</w:t>
      </w:r>
    </w:p>
    <w:p w14:paraId="67E0C282" w14:textId="77777777" w:rsidR="00684B86" w:rsidRDefault="00684B86" w:rsidP="00684B86">
      <w:r>
        <w:cr/>
        <w:t>390-424095 5/9,5/16,5/23,5/30DS18-R30143994-JUN-GNGTo: Owner/Tenant:ANSLEY CAPITAL LLCDefendant:ANSLEY CAPITAL LLCAll that parcel of land being described as Parcel 18 275 08 005 and 1348 WINDSOR PKWY in deed book 24694 page 00256 less and except all parcels other than 18 275 08 005.Levied on 04/05/2019 for the amount of $3,137.04 to satisfy certain state, county, and city fieri facias For tax, penalties, interest and legal cost for year(s) 2018.|</w:t>
      </w:r>
    </w:p>
    <w:p w14:paraId="3492D7FC" w14:textId="77777777" w:rsidR="00684B86" w:rsidRDefault="00684B86" w:rsidP="00684B86">
      <w:r>
        <w:cr/>
        <w:t>390-423864 5/9,5/16,5/23,5/30DS18-R30132001-JUN-BHFTo: Owner/Tenant:CAPITAL RENOVATIONS LLCDefendant:CAPITAL RENOVATIONS LLCAll that parcel of land being described as Parcel 15 170 02 004 and 2427 LYNN IRIS DR in deed book 25797 page 00691 less and except all parcels other than 15 170 02 004.Levied on 04/05/2019 for the amount of $4,035.00 to satisfy certain state, county, and city fieri facias For tax, penalties, interest and legal cost for year(s) 2018.|</w:t>
      </w:r>
    </w:p>
    <w:p w14:paraId="0074A176" w14:textId="77777777" w:rsidR="00684B86" w:rsidRDefault="00684B86" w:rsidP="00684B86">
      <w:r>
        <w:lastRenderedPageBreak/>
        <w:cr/>
        <w:t>200-424280 5/9,5/16,5/23,5/30skNOTICE OF PETITION TO CHANGE NAME(S)OF MINOR CHILD(REN)DeKalb County Superior CourtState of GeorgiaCivil Action Case Number++19FM4798-8++</w:t>
      </w:r>
      <w:r>
        <w:tab/>
        <w:t>Mohammad Ibne Ally Idis Sobdar filed a petition in the DeKalb County Superior Court on 4/26/2019, to change the name(s) of the following minor child(ren) from:Rayaan Juarez-Barrera to Rayaan Juarez Sobdar;from Adam Ibne Juarez to Adam Ibne Juarez Sobdar.</w:t>
      </w:r>
      <w:r>
        <w:tab/>
        <w:t>Any interested party has the right to appear in this case and file objections within the time prescribed in OCGA§§19-12-1(f)(2)and(3).Dated: 4/26/2019Mohammad Ibne Ally Idis SobdarPetitioner, Pro se3535 Lawrenceville Hwy. Apt. A5Tucker, GA 30084|</w:t>
      </w:r>
    </w:p>
    <w:p w14:paraId="1562E737" w14:textId="77777777" w:rsidR="00684B86" w:rsidRDefault="00684B86" w:rsidP="00684B86">
      <w:r>
        <w:cr/>
        <w:t>390-424098 5/9,5/16,5/23,5/30DS18-R30144143-JUN-DJETo: Owner/Tenant:VAN HUYNH INCDefendant:VAN HUYNH INCAll that parcel of land being described as Parcel 18 285 01 001 and 3507 OLD CHAMBLEE TUCKER RD in deed book 11641 page 00393 less and except all parcels other than 18 285 01 001.Levied on 04/05/2019 for the amount of $3,983.36 to satisfy certain state, county, and city fieri facias For tax, penalties, interest and legal cost for year(s) 2018.|</w:t>
      </w:r>
    </w:p>
    <w:p w14:paraId="0E4CD711" w14:textId="77777777" w:rsidR="00684B86" w:rsidRDefault="00684B86" w:rsidP="00684B86">
      <w:r>
        <w:cr/>
        <w:t>200-424279 5/9,5/16,5/23,5/30skNOTICE OF PETITIONTO CHANGE NAME OF ADULTIn The Superior Courtof DeKalb CountyState of GeorgiaCivil Action Case Number++19FM4817-10++</w:t>
      </w:r>
      <w:r>
        <w:tab/>
        <w:t>Anatole Louis Gordon filed a petition in the DeKalb County Superior Court on April 26, 2019 to change the name from Anatole Louis Gordon to Tony Louis Gordon.</w:t>
      </w:r>
      <w:r>
        <w:tab/>
        <w:t>Any interested party has the right to appear in the case and file objections within 30 days after the Petition was filed.Dated: 4/26/2019Anatole Louis Gordon3440 Ashwood LaneAtlanta, Georgia 30341Debra DeBerryClerk of Superior Court|</w:t>
      </w:r>
    </w:p>
    <w:p w14:paraId="34E35AFD" w14:textId="77777777" w:rsidR="00684B86" w:rsidRDefault="00684B86" w:rsidP="00684B86">
      <w:r>
        <w:cr/>
        <w:t>390-424097 5/9,5/16,5/23,5/30DS18-R30144076-JUN-DJETo: Owner/Tenant:DIAN WEN JIANGDefendant:DIAN WEN JIANGAll that parcel of land being described as Parcel 18 281 12 008 and 3086 STRATFORD ARMS DR in deed book 24814 page 00209 less and except all parcels other than 18 281 12 008.Levied on 04/05/2019 for the amount of $3,369.51 to satisfy certain state, county, and city fieri facias For tax, penalties, interest and legal cost for year(s) 2018.|</w:t>
      </w:r>
    </w:p>
    <w:p w14:paraId="112679C3" w14:textId="77777777" w:rsidR="00684B86" w:rsidRDefault="00684B86" w:rsidP="00684B86">
      <w:r>
        <w:cr/>
        <w:t>390-423866 5/9,5/16,5/23,5/30DS18-R30132012-JUN-SLPTo: Owner/Tenant:ALTON USHERRICHARD USHER JRDefendant:ALTON USHERRICHARD USHER JRAll that parcel of land being described as Parcel 15 170 03 007 and 2439 CRESTVIEW AVE in deed book 02396 page 00198 less and except all parcels other than 15 170 03 007.Levied on 04/05/2019 for the amount of $2,832.12 to satisfy certain state, county, and city fieri facias For tax, penalties, interest and legal cost for year(s) 2018.|</w:t>
      </w:r>
    </w:p>
    <w:p w14:paraId="0C19E182" w14:textId="77777777" w:rsidR="00684B86" w:rsidRDefault="00684B86" w:rsidP="00684B86">
      <w:r>
        <w:cr/>
        <w:t>200-424282 5/9,5/16,5/23,5/30skNOTICE OF PETITION TOCHANGE NAME OF ADULTDeKalb County Superior CourtState of GeorgiaCivil Action Case Number++19FM4853-9++</w:t>
      </w:r>
      <w:r>
        <w:tab/>
        <w:t>Wendpanga Olivier Tarnagada filed a petition in the DeKalb County Superior Court on April 29, 2019, to change the name from: Wendpanga Olivier Tarnagada to Olivier Wendpanga Tarnagada.</w:t>
      </w:r>
      <w:r>
        <w:tab/>
        <w:t>Any interested party has the right to appear in this case and file objections within 30 days after the Petition was filed.Dated: April 29, 2019Wendpanga Olivier TarnagadaPetitioner, Pro se4733 Lost Colony Ct.Stone Mountain, GA 30088Debra DeBerryClerk of Superior Court|</w:t>
      </w:r>
    </w:p>
    <w:p w14:paraId="57ECE1C6" w14:textId="77777777" w:rsidR="00684B86" w:rsidRDefault="00684B86" w:rsidP="00684B86">
      <w:r>
        <w:lastRenderedPageBreak/>
        <w:cr/>
        <w:t>420-422444 4/25,5/2,5/9,5/165/23,5/30skSTATE OF GEORGIA COUNTY of DEKALBNOTICE OF SALE UNDER POWERBy virtue of the power of sale contained in that certain Deed to Secure Debt from RICHARD MCDOWELL, JR and RICHARD MCDOWELL to MORTGAGE ELECTRONIC REGISTRATION SYSTEMS, INC., AS NOMINEE FOR USA HOME LOANS INC dated October 8, 2007, filed for record October 17, 2007, and recorded in Deed Book 20378, Page 544, DEKALB County, Georgia Records, and as modified by that certain Loan Modification Agreement recorded in Deed Book 25179, Page 269, DEKALB County, Georgia Records, as last transferred to CITIMORTGAGE, INC. by assignment recorded in Deed Book 22818, Page 407, DEKALB County, Georgia Records. Said Deed to Secure Debt having been given to secure a Note dated October 8, 2007 in the original principal sum of ONE HUNDRED THIRTY ONE THOUSAND ONE HUNDRED THIRTY EIGHT AND 0/100 DOLLARS ($131,138.00), with interest from date at the rate stated in said Note on the unpaid balance until paid, there will be sold by the undersigned at public outcry to the highest bidder for cash before the Courthouse door at DEKALB County, Georgia, or at such place as has or may be lawfully designated as an alternative location, within the legal hours of sale on the first Tuesday in June, 2019, the following described property:ALL THAT TRACT OR PARCEL OF LAND LYING AND BEING IN LAND LOT 154 OF THE 15TH DISTRICT, 4 SECTION, DEKALB COUNTY, GEORGIA, BEING LOT 8, BLOCK D, EASTDALE SUBDIVISION, AS PER PLAT RECORDED IN PLAT BOOK 26, PAGE(S) 145, DEKALB COUNTY RECORDS WHICH PLAT IS INCORPORATED HEREIN BY REFERENCE.To the best of the knowledge and belief of the undersigned, the party in possession of the property is THE ESTATE OF RICHARD MCDOWELL or a tenant or tenants. Said property may more commonly be known as: 2077 GREEN FORREST DRIVE, DECATUR, GA 30032.The debt secured by said Deed to Secure Debt has been and is hereby declared due because of, among other possible events of default, non-payment of the monthly installments on said loan. The debt remaining in default, this sale will be made for the purpose of paying the same and all expenses of this sale, including attorney’s fees (notice of intent to collect attorney’s fees having been given).The individual or entity that has full authority to negotiate, amend, and modify all terms of the loan is CENLAR FSB, ATTN: FC DEPARTMENT 425 PHILLIPS BLVD, EWING, NJ 08618-1430; (877) 909-9416.Said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sale will be conducted subject (1) to confirmation that the sale is not prohibited under the U.S. Bankruptcy Code and (2) to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*Auction services to be provided by Auction.com (www.auction.com)*CITIMORTGAGE, INC.As Attorney-in-Fact forRICHARD MCDOWELL, JRRICHARD MCDOWELLPhelan Hallinan Diamond &amp; Jones, PLLC11675 Great Oaks Way, Suite 320Alpharetta, GA 30022Telephone: 770-393-4300Fax: 770-393-4310PH # ++42160/MCDOWELL++This law firm is acting as a debt collector. Any information obtained will be used for that purpose.|</w:t>
      </w:r>
    </w:p>
    <w:p w14:paraId="359E4B33" w14:textId="77777777" w:rsidR="00684B86" w:rsidRDefault="00684B86" w:rsidP="00684B86">
      <w:r>
        <w:cr/>
        <w:t>200-424281 5/9,5/16,5/23,5/30skNOTICE OF PETITION TO CHANGE NAME(S)OF MINOR CHILD(REN)DeKalb County Superior CourtState of GeorgiaCivil Action Case Number++19FM4792-6++</w:t>
      </w:r>
      <w:r>
        <w:lastRenderedPageBreak/>
        <w:tab/>
        <w:t>Jillian Jasmeda Money filed a petition in the DeKalb County Superior Court on March 23, 2019, to change the name(s) of the following minor child(ren) from: JaKayla Jasmeda Ford to JaKayla Jasmeda Money.</w:t>
      </w:r>
      <w:r>
        <w:tab/>
        <w:t>Any interested party has the right to appear in this case and file objections within the time prescribed in OCGA §§19-12-1 (f)(2) and (3).Dated: 3/23/2019Jillian Jasmeda MoneyPetitioner, Pro se5006 Galahad CourtEllenwood, Ga 30294Debra DeBerryClerk of Superior Court|</w:t>
      </w:r>
    </w:p>
    <w:p w14:paraId="14B7B2A8" w14:textId="77777777" w:rsidR="00684B86" w:rsidRDefault="00684B86" w:rsidP="00684B86">
      <w:r>
        <w:cr/>
        <w:t>390-423868 5/9,5/16,5/23,5/30DS18-R30132113-JUN-SLPTo: Owner/Tenant:LOCKLIN CAPITAL LLCDefendant:CMRC INVESTMENTS LLCAll that parcel of land being described as Parcel 15 171 14 010 and 1993 NORMAL ST in deed book 27082 page 00700 less and except all parcels other than 15 171 14 010.Levied on 04/05/2019 for the amount of $3,035.80 to satisfy certain state, county, and city fieri facias For tax, penalties, interest and legal cost for year(s) 2018.|</w:t>
      </w:r>
    </w:p>
    <w:p w14:paraId="664D8350" w14:textId="77777777" w:rsidR="00684B86" w:rsidRDefault="00684B86" w:rsidP="00684B86">
      <w:r>
        <w:cr/>
        <w:t>200-424284 5/9,5/16,5/23,5/30skNOTICE OF PETITION TO CHANGE NAME(S)OF MINOR CHILD(REN)DeKalb County Superior CourtState of GeorgiaCivil Action Case Number++19FM4297-8++</w:t>
      </w:r>
      <w:r>
        <w:tab/>
        <w:t>Toshiba Bryant filed a petition in the DeKalb County Superior Court on 4/11/19, to change the name of the following minor child from: Knief Derrell Cameron Jr. to Knief Derrel Bryant.</w:t>
      </w:r>
      <w:r>
        <w:tab/>
        <w:t>Any interested party has the right to appear in this case and file objections within the time prescribed in OCGA §§19-12-1 (f)(2) and (3).Dated: 9/11/18Toshiba BryantPetitioner, Pro se2239 Flat Shoals RdUnit 524Atlanta, GA 30316Debra DeBerryClerk of Superior Court|</w:t>
      </w:r>
    </w:p>
    <w:p w14:paraId="46B37B50" w14:textId="77777777" w:rsidR="00684B86" w:rsidRDefault="00684B86" w:rsidP="00684B86">
      <w:r>
        <w:cr/>
        <w:t>200-424283 5/9,5/16,5/23,5/30skNOTICE OF PETITION TO CHANGE NAME(S)OF MINOR CHILD(REN)DeKalb County Superior CourtState of GeorgiaCivil Action Case Number++19FM4885-4++</w:t>
      </w:r>
      <w:r>
        <w:tab/>
        <w:t>Natalie Snedden filed a petition in the DeKalb County Superior Court on April 13, 2019, to change the name(s) of the following minor child(ren) from: Catherine Anne Snedden to Adam James Snedden.</w:t>
      </w:r>
      <w:r>
        <w:tab/>
        <w:t>Any interested party has the right to appear in this case and file objections within the time prescribed in OCGA §§19-12-1 (f)(2) and (3).Dated: 4/14/19Natalie SneddenPetitioner, Pro se182 Ridgeland AveDecatur, GA 30030Debra DeBerryClerk of Superior Court|</w:t>
      </w:r>
    </w:p>
    <w:p w14:paraId="6E8E9170" w14:textId="77777777" w:rsidR="00684B86" w:rsidRDefault="00684B86" w:rsidP="00684B86">
      <w:r>
        <w:cr/>
        <w:t>110-424271 5/9,5/16,5/23,5/30skNOTICE TO DEBTORSAND CREDITORS</w:t>
      </w:r>
      <w:r>
        <w:tab/>
        <w:t>All creditors of the Estate of ++Michael L. Starr++, late of DeKalb County, deceased, are hereby notified to render in their demands to the undersigned according to law, and all persons indebted to said Estate are required to make immediate payment.Dated this 30th day of April, 2019.Susan M. Starr, ExecutorJames W. Hass, Jr., Esq.Lefkoff, Duncan, Grimes,McSwain &amp; Hass, P.C.3520 Piedmont Road, Suite 200Atlanta, Georgia 30305|</w:t>
      </w:r>
    </w:p>
    <w:p w14:paraId="6E6E6CAC" w14:textId="77777777" w:rsidR="00684B86" w:rsidRDefault="00684B86" w:rsidP="00684B86">
      <w:r>
        <w:cr/>
        <w:t>200-424285 5/9,5/16,5/23,5/30skNOTICE OF PETITION TOCHANGE NAME OF ADULTDeKalb County Superior CourtState of GeorgiaCivil Action File Number++19FM4597-9++</w:t>
      </w:r>
      <w:r>
        <w:tab/>
        <w:t>Shunda Michele Taylor-Fussell filed a petition in the Superior Court of DeKalb County on 4/4/2019, to change her name from: Shunda Michele Taylor-Fussell to Shunda Michele Fussell.</w:t>
      </w:r>
      <w:r>
        <w:tab/>
        <w:t>Any interested party having objection to the Petitioner's name change shall file written objection with the above-entitled Court within 30 days after the Petition was filed4/4/2019Boniface G. Echols, EsquireAttorney for PetitionerThe Echols Firm, LLC3340 Peachtree Rd, Suite 1800Atlanta, GA 30326|</w:t>
      </w:r>
    </w:p>
    <w:p w14:paraId="1D4BED69" w14:textId="77777777" w:rsidR="00684B86" w:rsidRDefault="00684B86" w:rsidP="00684B86">
      <w:r>
        <w:lastRenderedPageBreak/>
        <w:cr/>
        <w:t>040-423394 4/25,5/2,5/16,5/23skADVERTISEMENT FOR INVITATION TO BIDEXTERIOR AND INTERIOR PAINTING SERVICESSealed Bids will be received by the DeKalb County Board of Education (the “Owner”) at the Sam A. Moss Service Center, 1780 Montreal Road, Tucker, Georgia 30084, until 2:00 pm local time on Thursday, May 30, 2019 for ++ITB No. 19-752-047, for Exterior and Interior Painting Services++. The Owner shall not consider late bids.SCOPE OF SERVICESThe DeKalb County School District invites qualified vendors (here and after called “Contractor”) licensed by the State of Georgia or authorized to transact business in the State of Georgia, to submit bids to perform exterior and interior painting services on an as needed basis. The purpose and intent of this bid is to establish a term contract for painting services to support the DCSD Facilities/Maintenance Department and CIP SPLOST Program.The Contractor must be primarily engaged in the business of providing exterior and interior painting services and must have a minimum of three (3) years proven experience in providing exterior and interior painting services.The ITB document and will be available Thursday, April 25, 2019, and may be obtained from the DeKalb County School District website at: http://www.dekalbschoolsga.Ionwave.net.PRE-BID CONFERENCEA pre-bid conference will be held on Thursday, May 14, 2019 at 10:00 a.m. in the Stokes Conference Room at the Sam A. Moss Service Center, 1780 Montreal Road, Tucker, Georgia 30084. Attendance is not mandatory but strongly encouraged.SCHEDULE FOR SELECTIONPre-Bid Conference* May 14, 2019@10:00 amFinal Questions Due May 17, 2019not later than 2:00 pmFinal Addendum Issued (if necessary)May 23, 2019 not later than 2:00 pmBids Due May 30, 2019 not later than 2:00 pmAnticipated Board Review and Approval July 8, 2019*OPEN TO PUBLIC ATTENDANCE*Sam A. Moss Service Center1780 Montreal RoadTucker, GA 33404Except as expressly provided in, or permitted by, the Bid Documents, from the date of issuance of the ITB until final Owner action of approval of contract award, the Contractor submitting a Bid shall not initiate any communication or discussion concerning the Project, the ITB or the Contractor’s Bid or any part thereof with any employee, agent, or representative of the Owner. Any violation of this restriction may result in the rejection of the Contractor’s Bid.The Owner reserves the right to reject any or all bid, and to waive technicalities and informalities.|</w:t>
      </w:r>
    </w:p>
    <w:p w14:paraId="04DF906B" w14:textId="77777777" w:rsidR="00684B86" w:rsidRDefault="00684B86" w:rsidP="00684B86">
      <w:r>
        <w:cr/>
        <w:t xml:space="preserve">420-422525 5/9,5/16,5/23,5/30skNOTICE OF SALE UNDER POWERGEORGIA, DEKALB COUNTYTHIS IS AN ATTEMPT TO COLLECT A DEBT. ANY INFORMATION OBTAINED WILL BE USED FOR THAT PURPOSE.Under and by virtue of the Power of Sale contained in a Security Deed given by Davis Christian to National Mortgage Acceptance Services, INC., A Georgia Corporation, dated 04/17/2000, recorded in Deed Book 11324, Page 697, DeKalb County, Georgia records, as last transferred to Wells Fargo Bank, National Association, successor by merger to Wells Fargo Bank Minnesota, National Association, solely in its capacity as Trustee for Provident Bank Home Equity Loan Asset-Backed Certificates, Series 2000-2 by assignment recorded or to be recorded in the DeKalb County, Georgia records conveying the after-described property to secure a Note in the original principal amount of Ninety-One Thousand and 00/100 DOLLARS ($91,000.00), with interest thereon as set forth therein, there will be sold at public outcry to the highest bidder for cash at the usual place for conducting Sheriff's sales in DeKalb County, Georgia, within the legal hours of sale on the first Tuesday in June 2019, the following described property:ALL THAT TRACT OR PARCEL OF LAND LYING AND BEING IN LAND LOT 296, 18TH DISTRICT, DEKALB COUNTY, GEORGIA, BEING LOT 7, BLOCK L, UNIT SEVEN, NORTHWOODS SUBDIVISION, AS PER PLAT BOOK 23, PAGE 8, DEKALB COUNTY, GEORGIA RECORDS, WHICH PLAT BY REFERENCE IS INCORPORATED HEREIN AND MADE A PART HEREOF.The debt secured by said Security Deed has been </w:t>
      </w:r>
      <w:r>
        <w:lastRenderedPageBreak/>
        <w:t>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Security Deed and by law, including attorney’s fees (notice of intent to collect attorney’s fees having been given). 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above.The entity that has full authority to negotiate, amend, and modify all terms of the mortgage with the debtor is: Ocwen Loan Servicing, LLC, 1661 Worthington Road, Suite 100, West Palm Beach, FL 33409, 561-682-8000. Please understand that the secured creditor is not required by law to negotiate, amend, or modify the terms of the mortgage instrument. To the best knowledge and belief of the undersigned, the parties in possession of the property are Davis Christian or a tenant or tenants. The sale will be conducted subject (1) to confirmation that the sale is not prohibited under the U.S. Bankruptcy Code and (2) to final confirmation and audit of the status of the loan with the holder of the security deed.Wells Fargo Bank, National Association, successor by merger to Wells Fargo Bank Minnesota, National Association, solely in its capacity as Trustee for Provident Bank Home Equity Loan Asset-Backed Certificates, Series 2000-2as Attorney in Fact for Davis ChristianWeissman PCAttn: Lender ServicesOne Alliance Center, 4th Floor3500 Lenox RoadAtlanta, GA 30326Our File# ++017237-010881/CHRISTIAN++|</w:t>
      </w:r>
    </w:p>
    <w:p w14:paraId="0FB3FFFD" w14:textId="77777777" w:rsidR="00684B86" w:rsidRDefault="00684B86" w:rsidP="00684B86">
      <w:r>
        <w:cr/>
        <w:t>390-424106 5/9,5/16,5/23,5/30DS18-R30144780-JUN-BHFTo: Owner/Tenant:SAHEED HOLDINGS LLCDefendant:SAHEED HOLDINGS LLCAll that parcel of land being described as Parcel 18 329 10 112 and 10 PERIMETER SUMMIT BLVD 4237 in deed book 26656 page 00136 less and except all parcels other than 18 329 10 112.Levied on 04/05/2019 for the amount of $4,088.76 to satisfy certain state, county, and city fieri facias For tax, penalties, interest and legal cost for year(s) 2018.|</w:t>
      </w:r>
    </w:p>
    <w:p w14:paraId="07703959" w14:textId="77777777" w:rsidR="00684B86" w:rsidRDefault="00684B86" w:rsidP="00684B86">
      <w:r>
        <w:cr/>
        <w:t>390-423875 5/9,5/16,5/23,5/30DS18-R30132300-JUN-GNGTo: Owner/Tenant:SIMONIA G ELDERDefendant:SIMONIA G ELDERAll that parcel of land being described as Parcel 15 176 01 088 and 564 FLAT SHOALS AVE SE in deed book 09877 page 00695 less and except all parcels other than 15 176 01 088.Levied on 04/05/2019 for the amount of $1,572.45 to satisfy certain state, county, and city fieri facias For tax, penalties, interest and legal cost for year(s) 2018.|</w:t>
      </w:r>
    </w:p>
    <w:p w14:paraId="7754B3CA" w14:textId="77777777" w:rsidR="00684B86" w:rsidRDefault="00684B86" w:rsidP="00684B86">
      <w:r>
        <w:cr/>
        <w:t>110-424270 5/9,5/16,5/23,5/30skNOTICE TO DEBTORS AND CREDITORSAll creditors of the Estate of ++Debra Lynn Cohen Lang++, Deceased, late of DeKalb County, Georgia, are hereby notified to render in their demands to the undersigned according to law, and all persons indebted to said Estate are required to make immediate payment.April 24, 2019Lawrence Joel (“Doc”) Cohen, Executorc/o Abbey S. Flaum, Esq.Cohen Pollock Merlin Turner, P.C.3350 Riverwood ParkwaySuite 1600Atlanta, Georgia 30339|</w:t>
      </w:r>
    </w:p>
    <w:p w14:paraId="07824FE3" w14:textId="77777777" w:rsidR="00684B86" w:rsidRDefault="00684B86" w:rsidP="00684B86">
      <w:r>
        <w:cr/>
        <w:t xml:space="preserve">390-424105 5/9,5/16,5/23,5/30DS18-R30144695-JUN-BHFTo: Owner/Tenant:JOY S ROCHELLRONA ROCHELLDefendant:JOY S ROCHELLRONA ROCHELLAll that parcel of land being described as Parcel 18 324 03 006 and 3852 COMMANDER DR in deed book 09901 page 00059 less and except all parcels other </w:t>
      </w:r>
      <w:r>
        <w:lastRenderedPageBreak/>
        <w:t>than 18 324 03 006.Levied on 04/05/2019 for the amount of $3,805.49 to satisfy certain state, county, and city fieri facias For tax, penalties, interest and legal cost for year(s) 2018.|</w:t>
      </w:r>
    </w:p>
    <w:p w14:paraId="2D3F628D" w14:textId="77777777" w:rsidR="00684B86" w:rsidRDefault="00684B86" w:rsidP="00684B86">
      <w:r>
        <w:cr/>
        <w:t>390-423874 5/9,5/16,5/23,5/30DS18-R30132221-JUN-SYGTo: Owner/Tenant:FLORENCE WHITLOWDefendant:FLORENCE WHITLOWAll that parcel of land being described as Parcel 15 173 08 075 and 1876 IONA DR SE in deed book 04548 page 00104 less and except all parcels other than 15 173 08 075.Levied on 04/05/2019 for the amount of $2,617.12 to satisfy certain state, county, and city fieri facias For tax, penalties, interest and legal cost for year(s) 2018.|</w:t>
      </w:r>
    </w:p>
    <w:p w14:paraId="73B47FB4" w14:textId="77777777" w:rsidR="00684B86" w:rsidRDefault="00684B86" w:rsidP="00684B86">
      <w:r>
        <w:cr/>
        <w:t xml:space="preserve">420-423577 5/9,5/16,5/23,5/30skNOTICE OF SALE UNDER POWERGEORGIA, DEKALB COUNTYTHIS IS AN ATTEMPT TO COLLECT A DEBT. ANY INFORMATION OBTAINED WILL BE USED FOR THAT PURPOSE.Under and by virtue of the Power of Sale contained in a Security Deed given by Dargan J. Burns III a/k/a Dargan Burns, III to Mortgage Electronic Registration Systems, Inc., as nominee for Countrywide Home Loans, Inc., its successors and assigns, dated September 9, 2003, recorded in Deed Book 15263, Page 696, DeKalb County, Georgia Records and as re-recorded in Deed Book 23000, Page 407, DeKalb County, Georgia Records, as last transferred to Ditech Financial, LLC, Successor by Merger to Green Tree Servicing, LLC by assignment recorded in Deed Book 27465, Page 634, DeKalb County, Georgia Records, conveying the after-described property to secure a Note in the original principal amount of THREE HUNDRED THOUSAND AND 0/100 DOLLARS ($300,000.00),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above.Ditech Financial LLC is the holder of the Security Deed to the property in accordance with OCGA § 44-14-162.2.The entity that has full authority to negotiate, amend, and modify all terms of the mortgage with the debtor is: Ditech Financial LLC, 7360 S. Kyrene Rd., Tempe, AZ 85284, 800-692-8469.To the best knowledge and belief of the undersigned, the party in possession of the property is Dargan J. Burns III a/k/a Dargan Burns, III or a tenant or tenants and said property is more commonly known as 2542 Briers North Drive, Atlanta, Georgia 30360.The sale will be conducted subject (1) to confirmation that the sale is not prohibited under the U.S. Bankruptcy Code and (2) to final confirmation and audit of the status of the loan with the holder of the security deed.Ditech Financial LLCas Attorney in Fact forDargan J. Burns III a/k/a Dargan Burns, IIIMcCalla Raymer Leibert Pierce, LLC1544 Old Alabama RoadRoswell, Georgia 30076www.foreclosurehotline.netEXHIBIT “A”All that tract or parcel of land lying and being in Land Lot 355, 18th District, DeKalb County, Georgia, being Lot 12, Block B, Briers North, Unit II, as per plat </w:t>
      </w:r>
      <w:r>
        <w:lastRenderedPageBreak/>
        <w:t>recorded in Plat Book 81, Page 37, DeKalb County, Georgia Records. Said plat being incorporated herein by reference thereto.MR/bdr 6/4/19Our file no. ++5705911 - FT2/BURNS++|</w:t>
      </w:r>
    </w:p>
    <w:p w14:paraId="6E941D57" w14:textId="77777777" w:rsidR="00684B86" w:rsidRDefault="00684B86" w:rsidP="00684B86">
      <w:r>
        <w:cr/>
        <w:t>390-424108 5/9,5/16,5/23,5/30DS18-R30144899-JUN-GNGTo: Owner/Tenant:ANGELA LEA WATSONDefendant:GAIL M HUDSON ESTANGELA LEA WATSON ADMINAll that parcel of land being described as Parcel 18 336 03 017 and 4179 TILLY MILL RD in deed book 27024 page 00476 less and except all parcels other than 18 336 03 017.Levied on 04/05/2019 for the amount of $3,215.31 to satisfy certain state, county, and city fieri facias For tax, penalties, interest and legal cost for year(s) 2018.|</w:t>
      </w:r>
    </w:p>
    <w:p w14:paraId="433683AC" w14:textId="77777777" w:rsidR="00684B86" w:rsidRDefault="00684B86" w:rsidP="00684B86">
      <w:r>
        <w:cr/>
        <w:t>390-423877 5/9,5/16,5/23,5/30DS18-R30132407-JUN-SLPTo: Owner/Tenant:JUDY CLINKSCALESDefendant:JUDY CLINKSCALESAll that parcel of land being described as Parcel 15 179 06 028 and 236 ELEANOR ST in deed book 20808 page 00362 less and except all parcels other than 15 179 06 028.Levied on 04/05/2019 for the amount of $2,828.43 to satisfy certain state, county, and city fieri facias For tax, penalties, interest and legal cost for year(s) 2017, 2018.|</w:t>
      </w:r>
    </w:p>
    <w:p w14:paraId="1D663B12" w14:textId="77777777" w:rsidR="00684B86" w:rsidRDefault="00684B86" w:rsidP="00684B86">
      <w:r>
        <w:cr/>
        <w:t xml:space="preserve">420-422447 4/25,5/2,5/9,5/16,5/23,5/30jbNOTICE OF SALE UNDER POWERTHIS LAW FIRM IS ACTING AS A DEBT COLLECTOR ATTEMPTING TO COLLECT A DEBT. ANY INFORMATION OBTAINED WILL BE USED FOR THAT PURPOSE.By virtue of the power of sale contained in that certain Security Deed from ++Courtney A. Redmond And Wanda E. Redmond++, to Mortgage Electronic Registration Systems, Inc., as nominee for Flagstar Bank, FSB, a Federally Chartered Savings Bank dated June 5, 2009, filed for record July 28, 2009, and recorded in Deed Book 21571, at Page 351, Dekalb County, Georgia Records, and last assigned to Lakeview Loan Servicing, LLC, by Assignment of Security Deed recorded on December 13, 2018, in Deed Book 27294, at Page 664, Dekalb County, Georgia Records, said Security Deed having been given to secure a Note dated June 5, 2009 in the original principal sum of THREE HUNDRED FOUR THOUSAND SIX HUNDRED NINETY ONE AND 00/100 DOLLARS ($304,691.00), with interest from date at the rate stated in said Note on the unpaid balance until paid, there will be sold before the Courthouse door at Dekalb County, Georgia, within the legal hours of sale on June 4, 2019, the property described on Exhibit “A” attached hereto and incorporated herein by this reference. The debt has been and is hereby declared due because of, among other possible events of default, non-payment of the monthly installments on said loan. The debt remaining in default, this sale will be made for the purpose of paying the same and all expenses of this sale, including attorney’s fees.The individual or entity that has full authority to negotiate, amend, and modify all terms of the mortgage with the debtor is: Loancare, as servicer for Flagstar Bank, 3637 Sentara Way, Virginia Beach, VA, 1-800-274-6600. Please understand that the secured creditor is not required to negotiate, amend, or modify the terms of the mortgage instrument.Said property will be sold “as-is” without any representation, warranty, or recourse against the above named creditor or the undersigned, and subject to any outstanding ad valorem taxes and/or assessments, and all easements and restrictions of record, if any, having priority over this Security DeedTo the best of the knowledge and belief of the undersigned, the owner and party in possession of the property is Courtney A. Redmond And Wanda E. Redmond, and/or tenant(s).Lakeview Loan Servicing, LLC, as Attorney-in-Fact for Courtney A. Redmond And Wanda E. Redmond, by its Attorney-in-Fact, Flagstar Bank.Attorney Contact:C. Brent Wardrop, Esq.Quintairos, Prieto, Wood &amp; Boyer, P.A.10902 Crabapple RoadRoswell, Georgia 30075EXHIBIT AAll that tract or parcel of land lying and being in Land Lot 379, 18th District, DeKalb County, Georgia, Being Lot 28, Block </w:t>
      </w:r>
      <w:r>
        <w:lastRenderedPageBreak/>
        <w:t>D of Withmere, Unit Two, as per plat recorded in Plat Book 58, Page 163, DeKalb County, records, which plat is incorporated herein by reference and made a part hereof, being improved property known as 1381 Witham Drive according to the present system of numbering houses in DeKalb County, Georgia.|</w:t>
      </w:r>
    </w:p>
    <w:p w14:paraId="75F4F65B" w14:textId="77777777" w:rsidR="00684B86" w:rsidRDefault="00684B86" w:rsidP="00684B86">
      <w:r>
        <w:cr/>
        <w:t>420-423578 5/9,5/16,5/23,5/30skNOTICE OF SALE UNDER POWERGEORGIA, DEKALB COUNTYTHIS IS AN ATTEMPT TO COLLECT A DEBT. ANY INFORMATION OBTAINED WILL BE USED FOR THAT PURPOSE.Under and by virtue of the Power of Sale contained in a Security Deed given by Willie Tyree and Myrtle Tyree to BNY Mortgage Company LLC, dated August 15, 2007, recorded in Deed Book 20255, Page 606, DeKalb County, Georgia Records, as last transferred to Champion Mortgage Company by assignment recorded in Deed Book 23382, Page 298, DeKalb County, Georgia Records, conveying the after-described property to secure a Note in the original principal amount of TWO HUNDRED ONE THOUSAND SEVEN HUNDRED FIFTY AND 0/100 DOLLARS ($201,750.00),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above.Nationstar Mortgage LLC d/b/a Champion Mortgage Company is the holder of the Security Deed to the property in accordance with OCGA § 44-14-162.2.The entity that has full authority to negotiate, amend, and modify all terms of the mortgage with the debtor is: Champion Mortgage LLC, 8950 Cypress Waters Boulevard, Coppell, TX 75019, 855-683-3095.To the best knowledge and belief of the undersigned, the party in possession of the property is Willie Tyree and Myrtle Tyree or a tenant or tenants and said property is more commonly known as 2834 Vicksburg Court, Decatur, Georgia 30034.The sale will be conducted subject (1) to confirmation that the sale is not prohibited under the U.S. Bankruptcy Code and (2) to final confirmation and audit of the status of the loan with the holder of the security deed.Nationstar Mortgage LLC d/b/a Champion Mortgage Companyas Attorney in Fact forWillie Tyree and Myrtle TyreeMcCalla Raymer Leibert Pierce, LLC1544 Old Alabama RoadRoswell, Georgia 30076www.foreclosurehotline.netEXHIBIT “A”All that tract or parcel of land lying and being in Land Lot 106 of the 15th District, DeKalb County, Georgia, being Lot 9, Block C, Battle Forest Subdivision, as per plat recorded in Plat Book 36, Page 150, DeKalb County, Georgia records, which recorded plat is incorporated herein by this reference and made a part of this description. Said property being known as 2834 VICKSBURG COURT according to the present system of numbering property in DeKalb County, Georgia.MR/bdr 6/4/19Our file no. ++5384319 - FT2/TYREE++|</w:t>
      </w:r>
    </w:p>
    <w:p w14:paraId="519BF293" w14:textId="77777777" w:rsidR="00684B86" w:rsidRDefault="00684B86" w:rsidP="00684B86">
      <w:r>
        <w:cr/>
        <w:t xml:space="preserve">390-424109 5/9,5/16,5/23,5/30DS18-R30144900-JUN-GNGTo: Owner/Tenant:HO HONGDefendant:All that parcel of land being described as Parcel 18 336 03 026 and 4233 TILLY MILL RD in deed book page less and except all parcels other than 18 336 03 026.Levied on 04/05/2019 for the amount of $189.47 to </w:t>
      </w:r>
      <w:r>
        <w:lastRenderedPageBreak/>
        <w:t>satisfy certain state, county, and city fieri facias For tax, penalties, interest and legal cost for year(s) 2018.|</w:t>
      </w:r>
    </w:p>
    <w:p w14:paraId="66B5D26F" w14:textId="77777777" w:rsidR="00684B86" w:rsidRDefault="00684B86" w:rsidP="00684B86">
      <w:r>
        <w:cr/>
        <w:t>110-423406 5/2,5/9,5/16,5/23skNOTICE TO DEBTORSAND CREDITORS</w:t>
      </w:r>
      <w:r>
        <w:tab/>
        <w:t>All creditors of the Estate of ++Mary Louise Winn++, late of DeKalb County, deceased, are hereby notified to render in their demands to the undersigned according to law, and all persons indebted to said Estate are required to make immediate payment.This 2nd day of May, 2019.Fonda V. Manous, Administratorof the Estate of Mary LouiseWinn, Deceased3700 N.W. 8th StreetDelray Beach, FL 33445|</w:t>
      </w:r>
    </w:p>
    <w:p w14:paraId="6856CEC7" w14:textId="77777777" w:rsidR="00684B86" w:rsidRDefault="00684B86" w:rsidP="00684B86">
      <w:r>
        <w:cr/>
        <w:t xml:space="preserve">420-423595 5/9,5/16,5/23,5/30skNOTICE OF SALE UNDER POWERGEORGIA, DEKALB COUNTYTHIS IS AN ATTEMPT TO COLLECT A DEBT. ANY INFORMATION OBTAINED WILL BE USED FOR THAT PURPOSE.Under and by virtue of the Power of Sale contained in a Security Deed given by Hubert Wilson to Mortgage Electronic Registration Systems, Inc. solely as nominee for Wachovia Mortgage Corporation its successors and assigns, dated November 14, 2006, recorded in Deed Book 19447, Page 778, DeKalb County, Georgia Records, as last transferred to Specialized Loan Servicing LLC by assignment recorded in Deed Book 27373, Page 132, DeKalb County, Georgia Records, conveying the after-described property to secure a Note in the original principal amount of NINETY-NINE THOUSAND TWO HUNDRED AND 0/100 DOLLARS ($99,200.00),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above.Specialized Loan Servicing LLC is the holder of the Security Deed to the property in accordance with OCGA § 44-14-162.2.The entity that has full authority to negotiate, amend, and modify all terms of the mortgage with the debtor is: Specialized Loan Servicing, 8742 Lucent Blvd STE 300, Highlands Ranch, CO 80129, 800-306-6059.To the best knowledge and belief of the undersigned, the party in possession of the property is Hubert Wilson and Estate of Hubert Wilson, and Saidah Cooper or a tenant or tenants and said property is more commonly known as 3360 Herrenhut Rd, Lithonia, Georgia 30038.The sale will be conducted subject (1) to confirmation that the sale is not prohibited under the U.S. Bankruptcy Code and (2) to final confirmation and audit of the status of the loan with the holder of the security deed.Specialized Loan Servicing LLCas Attorney in Fact forHubert WilsonMcCalla Raymer Leibert Pierce, LLC1544 Old Alabama RoadRoswell, Georgia 30076www.foreclosurehotline.netEXHIBIT “A”All that tract or parcel of land lying and being in Land Lot 12 of the 16th District of DeKalb County Georgia. being Lot 19, Block D, Salem West Subdivision, as per plat recorded in Plat Book 59, Page 44, DeKalb County, Georgia Records, which plat by reference is </w:t>
      </w:r>
      <w:r>
        <w:lastRenderedPageBreak/>
        <w:t>incorporated herein and made a part hereof.MR/ttg 6/4/19Our file no. ++5477419 - FT7/WILSON/ COOPER++|</w:t>
      </w:r>
    </w:p>
    <w:p w14:paraId="65479C0E" w14:textId="77777777" w:rsidR="00684B86" w:rsidRDefault="00684B86" w:rsidP="00684B86">
      <w:r>
        <w:cr/>
        <w:t>390-424112 5/9,5/16,5/23,5/30DS18-R30145037-JUN-DJETo: Owner/Tenant:CHARLES WESLEY MCDOUGALDDefendant:CHARLES WESLEY MCDOUGALDAll that parcel of land being described as Parcel 18 344 06 012 and 4421 CHOWNING WAY in deed book 20796 page 00735 less and except all parcels other than 18 344 06 012.Levied on 04/05/2019 for the amount of $3,488.83 to satisfy certain state, county, and city fieri facias For tax, penalties, interest and legal cost for year(s) 2018.|</w:t>
      </w:r>
    </w:p>
    <w:p w14:paraId="073AB748" w14:textId="77777777" w:rsidR="00684B86" w:rsidRDefault="00684B86" w:rsidP="00684B86">
      <w:r>
        <w:cr/>
        <w:t>390-423881 5/9,5/16,5/23,5/30DS18-R30132506-JUN-GNGTo: Owner/Tenant:6NJINVESTORS HOLDING LLCDefendant:6NJINVESTORS HOLDING LLCAll that parcel of land being described as Parcel 15 183 17 017 and 2520 AMELIA AVE in deed book 26118 page 00384 less and except all parcels other than 15 183 17 017.Levied on 04/05/2019 for the amount of $3,186.33 to satisfy certain state, county, and city fieri facias For tax, penalties, interest and legal cost for year(s) 2018.|</w:t>
      </w:r>
    </w:p>
    <w:p w14:paraId="7295F1BC" w14:textId="77777777" w:rsidR="00684B86" w:rsidRDefault="00684B86" w:rsidP="00684B86">
      <w:r>
        <w:cr/>
        <w:t>110-423671 5/2,5/9,5/16,5/23skNOTICE TO DEBTORSAND CREDITORS</w:t>
      </w:r>
      <w:r>
        <w:tab/>
        <w:t>All creditors of the Estate of ++Mary Todd Larsen++, Deceased, late of DeKalb County, Georgia, are hereby notified to render in their demands to the undersigned according to law, and all persons indebted to said Estate are required to make immediate payment.This 4th day of April, 2019.Mary Larsen Sorrel, Executorc/o William A. Turner, Esq.Cohen Pollock Merlin Turner, P.C.3350 Riverwood Parkway, Suite 1600Atlanta, Georgia 30339|</w:t>
      </w:r>
    </w:p>
    <w:p w14:paraId="7D67BC6B" w14:textId="77777777" w:rsidR="00684B86" w:rsidRDefault="00684B86" w:rsidP="00684B86">
      <w:r>
        <w:cr/>
        <w:t xml:space="preserve">420-423594 5/9,5/16,5/23,5/30skNOTICE OF SALE UNDER POWERGEORGIA, DEKALB COUNTYTHIS IS AN ATTEMPT TO COLLECT A DEBT. ANY INFORMATION OBTAINED WILL BE USED FOR THAT PURPOSE.Under and by virtue of the Power of Sale contained in a Security Deed given by Corey Blair to Bank of America, N.A., dated August 17, 2007, recorded in Deed Book 20308, Page 763, DeKalb County, Georgia Records, as last transferred to Specialized Loan Servicing LLC by assignment recorded in Deed Book 27267, Page 303, DeKalb County, Georgia Records, conveying the after-described property to secure a Note in the original principal amount of EIGHTY-SIX THOUSAND NINE HUNDRED AND 0/100 DOLLARS ($86,900.00),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above.Specialized Loan Servicing LLC is the holder of the Security Deed to the property in accordance with OCGA § 44-14-162.2.The entity that has full authority </w:t>
      </w:r>
      <w:r>
        <w:lastRenderedPageBreak/>
        <w:t>to negotiate, amend, and modify all terms of the mortgage with the debtor is: Specialized Loan Servicing, 8742 Lucent Blvd STE 300, Highlands Ranch, CO 80129, 800-306-6059.To the best knowledge and belief of the undersigned, the party in possession of the property is Relative Realty Real Estate Investments, LLC or a tenant or tenants and said property is more commonly known as 1352 Muirforest Drive, Stone Mountain, Georgia 30088.The sale will be conducted subject (1) to confirmation that the sale is not prohibited under the U.S. Bankruptcy Code and (2) to final confirmation and audit of the status of the loan with the holder of the security deed.Specialized Loan Servicing LLCas Attorney in Fact forCorey BlairMcCalla Raymer Leibert Pierce, LLC1544 Old Alabama RoadRoswell, Georgia 30076www.foreclosurehotline.netEXHIBIT “A”All that tract or parcel of land lying and being in Land Lot 35 of the 16th District of DeKalb County, Georgia, being Lot 46, Block H, Unit Four-B of Muirfield Subdivision, as per plat recorded in Plat Book 72, Page 162, DeKalb County, Georgia Records, which plat is hereby referred to and incorporated herein by reference.MR/cjo 6/4/19Our file no. ++5457219 - FT7/BLAIR++|</w:t>
      </w:r>
    </w:p>
    <w:p w14:paraId="0FB45048" w14:textId="77777777" w:rsidR="00684B86" w:rsidRDefault="00684B86" w:rsidP="00684B86">
      <w:r>
        <w:cr/>
        <w:t>170-424289 5/9,5/16,5/23jbNOTICE OF INTENTION TO TERMINATE POTENTIAL PARENTAL RIGHTSTo: Thomas Thompson and any and all unknown/unnamed potential biological fathers, who had sexual relations with a female by the name of Myya Precious Jewel Green, Biological Mother of King Noah Green, a minor male child born April 2, 2019.You are hereby notified that a motion to terminate your potential parental rights has been filed by the Petitioners, F.G.O and L.B.M.O. in the Superior Court of Fulton County, ++Case Number 2019CV320460++. The mother of the child has surrendered her rights in and to the child for the purposes of placing the child for adoption. Pursuant to Official Code of Georgia Annotated § 19-8-12 (b) and (e), you are advised that you will lose all rights to this child, and you will neither receive notice of nor be entitled to object to the subsequent adoption of the child, unless you, within thirty (30) days of receipt of this notice, file a petition to legitimate the child pursuant to O.C.G.A. § 19-7-22 and give this Court and the Petitioners’ attorney Jeffrey B. Hicks, 368 South Perry Street, Lawrenceville, GA 30046, notice of the filing of such petition to legitimate. You are urged to retain legal counsel to assist you in this matter.Witness the Honorable Robert C.I. McBurney, Judge of this Court, on this 2nd day of May, 2019.Clerk of CourtFulton Superior CourtPrepared by: Jeffrey B.. Hicks368 South Perry StreetLawrenceville, Georgia 30046678-985-1000/Fax (678) 985-2347|</w:t>
      </w:r>
    </w:p>
    <w:p w14:paraId="137893EE" w14:textId="77777777" w:rsidR="00684B86" w:rsidRDefault="00684B86" w:rsidP="00684B86">
      <w:r>
        <w:cr/>
        <w:t>110-423408 5/2,5/9,5/16,5/23skNOTICE TO DEBTORSAND CREDITORS</w:t>
      </w:r>
      <w:r>
        <w:tab/>
        <w:t>All creditors of the Estate of ++Shylo Minchey Dyche++, late of DeKalb County, deceased, are hereby notified to render in their demands to the undersigned according to law, and all persons indebted to said Estate are required to make immediate payment.This 16th day of April, 2019.Elaine Long Brania, Executorof the Estate ofShylo Dyche, Deceased5422 Hallford DriveDunwoody, GA 30338|</w:t>
      </w:r>
    </w:p>
    <w:p w14:paraId="13CFC6AA" w14:textId="77777777" w:rsidR="00684B86" w:rsidRDefault="00684B86" w:rsidP="00684B86">
      <w:r>
        <w:cr/>
        <w:t>390-424114 5/9,5/16,5/23,5/30DS18-R30145116-JUN-BHFTo: Owner/Tenant:JOHN YIDefendant:JOHN YIAll that parcel of land being described as Parcel 18 349 09 016 and 4561 OLDE PERIMETER WAY 410 in deed book 22772 page 00054 less and except all parcels other than 18 349 09 016.Levied on 04/05/2019 for the amount of $4,016.63 to satisfy certain state, county, and city fieri facias For tax, penalties, interest and legal cost for year(s) 2018.|</w:t>
      </w:r>
    </w:p>
    <w:p w14:paraId="250519E3" w14:textId="77777777" w:rsidR="00684B86" w:rsidRDefault="00684B86" w:rsidP="00684B86">
      <w:r>
        <w:lastRenderedPageBreak/>
        <w:cr/>
        <w:t>420-423596 5/9,5/16,5/23,5/30skNOTICE OF SALE UNDER POWERGEORGIA, DEKALB COUNTYTHIS IS AN ATTEMPT TO COLLECT A DEBT. ANY INFORMATION OBTAINED WILL BE USED FOR THAT PURPOSE.Under and by virtue of the Power of Sale contained in a Security Deed given by Darlene Royal to John Browne &amp; Associates, dated January 31, 1997, recorded in Deed Book 9316, Page 050, DeKalb County, Georgia Records, as last transferred to U.S. Bank Trust National Association, not in its individual capacity but solely as Delaware Trustee and U.S. Bank National Association, not in its individual capacity but solely as Co-Trustee for Government Loan Securitization Trust 2011-FV1 by assignment recorded in Deed Book 23342, Page 131, DeKalb County, Georgia Records, conveying the after-described property to secure a Note in the original principal amount of EIGHTY-SIX THOUSAND NINE HUNDRED SIXTY-THREE AND 0/100 DOLLARS ($86,963.00),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above.Government Loan Securitization Trust 2011-FV1, U.S. Bank Trust National Association, not in its individual capacity but solely as Delaware trustee and U.S. Bank National Association, not in its individual capacity but solely as Co-Trustee is the holder of the Security Deed to the property in accordance with OCGA § 44-14-162.2.The entity that has full authority to negotiate, amend, and modify all terms of the mortgage with the debtor is: Specialized Loan Servicing, 8742 Lucent Blvd STE 300, Highlands Ranch, CO 80129, 800-306-6059.To the best knowledge and belief of the undersigned, the party in possession of the property is Darlene Royal or a tenant or tenants and said property is more commonly known as 2004 Willamette Way, Decatur, Georgia 30032.The sale will be conducted subject (1) to confirmation that the sale is not prohibited under the U.S. Bankruptcy Code and (2) to final confirmation and audit of the status of the loan with the holder of the security deed.Government Loan Securitization Trust 2011-FV1, U.S. Bank Trust National Association, not in its individual capacity but solely as Delaware trustee and U.S. Bank National Association, not in its individual capacity but solely as Co-Trusteeas Attorney in Fact forDarlene RoyalMcCalla Raymer Leibert Pierce, LLC1544 Old Alabama RoadRoswell, Georgia 30076www.foreclosurehotline.netEXHIBIT “A”All that tract or parcel of land lying and being in Land Lots 155 &amp; 166, 15th District, DeKalb County, Georgia, being Lot 10, Block B, Unit Three, Section D of Columbia Valley, as per plat recorded in Plat Book 45, Page 118, DeKalb County Records, which plat is hereby referred to and made a part of this description, being improved property known as 2004 Williamette Way according to the present system of numbering houses in DeKalb County, Georgia, as more particularly shown on that certain plat of survey prepared by Foster Land Surveying, dated January 24, 1997.MR/ttg 6/4/19Our file no. ++535517 - FT7/ROYAL++|</w:t>
      </w:r>
    </w:p>
    <w:p w14:paraId="4FBEE0CC" w14:textId="77777777" w:rsidR="00684B86" w:rsidRDefault="00684B86" w:rsidP="00684B86">
      <w:r>
        <w:cr/>
        <w:t>110-423407 5/2,5/9,5/16,5/23skNOTICE TO DEBTORSAND CREDITORS</w:t>
      </w:r>
      <w:r>
        <w:tab/>
        <w:t xml:space="preserve">All creditors of the Estate of </w:t>
      </w:r>
      <w:r>
        <w:lastRenderedPageBreak/>
        <w:t>++George Lazerson++, deceased, late of DeKalb County, Georgia, are hereby notified to render in their demands to the undersigned according to law, and all persons indebted to said Estate are required to make immediate payment.Dated this 11th day of April, 2019.Mrs. Gayle R. Breakstone, Executor3845 Teesdale CourtSandy Springs, GA 30350|</w:t>
      </w:r>
    </w:p>
    <w:p w14:paraId="68C2C8F3" w14:textId="77777777" w:rsidR="00684B86" w:rsidRDefault="00684B86" w:rsidP="00684B86">
      <w:r>
        <w:cr/>
        <w:t>390-424113 5/9,5/16,5/23,5/30DS18-R30145088-JUN-SYGTo: Owner/Tenant:ANTOINETTE PIERRE PAULEMMANUEL VERNETDefendant:ANTOINETTE PIERRE PAULEMMANUEL VERNETAll that parcel of land being described as Parcel 18 345 14 106 and 1850 COTILLION DR 4110 in deed book 24384 page 00080 less and except all parcels other than 18 345 14 106.Levied on 04/05/2019 for the amount of $2,700.12 to satisfy certain state, county, and city fieri facias For tax, penalties, interest and legal cost for year(s) 2018.|</w:t>
      </w:r>
    </w:p>
    <w:p w14:paraId="13A40020" w14:textId="77777777" w:rsidR="00684B86" w:rsidRDefault="00684B86" w:rsidP="00684B86">
      <w:r>
        <w:cr/>
        <w:t>390-423882 5/9,5/16,5/23,5/30DS18-R30132573-JUN-SLPTo: Owner/Tenant:DEMOND THOMPKINSDefendant:DEMOND THOMPKINSAll that parcel of land being described as Parcel 15 184 14 005 and 1625 LINDA DR in deed book 16732 page 00497 less and except all parcels other than 15 184 14 005.Levied on 04/05/2019 for the amount of $2,878.53 to satisfy certain state, county, and city fieri facias For tax, penalties, interest and legal cost for year(s) 2018.|</w:t>
      </w:r>
    </w:p>
    <w:p w14:paraId="15A58A0B" w14:textId="77777777" w:rsidR="00684B86" w:rsidRDefault="00684B86" w:rsidP="00684B86">
      <w:r>
        <w:cr/>
        <w:t>110-423410 5/2,5/9,5/16,5/23skNOTICE TO DEBTORSAND CREDITORS</w:t>
      </w:r>
      <w:r>
        <w:tab/>
        <w:t>All creditors of the Estate of ++Frances Ellis Richardson++, late of DeKalb County, Georgia, are hereby notified to render their demands to the undersigned according to law, and all persons indebted to said Estate are hereby notified to make immediate payment.This 15th day of April, 2019.Steven Neil Richardson, Executor4726 Dana TerraceLilburn, GA 30047|</w:t>
      </w:r>
    </w:p>
    <w:p w14:paraId="0AAD873D" w14:textId="77777777" w:rsidR="00684B86" w:rsidRDefault="00684B86" w:rsidP="00684B86">
      <w:r>
        <w:cr/>
        <w:t>390-424116 5/9,5/16,5/23,5/30DS18-R30145239-JUN-BHFTo: Owner/Tenant:ROBERT KENNEDY LLCDefendant:ROBERT KENNEDY LLCAll that parcel of land being described as Parcel 18 359 01 024 and 4972 TILLY MILL RD in deed book 26329 page 00056 less and except all parcels other than 18 359 01 024.Levied on 04/05/2019 for the amount of $4,206.89 to satisfy certain state, county, and city fieri facias For tax, penalties, interest and legal cost for year(s) 2018.|</w:t>
      </w:r>
    </w:p>
    <w:p w14:paraId="3E29EE53" w14:textId="77777777" w:rsidR="00684B86" w:rsidRDefault="00684B86" w:rsidP="00684B86">
      <w:r>
        <w:cr/>
        <w:t xml:space="preserve">420-423601 5/9,5/16,5/23,5/30skNOTICE OF SALE UNDER POWERGEORGIA, DEKALB COUNTYTHIS IS AN ATTEMPT TO COLLECT A DEBT. ANY INFORMATION OBTAINED WILL BE USED FOR THAT PURPOSE.Under and by virtue of the Power of Sale contained in a Security Deed given by Ruby W Richardson to Academy Financial Services, LLC, dated July 25, 2006, recorded in Deed Book 19020, Page 630, DeKalb County, Georgia Records, as last transferred to U.S. BANK NATIONAL ASSOCIATIONby assignment recorded in Deed Book 24231, Page 283, DeKalb County, Georgia Records, conveying the after-described property to secure a Note in the original principal amount of ONE HUNDRED THOUSAND FOUR HUNDRED AND 0/100 DOLLARS ($100,400.00),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w:t>
      </w:r>
      <w:r>
        <w:lastRenderedPageBreak/>
        <w:t>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above.U.S. BANK NATIONAL ASSOCIATIONis the holder of the Security Deed to the property in accordance with OCGA § 44-14-162.2.The entity that has full authority to negotiate, amend, and modify all terms of the mortgage with the debtor is: U.S. Bank National Association, 4801 Frederica Street, Owensboro, KY 42301, 855-698-7627.To the best knowledge and belief of the undersigned, the party in possession of the property is Frederick D. Richardson, III and Estate of Ruby W. Richardson or a tenant or tenants and said property is more commonly known as 5636 Regency Forest Crt, Lithonia, Georgia 30038.The sale will be conducted subject (1) to confirmation that the sale is not prohibited under the U.S. Bankruptcy Code and (2) to final confirmation and audit of the status of the loan with the holder of the security deed.U.S. BANK NATIONAL ASSOCIATIONas Attorney in Fact forRuby W RichardsonMcCalla Raymer Leibert Pierce, LLC1544 Old Alabama RoadRoswell, Georgia 30076www.foreclosurehotline.netEXHIBIT “A”ALL THAT TRACT or parcel of land lying and being in Land Lot 54 of the 16th District, DeKalb County, Georgia, being Lot 939 of REGENCY WOODS SUBDIVISION, Phase I, Unit II, as per plat recorded in Plat Book 92, Pages 122-123, DeKalb County, Georgia records; which plat is hereby referred to and made a part of this description; being improved property known as 5636 Regency Forest Court, according to the present system of numbering in DeKalb County, Georgia.MR/mtj 6/4/19Our file no. ++5482619 - FT8/RICHARDSON++|</w:t>
      </w:r>
    </w:p>
    <w:p w14:paraId="69A8C4B6" w14:textId="77777777" w:rsidR="00684B86" w:rsidRDefault="00684B86" w:rsidP="00684B86">
      <w:r>
        <w:cr/>
        <w:t>390-423885 5/9,5/16,5/23,5/30DS18-R30132691-JUN-GNGTo: Owner/Tenant:CAPRI PROPERTIES OF GA LLCDefendant:CAPRI PROPERTIES OF GA LLCAll that parcel of land being described as Parcel 15 187 02 019 and 3547 MISTY VALLEY RD in deed book 26286 page 00525 less and except all parcels other than 15 187 02 019.Levied on 04/05/2019 for the amount of $3,158.57 to satisfy certain state, county, and city fieri facias For tax, penalties, interest and legal cost for year(s) 2018.|</w:t>
      </w:r>
    </w:p>
    <w:p w14:paraId="0A8F5CCD" w14:textId="77777777" w:rsidR="00684B86" w:rsidRDefault="00684B86" w:rsidP="00684B86">
      <w:r>
        <w:cr/>
        <w:t>110-423409 5/2,5/9,5/16,5/23skNOTICE TO DEBTORSAND CREDITORS</w:t>
      </w:r>
      <w:r>
        <w:tab/>
        <w:t>All creditors of the Estate of ++Bradley Edward Dyche++, late of DeKalb County, deceased, are hereby notified to render in their demands to the undersigned according to law, and all persons indebted to said Estate are required to make immediate payment.This 16th day of April, 2019.Elaine Long Brania, Administratorof the Estate ofBradley Dyche, Deceased5422 Hallford DriveDunwoody, GA 30338|</w:t>
      </w:r>
    </w:p>
    <w:p w14:paraId="38E7E06B" w14:textId="77777777" w:rsidR="00684B86" w:rsidRDefault="00684B86" w:rsidP="00684B86">
      <w:r>
        <w:cr/>
        <w:t xml:space="preserve">420-423600 5/9,5/16,5/23,5/30skNOTICE OF SALE UNDER POWERGEORGIA, DEKALB COUNTYTHIS IS AN ATTEMPT TO COLLECT A DEBT. ANY INFORMATION OBTAINED WILL BE USED FOR THAT PURPOSE.Under and by virtue of the Power of Sale contained in a Security Deed given by Melvin J. Agnew and Shirley Agnew to Allied Home Mortgage Capital Corporation, dated July 28, 2003, recorded in Deed Book 15001, Page 606, DeKalb County, Georgia Records and as modified by that certain Loan Modification Agreement recorded in Deed Book 22158, Page 124, DeKalb County, Georgia Records, as last transferred </w:t>
      </w:r>
      <w:r>
        <w:lastRenderedPageBreak/>
        <w:t>to U.S. BANK, N.A. by assignment recorded in Deed Book 15001, Page 618, DeKalb County, Georgia Records, conveying the after-described property to secure a Note in the original principal amount of ONE HUNDRED EIGHTEEN THOUSAND EIGHT HUNDRED AND 0/100 DOLLARS ($118,800.00),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above.U.S. BANK NATIONAL ASSOCIATION is the holder of the Security Deed to the property in accordance with OCGA § 44-14-162.2.The entity that has full authority to negotiate, amend, and modify all terms of the mortgage with the debtor is: U.S. Bank National Association, 4801 Frederica Street, Owensboro, KY 42301, 855-698-7627.To the best knowledge and belief of the undersigned, the party in possession of the property is Melvin J. Agnew and Shirley Agnew or a tenant or tenants and said property is more commonly known as 3737 Conley Downs Lane, Decatur, Georgia 30034.The sale will be conducted subject (1) to confirmation that the sale is not prohibited under the U.S. Bankruptcy Code and (2) to final confirmation and audit of the status of the loan with the holder of the security deed.U.S. BANK NATIONAL ASSOCIATIONas Attorney in Fact forMelvin J. Agnew and Shirley AgnewMcCalla Raymer Leibert Pierce, LLC1544 Old Alabama RoadRoswell, Georgia 30076www.foreclosurehotline.netEXHIBIT “A”ALL THAT TRACT OR PARCEL OF LAND LYING AND BEING IN LAND LOT 40 OF THE 15TH DISTRICT, DEKALB COUNTY, GEORGIA, BEING LOT 106, BLOCK B, PHASE I, CONLEY DOWNS SUBDIVISION, AS PER PLAT RECORDED AT PLAT BOOK 87, PAGE 48, DEKALB COUNTY, GEORGIA RECORDS, WHICH PLAT IS HEREBY REFERRED TO AND MADE A PART OF THIS DESCRIPTION, BEING IMPROVED PROPERTY KNOWN AS 3737 CONLEY DOWNS LANE, ACCORDING TO THE PRESENT SYSTEM OF NUMBERING HOUSES IN DEKALB COUNTY, GEORGIA, AND BEING MORE PARTICULARLY SHOWN ON SURVEY DATED NOVEMBER 4, 1988, PREPARED BY CARTER LAND SURVEYING CO., DEKALB COUNTY, GEORGIA.MR/ca 6/4/19Our file no. ++5461819 - FT8/AGNEW++|</w:t>
      </w:r>
    </w:p>
    <w:p w14:paraId="32992856" w14:textId="77777777" w:rsidR="00684B86" w:rsidRDefault="00684B86" w:rsidP="00684B86">
      <w:r>
        <w:cr/>
        <w:t>110-423412 5/2,5/9,5/16,5/23skNOTICE TO DEBTORSAND CREDITORS</w:t>
      </w:r>
      <w:r>
        <w:tab/>
        <w:t>All creditors of the Estate of ++Sonya Marie Crutchfield++, late of DeKalb County, Georgia, deceased, are hereby notified to render in their demands to the undersigned according to law, and all persons indebted to said Estate are required to make immediate payment.This 15th day of April, 2019.Carese Nicole Davis, Administratorof the Estate ofSonya Marie Crutchfieldc/o Higgins &amp; Dubner3399 Peachtree Road, NESuite 550Atlanta, Georgia 30326|</w:t>
      </w:r>
    </w:p>
    <w:p w14:paraId="38AD3F50" w14:textId="77777777" w:rsidR="00684B86" w:rsidRDefault="00684B86" w:rsidP="00684B86">
      <w:r>
        <w:cr/>
        <w:t xml:space="preserve">390-423887 5/9,5/16,5/23,5/30DS18-R30132739-JUN-DJETo: Owner/Tenant:THX HOLDINGS LLCMIRA LLCDefendant:THX HOLDINGS LLCMIRA LLCAll that parcel of land being described as Parcel 15 188 03 </w:t>
      </w:r>
      <w:r>
        <w:lastRenderedPageBreak/>
        <w:t>022 and 1619 AUSTIN DR in deed book 21643 page 00291 less and except all parcels other than 15 188 03 022.Levied on 04/05/2019 for the amount of $1,755.09 to satisfy certain state, county, and city fieri facias For tax, penalties, interest and legal cost for year(s) 2018.|</w:t>
      </w:r>
    </w:p>
    <w:p w14:paraId="6962B242" w14:textId="77777777" w:rsidR="00684B86" w:rsidRDefault="00684B86" w:rsidP="00684B86">
      <w:r>
        <w:cr/>
        <w:t>110-423411 5/2,5/9,5/16,5/23skNOTICE TO DEBTORSAND CREDITORS</w:t>
      </w:r>
      <w:r>
        <w:tab/>
        <w:t>All creditors and debtors of the Estate of ++Dorothy A. Craner++, late of DeKalb County, deceased, are hereby notified to render in their demands to the undersigned according to law, and all persons indebted to said Estate are required to make immediate payment.This 17th day of April, 2019.Karen Craner Wilson, Executorof the Estate ofDorothy A. Craner, Deceased200 Steeple Pointe Dr.Roswell, GA 30076|</w:t>
      </w:r>
    </w:p>
    <w:p w14:paraId="0A5D71C9" w14:textId="77777777" w:rsidR="00684B86" w:rsidRDefault="00684B86" w:rsidP="00684B86">
      <w:r>
        <w:cr/>
        <w:t>390-424117 5/9,5/16,5/23,5/30DS18-R30145255-JUN-BHFTo: Owner/Tenant:MILLER H WRIGHT EST ADMINEXEC &amp; HEIRS KNWN &amp; UNWN&amp; TO ALL THE WORLDDefendant:MILLER H WRIGHT EST ADMINEXEC &amp; HEIRS KNWN &amp; UNWN&amp; TO ALL THE WORLDAll that parcel of land being described as Parcel 18 360 01 031 and 2138 LURAY CT in deed book - page less and except all parcels other than 18 360 01 031.Levied on 04/05/2019 for the amount of $4,168.59 to satisfy certain state, county, and city fieri facias For tax, penalties, interest and legal cost for year(s) 2018.|</w:t>
      </w:r>
    </w:p>
    <w:p w14:paraId="3DE2DD66" w14:textId="77777777" w:rsidR="00684B86" w:rsidRDefault="00684B86" w:rsidP="00684B86">
      <w:r>
        <w:cr/>
        <w:t xml:space="preserve">420-423602 5/9,5/16,5/23,5/30skNOTICE OF SALE UNDER POWERGEORGIA, DEKALB COUNTYTHIS IS AN ATTEMPT TO COLLECT A DEBT. ANY INFORMATION OBTAINED WILL BE USED FOR THAT PURPOSE.Under and by virtue of the Power of Sale contained in a Security Deed given by Wilson E. Gosier and Celeste R. Gosier to JPMorgan Chase Bank, N.A., dated January 8, 2007, recorded in Deed Book 19580, Page 147, DeKalb County, Georgia Records, as last transferred to Wilmington Savings Fund Society, FSB, d/b/a Christiana Trust, not individually but as trustee for Pretium Mortgage Acquisition Trust by assignment recorded in Deed Book 27481, Page 264, DeKalb County, Georgia Records, conveying the after-described property to secure a Note in the original principal amount of ONE HUNDRED FIFTY THOUSAND THREE HUNDRED AND 0/100 DOLLARS ($150,300.00),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above.Wilmington Savings Fund Society, FSB, d/b/a Christiana Trust, not individually but as trustee for Pretium Mortgage Acquisition Trust is the holder of the Security Deed to the property in accordance with OCGA § 44-14-162.2.The entity that has full authority to negotiate, amend, and modify all terms of the mortgage with the debtor is: Selene Finance, 9990 Richmond Avenue, Suite 100 N, Houston, TX 77042, 7136252034.To the best knowledge and belief of the undersigned, the party in possession of the property is Wilson E. </w:t>
      </w:r>
      <w:r>
        <w:lastRenderedPageBreak/>
        <w:t>Gosier and Celeste R. Gosier or a tenant or tenants and said property is more commonly known as 3871 Grand Pines Dr, Decatur, Georgia 30034.The sale will be conducted subject (1) to confirmation that the sale is not prohibited under the U.S. Bankruptcy Code and (2) to final confirmation and audit of the status of the loan with the holder of the security deed.Wilmington Savings Fund Society, FSB, d/b/a Christiana Trust, not individually but as trustee for Pretium Mortgage Acquisition Trustas Attorney in Fact forWilson E. Gosier and Celeste R. GosierMcCalla Raymer Leibert Pierce, LLC1544 Old Alabama RoadRoswell, Georgia 30076www.foreclosurehotline.netEXHIBIT “A”All that certain parcel of land situate in Land Lot 100 of the 15th District of the County of DeKalb, and State of Georgia, being known and designated as follows:Lot 6, Block "E", Leisure Woods Subdivision, Unit III, according to Plat recorded in Plat Book 49, Page 99, DeKalb County Records, which Plat is incorporated herein by reference.Tax/Parcel ID: 15-100-01-083MR/ca 6/4/19Our file no. ++5490919 - FT8/GOSIER++|</w:t>
      </w:r>
    </w:p>
    <w:p w14:paraId="4354606E" w14:textId="77777777" w:rsidR="00684B86" w:rsidRDefault="00684B86" w:rsidP="00684B86">
      <w:r>
        <w:cr/>
        <w:t>390-423886 5/9,5/16,5/23,5/30DS18-R30132728-JUN-DJETo: Owner/Tenant:JOANN S JENKINS LIVING TRUSTJOANN S JENKINS TRUSTEEDefendant:JOANN S JENKINS LIVING TRUSTJOANN S JENKINS TRUSTEEAll that parcel of land being described as Parcel 15 188 01 027 and 3533 LARKSPUR TER in deed book 19192 page 00537 less and except all parcels other than 15 188 01 027.Levied on 04/05/2019 for the amount of $1,976.18 to satisfy certain state, county, and city fieri facias For tax, penalties, interest and legal cost for year(s) 2018.|</w:t>
      </w:r>
    </w:p>
    <w:p w14:paraId="170435A7" w14:textId="77777777" w:rsidR="00684B86" w:rsidRDefault="00684B86" w:rsidP="00684B86"/>
    <w:p w14:paraId="178B0B68" w14:textId="77777777" w:rsidR="00684B86" w:rsidRDefault="00684B86" w:rsidP="00684B86">
      <w:r>
        <w:t>390-999999TAX COMMISSIONEREx-Officio SheriffDeKalb CountySuite 1004380 Memorial DrDecatur, GA 30032Refer to: Delinquent Collections404-298-3053|</w:t>
      </w:r>
    </w:p>
    <w:p w14:paraId="178B0B68" w14:textId="77777777" w:rsidR="00684B86" w:rsidRDefault="00684B86" w:rsidP="00684B86">
      <w:r>
        <w:cr/>
        <w:t xml:space="preserve">420-422429 4/11,5/9,5/16,5/235/30skSTATE OF GEORGIACOUNTY OF DeKalbNOTICE OF SALE UNDER POWERPursuant to the power of sale contained in the Security Deed executed by RUBY WILLIAMS to MORTGAGE ELECTRONIC REGISTRATION SYSTEMS, INC. AS NOMINEE FOR COUNTRYWIDE BANK, FSB in the original principal amount of $130,000.00 dated March 21, 2008 and recorded in Deed Book 20748, Page596, DeKalb County records, said FEDERAL HOME LOAN MORTGAGE CORPORATION, AS TRUSTEE FOR FREDDIE MAC SEASONED CREDIT RISK TRANSFER TRUST, SERIES 2017-2, AS OWNER OF THE RELATED MORTGAGE LOAN in Deed Book , Page , DeKalb County records, the undersigned will sell at public outcry to the highest bidder for cash, before the Courthouse door in said County, or at such other place as lawfully designated, within the legal hours of sale, on June 04, 2019, the property in said Security Deed and described as follows:ALL THAT TRACT OR PARCEL OF LAND LYING AND BEING IN LAND LOT 67, 15TH DISTRICT, DEKALB COUNTY, GEORGIA, BEING LOT 35, BLOCK C, KINGS ROW, UNIT FIVE, AS PER PLAT RECORDED IN PLAT BOOK 46, PAGE 148, DEKALB COUNTY RECORDS, WHICH PLAT IS HEREBY REFERRED TO AND MADE A PART OF THIS DESCRIPTION.Said property being known as: 3481 CHARLEMAGNE DRIVE DECATUR, GA 30034To the best of the undersigned’s knowledge, the party or parties in possession of said property is/are RUBY WILLIAMS or tenant(s).The debt secured by said Security Deed has been and is hereby declared due and payable because of, among other possible events of default, failure to pay the indebtedness as provided for in the Note and said Security Deed. The debt remaining in default, this sale will be made for the purpose of paying the same and all expenses of sale, including attorney’s fees (notice of intent to collect attorney’s fees having been given).Said property will be sold subject to the following: (1) any outstanding ad valorem taxes </w:t>
      </w:r>
      <w:r>
        <w:lastRenderedPageBreak/>
        <w:t>(including taxes which are a lien, whether or not yet due and payable); (2) the right of redemption of any taxing authority; (3) any matters which might be disclosed by an accurate survey and inspection of the property; and (4) any assessments, liens, encumbrances, zoning ordinances, restrictions, covenants, and matters of record superior to the Security Deed first set out above.Said sale will be conducted subject to the following: (1) confirmation that the sale is not prohibited under the U.S. Bankruptcy Code; and (2) final confirmation and audit of the status of the loan with the holder of the Security Deed.The name, address, and telephone number of the individual or entity who has full authority to negotiate, amend, and modify all terms of the mortgage is as follows:Nationstar Mortgage LLC d/b/a Mr. Cooper 8950 Cypress Waters Blvd. Coppell, TX, 75019 1-888-480-2432Note that pursuant to O.C.G.A. § 44-14-162.2, the above individual or entity is not required by law to negotiate, amend, or modify the terms of the mortgage.THIS LAW FIRM IS ACTING AS A DEBT COLLECTOR ATTEMPTING TO COLLECT A DEBT. ANY INFORMATION OBTAINED MAY BE USED FOR THAT PURPOSE.FEDERAL HOME LOAN MORTGAGE CORPORATION, AS TRUSTEE FOR FREDDIE MAC SEASONED CREDIT RISK TRANSFER TRUST, SERIES 2017-2, AS OWNER OF THE RELATED MORTGAGE LOAN, as Attorney-in-Fact for RUBY WILLIAMSRAS Crane LLC 10700 Abbott’s Bridge Road Suite 170 Duluth, GA 30097 Phone: 470.321.7112Firm File No. ++-270182 - AmE/WILLIAMS++|</w:t>
      </w:r>
    </w:p>
    <w:p w14:paraId="4C41500D" w14:textId="77777777" w:rsidR="00684B86" w:rsidRDefault="00684B86" w:rsidP="00684B86">
      <w:r>
        <w:cr/>
        <w:t>110-423413 5/2,5/9,5/16,5/23skNOTICE TO DEBTORSAND CREDITORS</w:t>
      </w:r>
      <w:r>
        <w:tab/>
        <w:t>All creditors of the Estate of ++Lovie Ann Johnson++, late of DeKalb County, Georgia, are hereby notified to render their demands to the undersigned according to law, and all persons indebted to said Estate are required to make immediate payment.This 16th day of April, 2019.Paige Arden Stanley, Esq., Attorneyfor the Estate ofLovie Ann Johnson, DeceasedLaw Office of Paige ArdenStanley, LLC2025 Robson Place, NEAtlanta, Georgia 30317|</w:t>
      </w:r>
    </w:p>
    <w:p w14:paraId="00A8D034" w14:textId="77777777" w:rsidR="00684B86" w:rsidRDefault="00684B86" w:rsidP="00684B86">
      <w:r>
        <w:cr/>
        <w:t xml:space="preserve">360-424297 5/9,5/16,5/23,5/30jbNOTICE OF JUDICIAL FORECLOSURESTATE OF GEORGIADEKALB COUNTYUnder and by virtue of O.C.G.A. § 44-3-70 et seq., the Declaration of Protective Covenants, Conditions, Restrictions and Easements for Fairington Ridge Condominium Association, Inc., as amended (the “Declaration”), filed of record in the DeKalb County Sheriff’s Office at public outcry to the highest bidder for cash before the Courthouse door of Dekalb County, Georgia within the legal hours of sale on the first Tuesday in June 2019, to wit, June 4, 2019, the following described property:All that tract or parcel of land lying and being in Land Lot 74 of the 16th District of DeKalb County, Georgia, being Building 5, Unit 5203, Fairington Ridge Condominium, As per Plat Recorded in Plat Book 158, Page 18-21, DeKalb County, Georgia Records, which plat is incorporated herein by reference and made a part of this description. Said property being known as 5203 Fairington Ridge Circle, according to the present system of numbering property in DeKalb County, Georgia, and being designated as Map &amp; Parcel 16 074 16 071 per records of the DeKalb County Georgia Tax Commissioner.This conveyance is subject to all of the provisions of said Declaration and Ga. Laws 1963, No. 452, at 561, as subsequently amended, which provisions the Grantee herein assumes and agrees to observe and perform.The Association is in possession of a Writ of Fieri Facias the total of which is valued at $18,534.13 as of the Court Order dated September 18, 2018. Said debt is secured by the Association’s lien and has been, and is hereby, declared due because of failure to pay the indebtedness as and when due and in the manner provided for the Declaration. Assessments, attorney’s fees, costs, and interest continue to accrue and are also secured by the Association’s lien. The debt remaining in default, this sale will be made for the purpose of paying </w:t>
      </w:r>
      <w:r>
        <w:lastRenderedPageBreak/>
        <w:t>same and all expenses of the sale, as provided in the Georgia Condominium Act, O.C.G.A. § 44-3-70, et seq., and the Declaration. The excess, if any, will be distributed to the person of persons legally entitled thereto.To the best knowledge and belief of the undersigned, the party in possession of the Subject Property known as ++5203 Fairington Ridge Circle, Lithonia, GA 30038++ is CGP Management &amp; Associates, LLC.Said property will be sold subject to (a) any outstanding ad valorem taxes (including taxes which are a lien but not yet due and payable), (b) any superior security deed of record (c) any matters which might be disclosed by an accurate survey and inspection of the property, (d) the Declaration, as amended, and (e) all matters of record superior to the lien first set out above, and any encumbrances, zoning ordinances, restrictions covenants and matters of record superior to the lien first set out above. The sale will be conducted subject to (1) confirmation and audit of the status of the lien with the holder of the Order to foreclose.The DeKalb County Sheriff’s Office makes no warranties whatsoever as to the above-described property. The DeKalb County Sheriff’s Office specifically makes no warranty of title as to defects of title or survey or liens and encumbrances or other title defects in conjunction with the sale. The DeKalb County Sheriff’s Office reserves the right to reject any and all bids made, regardless of the amount, for the purchase of the above-described property.Fairington Ridge Condominium Association, Inc.John D. AndrleCobb, Olson &amp; Andrle LLC500 Sugar Mill Road, Suite 160BAtlanta, GA 30350Telephone: (770) 200-8624Fax: (770) 200-8296bmcgoldrick@coalegal.comTHIS LAW FIRM IS ACTING AS A DEBT COLLECTOR ATTEMPTING TO COLLECT A DEBT. ANY INFORMATION OBTAINED WILL BE USED FOR THAT PURPOSE.|</w:t>
      </w:r>
    </w:p>
    <w:p w14:paraId="67480752" w14:textId="77777777" w:rsidR="00684B86" w:rsidRDefault="00684B86" w:rsidP="00684B86">
      <w:r>
        <w:cr/>
        <w:t>390-423889 5/9,5/16,5/23,5/30DS18-R30132759-JUN-DJETo: Owner/Tenant:JOANN S JENKINS LIVING TRUSTJOANN S JENKINS TRUSTEEDefendant:JOANN S JENKINS LIVING TRUSTJOANN S JENKINS TRUSTEEAll that parcel of land being described as Parcel 15 188 07 004 and 3732 DAISY DR in deed book 19192 page 00538 less and except all parcels other than 15 188 07 004.Levied on 04/05/2019 for the amount of $1,977.59 to satisfy certain state, county, and city fieri facias For tax, penalties, interest and legal cost for year(s) 2018.|</w:t>
      </w:r>
    </w:p>
    <w:p w14:paraId="514DC9FA" w14:textId="77777777" w:rsidR="00684B86" w:rsidRDefault="00684B86" w:rsidP="00684B86">
      <w:r>
        <w:cr/>
        <w:t>390-000000TAX COMMISSIONEREx-Officio SheriffTax SalesGeorgia, DeKalb CountyWill be sold the first Tuesday in JUNE next at public outcry before the Courthouse door in said county within the legal hours of sale to the highest bidder for cash, unless previously paid the following described properties to wit:"Real Property"|</w:t>
      </w:r>
    </w:p>
    <w:p w14:paraId="304A646C" w14:textId="77777777" w:rsidR="00684B86" w:rsidRDefault="00684B86" w:rsidP="00684B86">
      <w:r>
        <w:cr/>
        <w:t xml:space="preserve">420-423612 5/9,5/16,5/23,5/30skNOTICE OF SALE UNDER POWERGEORGIA, DEKALB COUNTYTHIS IS AN ATTEMPT TO COLLECT A DEBT. ANY INFORMATION OBTAINED WILL BE USED FOR THAT PURPOSE.Under and by virtue of the Power of Sale contained in a Security Deed given by Jeraine A White and Nigel B White to Mortgage Electronic Registration Systems, Inc., as nominee for Coldwell Banker Home Loans, its successors and assigns, dated April 17, 2017, recorded in Deed Book 26204, Page 22, DeKalb County, Georgia Records, as last transferred to Pingora Loan Servicing, LLC by assignment recorded in Deed Book 27420, Page 238, DeKalb County, Georgia Records, conveying the after-described property to secure a Note in the original principal amount of SIXTY-ONE THOUSAND ONE HUNDRED THIRTEEN AND 96/100 DOLLARS ($61,113.96),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w:t>
      </w:r>
      <w:r>
        <w:lastRenderedPageBreak/>
        <w:t>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above.Pingora Loan Servicing, LLC is the holder of the Security Deed to the property in accordance with OCGA § 44-14-162.2.The entity that has full authority to negotiate, amend, and modify all terms of the mortgage with the debtor is: Flagstar Bank, F.S.B., 5151 Corporate Drive, , Troy, MI 48098, 800-945-7700.To the best knowledge and belief of the undersigned, the party in possession of the property is Jeraine A White and Nigel B White or a tenant or tenants and said property is more commonly known as 950 Glynn Oaks Drive, Clarkston, Georgia 30021.The sale will be conducted subject (1) to confirmation that the sale is not prohibited under the U.S. Bankruptcy Code and (2) to final confirmation and audit of the status of the loan with the holder of the security deed.Pingora Loan Servicing, LLCas Attorney in Fact forJeraine A White and Nigel B WhiteMcCalla Raymer Leibert Pierce, LLC1544 Old Alabama RoadRoswell, Georgia 30076www.foreclosurehotline.netEXHIBIT “A”All that tract or parcel of land lying and being in Land Lot 66 of the 18th District, Section of Dekalb County, Georgia, being Lot 14, Block A of Hidden Forest Townhomes, Unit 2, as per plat thereof recorded in Plat Book 71, Page 166, DeKalb County, Georgia, records, which plat is incorporated herein and made a part hereof by reference for a more detailed description; and being known as 950 Glynn Oaks Drive, according to the present system of numbering property in DeKalb County, Georgia.MR/lwa 6/4/19Our file no. ++5468019 - FT18/WHITE++|</w:t>
      </w:r>
    </w:p>
    <w:p w14:paraId="30FB4C97" w14:textId="77777777" w:rsidR="00684B86" w:rsidRDefault="00684B86" w:rsidP="00684B86">
      <w:r>
        <w:cr/>
        <w:t>390-423888 5/9,5/16,5/23,5/30DS18-R30132748-JUN-SLPTo: Owner/Tenant:KRISTINE BJORMANDefendant:KRISTINE BJORMANAll that parcel of land being described as Parcel 15 188 03 070 and 1662 FREEDOM VLY in deed book 21167 page 00453 less and except all parcels other than 15 188 03 070.Levied on 04/05/2019 for the amount of $2,876.41 to satisfy certain state, county, and city fieri facias For tax, penalties, interest and legal cost for year(s) 2017, 2018.|</w:t>
      </w:r>
    </w:p>
    <w:p w14:paraId="33B61007" w14:textId="77777777" w:rsidR="00684B86" w:rsidRDefault="00684B86" w:rsidP="00684B86">
      <w:r>
        <w:cr/>
        <w:t xml:space="preserve">430-423503 5/9,5/16,5/23,5/30jbNOTICE OF SALE UNDER POWERDEKALB COUNTY, GEORGIABy virtue of the Power of Sale contained in that certain Commercial Deed To Secure Debt And Security Agreement given by Joseph J. Sofet, a Georgia individual ("Borrower"), in favor of Cornerstone Bank (“Lender”), dated May 2013, filed June 17, 2013 and recorded in Deed Book 23836, Pages 311-317, Superior Court of DeKalb County, Georgia Records (“Security Deed”), being given to secure a Promissory Note made by Borrower in favor of Lender, dated May 24, 2013 in the principal amount of SIX HUNDRED FORTY THOUSAND AND 00/100ths DOLLARS ($640,000.00) (“Note”), with interest on the Note from the date thereof at the rate as provided therein on the unpaid balance until paid; there will be sold by the undersigned at public outcry to the highest bidder before the courthouse door at DeKalb County, Georgia, within the legal hours of sale on the first Tuesday in June 2019, the following described real property (the “Property”):ALL THAT TRACT OR PARCEL OF LAND LYING AND BEING IN LAND LOT 226 OF </w:t>
      </w:r>
      <w:r>
        <w:lastRenderedPageBreak/>
        <w:t>THE 18TH DISTRICT OF DEKALB COUNTY, GEORGIA, BEING LOT 11 OF MRS. VELMA ADAMS PROPERTY ACCORDING TO PLAT OF SURVEY BY M.A. FREER, DATED MARCH 20, 1950, RECORDED IN PLAT BOOK 17, PAGE 63, DEKALB COUNTY RECORDS, AND BEING MORE PARTICULARLY DESCRIBED AS FOLLOWS:BEGINNING AT A POINT ON THE WESTERLY SIDE OF CHAMBLEE-TUCKER ROAD, ONE HUNDRED EIGHTY (180) FEET NORTHWESTERLY FROM THE NORTHWEST INTERSECTION OF LAVISTA ROAD AND CHAMBLEE-TUCKER ROAD; RUNNING THENCE NORTHWESTERLY SEVENTY FIVE (75) FEET; RUNNING THENCE WESTERLY ONE HUNDRED NINETY AND NINE TENTHS (190.9) FEET; THENCE SOUTHEASTERLY EIGHTY (80) FEET; THENCE EASTERLY ONE HNDRED FIFTY TWO (152) FEET TO THE WESTERLY SIDE OF CHAMBLEE-TUCKER ROAD AND THE POINT OF BEGINNING AND BEING IMPROVED PROPERTY AND KNOWN AS NO. 5121 CHAMBLEE-TUCKER ROAD, DEKALB COUNTY, GEORGIA.[The other tract described in the Security Deed has been released.]The debt secured by said Security Deed has been and is hereby declared due because of, among other possible events of default, failure to comply with the terms of the Note. The debt remaining in default and having been accelerated, this sale will be made for the purpose of paying the same and all expenses of this sale, including attorneys’ fees (notice of intent to collect attorneys’ fees having been given).Said property will be sold subject to any outstanding ad valorem taxes (including taxes which are a lien, but not yet due and payable), and to any assessments, liens, encumbrances, zoning ordinances, restrictions, covenants, or other matters of record which are superior to the Security Deed set out above.To the best knowledge and belief of Lender, the described Property is in the possession of the Estate of the Borrower. Said Property is more commonly known as 5121 Chamblee Tucker Road, Tucker, DeKalb County, Georgia 30084.The sale will be conducted subject to (1) confirmation that the sale is not prohibited under the U.S. Bankruptcy Code, and (2) final confirmation and audit as to the status of the loan with the holder of the Security Deed.Cornerstone Bank,as Attorney-in-Fact for Joseph J. Sofet and/or the Estate of Joseph J. SofetMitchell S. Rosen, Esq.Kitchens Kelley Gaynes, P.C.5555 Glenridge Connector, Suite 800Atlanta, Georgia 30342404-237-4100THIS LAW FIRM IS ACTING AS A DEBT COLLECTOR ATTEMPTING TO COLLECT A DEBT. ANY INFORMATION OBTAINED WILL BE USED FOR THAT PURPOSE. ++SOFET++|</w:t>
      </w:r>
    </w:p>
    <w:p w14:paraId="6A91A7D8" w14:textId="77777777" w:rsidR="00684B86" w:rsidRDefault="00684B86" w:rsidP="00684B86">
      <w:r>
        <w:cr/>
        <w:t>110-423415 5/2,5/9,5/16,5/23skNOTICE TO DEBTORSAND CREDITORS</w:t>
      </w:r>
      <w:r>
        <w:tab/>
        <w:t>All creditors of the Estate of ++Wesley Norman Anderson++, late of DeKalb County, Georgia, are hereby notified to render their demands to the undersigned according to law, and all persons indebted to said Estate are hereby notified to make immediate payment.This 18th day of April, 2019.Janice Luke Wilson, Executor3958 Indian Lake CircleStone Mountain, GA 30083|</w:t>
      </w:r>
    </w:p>
    <w:p w14:paraId="70E0F85C" w14:textId="77777777" w:rsidR="00684B86" w:rsidRDefault="00684B86" w:rsidP="00684B86">
      <w:r>
        <w:cr/>
        <w:t xml:space="preserve">360-424298 5/9,5/16,5/23,5/30jbNOTICE OF JUDICIAL FORECLOSUREState of GeorgiaDeKalb CountyPursuant to O.C.G.A. § 44-3-109, the Amended and Restated Declaration of Condominium for The Orchard Lane Condominium, a Condominium, recorded at Deed Book 4350, Page 52 et seq., DeKalb County, Georgia Records, and the Final Order Default Judgment and Order Allowing Judicial Foreclosure of the DeKalb County Superior Court entered against Defendant Anthony Haynes as Trustee for Chandra Jones and Torionta Haynes dated January 7, 2019, Civil Action Number 18-CV-2978, there will be sold by DeKalb County Sheriff’s Office at public outcry to the highest bidder for cash before the Courthouse door of DeKalb County, Georgia within the legal hours of sale on the first Tuesday in June 2019, to wit, June 4, 2019, the following property:ALL THAT TRACT OR PARCEL OF LAND lying and being in Land Lot 90 of the 15th District DeKalb County, Georgia, and being Unit #3159 in Building Number 2-6-T, of Orchard </w:t>
      </w:r>
      <w:r>
        <w:lastRenderedPageBreak/>
        <w:t>Lane I, as shown on plat of survey dated December 19, 1975, made by D.E. Hill Engineers, which plat is recorded in Condominium Plat Book 3, Page 126, DeKalb County Records, which Unit is a part of that property shown on plat of survey dated December 18, 1975, together with all right, title and interest of Grantor in said Unit and the appurtenances thereto under the Declaration of Condominium of Orchard Lane I, dated July 2, 1973, recorded July 6, 1973 in Deed Book 3036, Page 176, DeKalb County Records, as amended by amendments thereto filed of record in the Office of the Clerk of the Superior Court of DeKalb County, Georgia, which plats, Declaration and all recorded amendments thereto are, by reference, incorporated herein and made a part hereof. The interest herein conveyed includes, without limiting the generality of the foregoing, an undivided .7936% interest in the common areas and facilities of Orchard Lane I as the same is defined in said Declaration.The debt secured by the Condominium lien, which totals $8,731.48 has been and is hereby declared due because of failure to pay the indebtedness as and when due in the manner provided for in the Amended and Restated Declaration of Condominium for The Orchard Lane Condominium, a Condominium, and the By-Laws. The debt remaining in default, this sale will be made for the purpose of paying same and all expenses of the sale, as provided in the Georgia Condominium Act, O.C.G.A. § 44-3-70, et. seq., and the Amended and Restated Declaration of Condominium for The Orchard Lane Condominium, a Condominium (notice of attempt to collect attorney's fees having been given). The excess, if any, will be distributed to the person or persons legally entitled thereto.To the best knowledge and belief of the undersigned, the party (or parties) in possession of the subject property known as ++3159 Olive Tree Court, Decatur, Georgia 30034++ is Anthony Haynes as Trustee for Chandra Jones and Torionta Haynes, or her tenant(s) are in possession of the unit.The unit will be sold subject to (a) any outstanding ad valorem taxes, including taxes which are a lien but not yet due and payable, (b) any matters which might be disclosed by an accurate survey and inspection of the property, (c) the Amended and Restated Declaration of Condominium for The Orchard Lane Condominium, a Condominium, and (d) all matters of record superior to the Association’s lien, including but not limited to, the Security Deed from Anthony Wright to Sandra R. Fisher recorded at Deed Book 9636, Page 118, DeKalb County records, and any encumbrances, zoning ordinances, restrictions, covenants and matters of record superior to the Association’s lien.The sale will be conducted subject to (1) confirmation that the sale is not prohibited under the United States Bankruptcy Code, and (2) final confirmation and audit of the status of the lien with the holder of the Order to foreclose.The Orchard Lane Condominium Association, Inc.Lisa B. FuerstPankey &amp; Horlock, LLC1441 Dunwoody Village ParkwaySuite 200Atlanta, Georgia 30338770-670-6250THIS LAW FIRM IS ACTING AS A DEBT COLLECTOR ATTEMPTING TO COLLECT A DEBT. ANY INFORMATION OBTAINED WILL BE USED FOR THAT PURPOSE.|</w:t>
      </w:r>
    </w:p>
    <w:p w14:paraId="01A4DB09" w14:textId="77777777" w:rsidR="00684B86" w:rsidRDefault="00684B86" w:rsidP="00684B86">
      <w:r>
        <w:cr/>
        <w:t>390-423892 5/9,5/16,5/23,5/30DS18-R30132979-JUN-SYGTo: Owner/Tenant:ILANA BAR-GILDefendant:ILANA BAR-GILAll that parcel of land being described as Parcel 15 194 09 004 and 1462 WALNUT RIDGE WAY in deed book 25775 page 00112 less and except all parcels other than 15 194 09 004.Levied on 04/05/2019 for the amount of $2,548.47 to satisfy certain state, county, and city fieri facias For tax, penalties, interest and legal cost for year(s) 2018.|</w:t>
      </w:r>
    </w:p>
    <w:p w14:paraId="2C739441" w14:textId="77777777" w:rsidR="00684B86" w:rsidRDefault="00684B86" w:rsidP="00684B86">
      <w:r>
        <w:cr/>
        <w:t xml:space="preserve">390-423933 5/9,5/16,5/23,5/30DS18-R30135029-JUN-SLPTo: Owner/Tenant:MARY ESTHER LIGHTHEARTMARY ESTHER DAVESDefendant:MARY ESTHER LIGHTHEARTMARY ESTHER DAVESAll that parcel of land being described as Parcel 16 004 05 003 and 1570 FIELDGREEN OVERLOOK in deed book </w:t>
      </w:r>
      <w:r>
        <w:lastRenderedPageBreak/>
        <w:t>06984 page 00495 less and except all parcels other than 16 004 05 003.Levied on 04/05/2019 for the amount of $2,855.92 to satisfy certain state, county, and city fieri facias For tax, penalties, interest and legal cost for year(s) 2018.|</w:t>
      </w:r>
    </w:p>
    <w:p w14:paraId="690B4CFD" w14:textId="77777777" w:rsidR="00684B86" w:rsidRDefault="00684B86" w:rsidP="00684B86">
      <w:r>
        <w:cr/>
        <w:t>110-423414 5/2,5/9,5/16,5/23skNOTICE TO DEBTORSAND CREDITORS</w:t>
      </w:r>
      <w:r>
        <w:tab/>
        <w:t>All creditors of the Estate of ++Joseph Randall Buice++, late of DeKalb County, Georgia, are hereby notified to render their demands to the undersigned according to law, and all persons indebted to said Estate are required to make immediate payment.This 16th day of April, 2019.Paige Arden Stanley, Esq. Attorneyfor the Estate ofJoseph Randall Buice, DeceasedLaw Office of Paige Arden Stanley, LLC2025 Robson Place, NEAtlanta, Georgia 30317|</w:t>
      </w:r>
    </w:p>
    <w:p w14:paraId="71958745" w14:textId="77777777" w:rsidR="00684B86" w:rsidRDefault="00684B86" w:rsidP="00684B86">
      <w:r>
        <w:cr/>
        <w:t>390-423890 5/9,5/16,5/23,5/30DS18-R30132816-JUN-SYGTo: Owner/Tenant:COVENANT BAPTIST CHURCHAND MINISTRIES INCDefendant:COVENANT BAPTIST CHURCHAND MINISTRIES INCAll that parcel of land being described as Parcel 15 189 08 037 and 1701 COREY BLVD in deed book 14040 page 00642 less and except all parcels other than 15 189 08 037.Levied on 04/05/2019 for the amount of $2,580.67 to satisfy certain state, county, and city fieri facias For tax, penalties, interest and legal cost for year(s) 2018.|</w:t>
      </w:r>
    </w:p>
    <w:p w14:paraId="1073663E" w14:textId="77777777" w:rsidR="00684B86" w:rsidRDefault="00684B86" w:rsidP="00684B86">
      <w:r>
        <w:cr/>
        <w:t>100-424356 5/16,5/23skNOTICE OF INCORPORATION</w:t>
      </w:r>
      <w:r>
        <w:tab/>
        <w:t>Notice is hereby given that Articles of Incorporation that will incorporate ++Stone Embellishment Inc ++ has been delivered to the Secretary of State in accordance with the Georgia Business Corporation Code. The initial registered office of the corporation is located at 7193 Sweet Water Vly, Stone Mountain, GA 30087-6305 and its initial registered agent at such address is Simone Gilbert.|</w:t>
      </w:r>
    </w:p>
    <w:p w14:paraId="36261BE3" w14:textId="77777777" w:rsidR="00684B86" w:rsidRDefault="00684B86" w:rsidP="00684B86">
      <w:r>
        <w:cr/>
        <w:t>110-423417 5/2,5/9,5/16,5/23skIN RE:The Estate of StephenAndrew JaggersDeceasedEstate No. 2019-0684NOTICE TO DEBTORSAND CREDITORSSTATE OF GEORGIACOUNTY OF DEKALB</w:t>
      </w:r>
      <w:r>
        <w:tab/>
        <w:t>All creditors of the Estate of ++Stephen Andrew Jaggers++, deceased, late of DeKalb County, Georgia, are hereby notified to render in their demands according to law, and all persons indebted to said Estate are required to make immediate payment to the undersigned.This 17th day of April, 2019.Mr. Stephen Andrew Jaggersc/o L. Katherine Adams-Carter, Attorney1872-B Independence SquareAtlanta, GA 30338|</w:t>
      </w:r>
    </w:p>
    <w:p w14:paraId="6F089241" w14:textId="77777777" w:rsidR="00684B86" w:rsidRDefault="00684B86" w:rsidP="00684B86">
      <w:r>
        <w:cr/>
        <w:t>390-423894 5/9,5/16,5/23,5/30DS18-R30133421-JUN-BHFTo: Owner/Tenant:MANORAMA PANDITDefendant:MANORAMA PANDITAll that parcel of land being described as Parcel 15 202 03 026 and 2560 SAINT PATRICK ST SE in deed book 04538 page 00268 less and except all parcels other than 15 202 03 026.Levied on 04/05/2019 for the amount of $4,173.35 to satisfy certain state, county, and city fieri facias For tax, penalties, interest and legal cost for year(s) 2018.|</w:t>
      </w:r>
    </w:p>
    <w:p w14:paraId="36DFA9B2" w14:textId="77777777" w:rsidR="00684B86" w:rsidRDefault="00684B86" w:rsidP="00684B86">
      <w:r>
        <w:cr/>
        <w:t>100-424355 5/16,5/23skNOTICE OF INTENT TO INCORPORATE</w:t>
      </w:r>
      <w:r>
        <w:tab/>
        <w:t xml:space="preserve">Notice is given that Articles of Incorporation which will incorporate ++Portico Buckhead Condominium Association, Inc.++ will be delivered to the Secretary of State for filing in accordance with the Georgia Nonprofit Corporation Code. </w:t>
      </w:r>
      <w:r>
        <w:lastRenderedPageBreak/>
        <w:t>The initial registered office of the corporation will be located at 1365 Scott Boulevard, Decatur, Georgia 30030, and its initial registered agent at such address is TSV Peachtree Memorial, LLC.|</w:t>
      </w:r>
    </w:p>
    <w:p w14:paraId="3D7DE2A9" w14:textId="77777777" w:rsidR="00684B86" w:rsidRDefault="00684B86" w:rsidP="00684B86">
      <w:r>
        <w:cr/>
        <w:t>100-424354 5/16,5/23skNOTICE OF INTENT TO INCORPORATE</w:t>
      </w:r>
      <w:r>
        <w:tab/>
        <w:t>Notice is given that Articles of Incorporation which will incorporate ++Portico Master Condominium Association, Inc.++ will be delivered to the Secretary of State for filing in accordance with the Georgia Nonprofit Corporation Code. The initial registered office of the corporation will be located at 1365 Scott Boulevard, Decatur, Georgia 30030, and its initial registered agent at such address is TSV Peachtree Memorial, LLC.|</w:t>
      </w:r>
    </w:p>
    <w:p w14:paraId="216D54CC" w14:textId="77777777" w:rsidR="00684B86" w:rsidRDefault="00684B86" w:rsidP="00684B86">
      <w:r>
        <w:cr/>
        <w:t>110-423416 5/2,5/9,5/16,5/23skNOTICE TO DEBTORSAND CREDITORS</w:t>
      </w:r>
      <w:r>
        <w:tab/>
        <w:t>All creditors and debtors of the Estate of ++Alexander Duran Espinoza++, late of DeKalb County, deceased, are hereby notified to render in their demands to the undersigned according to law, and all persons indebted to said Estate are required to make immediate payment.This 15th day of April, 2019.Consuelo Espinoza GoddenExecutor of the Estate ofAlexander DuranEspinoza, Deceased3503 Beach Hill DriveDoraville, GA 30340|</w:t>
      </w:r>
    </w:p>
    <w:p w14:paraId="7A5AE30F" w14:textId="77777777" w:rsidR="00684B86" w:rsidRDefault="00684B86" w:rsidP="00684B86">
      <w:r>
        <w:cr/>
        <w:t xml:space="preserve">420-423614 5/9,5/16,5/23,5/30skNOTICE OF SALE UNDER POWERGEORGIA, DEKALB COUNTYTHIS IS AN ATTEMPT TO COLLECT A DEBT. ANY INFORMATION OBTAINED WILL BE USED FOR THAT PURPOSE.Under and by virtue of the Power of Sale contained in a Security Deed given by Anthony R Parris to Mortgage Electronic Registration Systems, Inc., as nominee for Homebridge Financial Services, Inc., its successors and assigns, dated June 30, 2014, recorded in Deed Book 24467, Page 592, DeKalb County, Georgia Records and as modified by that certain Loan Modification Agreement recorded in Deed Book 25642, Page 51, DeKalb County, Georgia Records, as last transferred to NewRez LLC f/k/a New Penn Financial LLC d/b/a Shellpoint Mortgage Servicing by assignment recorded in Deed Book 27406, Page 158, DeKalb County, Georgia Records, conveying the after-described property to secure a Note in the original principal amount of THREE HUNDRED TEN THOUSAND AND 0/100 DOLLARS ($310,000.00),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above.NewRez LLC f/k/a New Penn Financial LLC d/b/a Shellpoint Mortgage Servicing is the holder of the Security Deed to the property in accordance with OCGA § 44-14-162.2.The entity that has full authority to negotiate, amend, and modify all terms of the mortgage with the debtor is: Shellpoint Mortgage Servicing, 55 Beattie Place, Suite 110, Greenville, SC 29601, (800) 539-0267.To the best knowledge and belief of the undersigned, the party in possession of the property is Anthony R Parris or a tenant or tenants and said property is more commonly known as 2927 Raton Path, Lithonia, </w:t>
      </w:r>
      <w:r>
        <w:lastRenderedPageBreak/>
        <w:t>Georgia 30038.The sale will be conducted subject (1) to confirmation that the sale is not prohibited under the U.S. Bankruptcy Code and (2) to final confirmation and audit of the status of the loan with the holder of the security deed.NewRez LLC f/k/a New Penn Financial LLC d/b/a Shellpoint Mortgage Servicingas Attorney in Fact forAnthony R ParrisMcCalla Raymer Leibert Pierce, LLC1544 Old Alabama RoadRoswell, Georgia 30076www.foreclosurehotline.netEXHIBIT “A”All that tract or parcel of land lying and being in Land Lot 10 of the 16th District, DeKalb County, Georgia, being Lot 3, Block A, Unit 2A of Miller Park Subdivision, as per plat thereof recorded in Plat Book 226, page 32-39, DeKalb County, Georgia Records, which recorded plat is incorporated herein by reference and made a part of this description.MR/ca 6/4/19Our file no. ++5413919 - FT18/PARRIS++|</w:t>
      </w:r>
    </w:p>
    <w:p w14:paraId="0BC5A532" w14:textId="77777777" w:rsidR="00684B86" w:rsidRDefault="00684B86" w:rsidP="00684B86">
      <w:r>
        <w:cr/>
        <w:t>390-423893 5/9,5/16,5/23,5/30DS18-R30133335-JUN-BHFTo: Owner/Tenant:CONNIE HARVEYDefendant:CONNIE HARVEYAll that parcel of land being described as Parcel 15 199 11 005 and 3224 BLUEBIRD LN in deed book 21946 page 00145 less and except all parcels other than 15 199 11 005.Levied on 04/05/2019 for the amount of $3,934.41 to satisfy certain state, county, and city fieri facias For tax, penalties, interest and legal cost for year(s) 2017, 2018.|</w:t>
      </w:r>
    </w:p>
    <w:p w14:paraId="385F34A0" w14:textId="77777777" w:rsidR="00684B86" w:rsidRDefault="00684B86" w:rsidP="00684B86">
      <w:r>
        <w:cr/>
        <w:t>120-423419 5/2,5/9,5/16,5/23skNOTICE OF PUBLICATIONIn the Superior Courtof DeKalb CountyState of GeorgiaCivil Action# ++19FM4257-7++Olumide Adeleke AdeseumPlaintiffvs.Niesha Nicole NixonDefendantTo: Niesha Nicole Nixon</w:t>
      </w:r>
      <w:r>
        <w:tab/>
        <w:t>By Order of the Court service for service by publication dated 4/15/19, You are hereby notified that on April 10, 2019, The above-named Plaintiff filed suit against you for: Divorce.</w:t>
      </w:r>
      <w:r>
        <w:tab/>
        <w:t>You are required to file with the Clerk of Superior Court, and to serve upon the plaintiff's attorney whose name and address is: Olumide Adeseum, 5679 Longbow Dr., Stone Mountain, GA 30087 Answer in writing within sixty (60) days of 4/18/19.</w:t>
      </w:r>
      <w:r>
        <w:tab/>
        <w:t>Witness the Honorable Latisha Dear Jackson, Judge of the DeKalb Superior Court.This the 18th day of April, 2019.Debra DeBerryClerk of Superior Court556 N. McDonough StreetG-130 AnnexDecatur, GA. 30030-3356|</w:t>
      </w:r>
    </w:p>
    <w:p w14:paraId="3772A036" w14:textId="77777777" w:rsidR="00684B86" w:rsidRDefault="00684B86" w:rsidP="00684B86">
      <w:r>
        <w:cr/>
        <w:t>110-424290 5/9,5/16,5/23,5/30skNOTICE TO DEBTORSAND CREDITORS</w:t>
      </w:r>
      <w:r>
        <w:tab/>
        <w:t>All creditors of the Estate of ++Agnes McLaughlin Rosser++, late of DeKalb County, deceased, are hereby notified to render in their demands to the undersigned according to law, and all persons indebted to said Estate are required to make immediate payment.This 9th day of May, 2019.Alphonso L. Rosser, Executorof the Estate ofAgnes McLaughlin Rosser, DeceasedAlphonso L. Rosser4120 English Valley Dr.Ellenwood, GA 30294|</w:t>
      </w:r>
    </w:p>
    <w:p w14:paraId="43791966" w14:textId="77777777" w:rsidR="00684B86" w:rsidRDefault="00684B86" w:rsidP="00684B86">
      <w:r>
        <w:cr/>
        <w:t>110-424359 5/16,5/23,5/30,6/6skNOTICE TO DEBTORSAND CREDITORS</w:t>
      </w:r>
      <w:r>
        <w:tab/>
        <w:t>All creditors of the Estate of ++Zebenu Kebede Yimer++, whose residence as of her death was 4282 East Ponce de Leon Avenue Apt. F-6, Clarkston, DeKalb County, Georgia 30021 are hereby notified to render in their demands to the Administrator of the decedent's estate, Seblework Selemon, 3624 Montreal Creek Circle, Apt 15, Clarkston, Georgia 30021, according to law, and all persons indebted to said Estate are required to make immediate payment.4/30/2019.John Ratterree, IIAttorney for the EstateTara 333050 Margaret Mitchell Dr. NWAtlanta, GA 30327|</w:t>
      </w:r>
    </w:p>
    <w:p w14:paraId="17D03978" w14:textId="77777777" w:rsidR="00684B86" w:rsidRDefault="00684B86" w:rsidP="00684B86">
      <w:r>
        <w:cr/>
        <w:t>100-424358 5/16,5/23skNOTICE OF INTENT TO INCORPORATE</w:t>
      </w:r>
      <w:r>
        <w:tab/>
        <w:t xml:space="preserve">Notice is given that Articles of Incorporation which  incorporate ++Seaboard Junction Homeowners Association, Inc.++ have been </w:t>
      </w:r>
      <w:r>
        <w:lastRenderedPageBreak/>
        <w:t>delivered to the Secretary of State for filing in accordance with the Georgia Nonprofit Corporation Code. The initial registered office of the corporation is located at 160 Clairemont Avenue, Suite 650, Decatur, DeKalb County, Georgia 30030 and its initial registered agent at such address is Rachel E. Conrad.|</w:t>
      </w:r>
    </w:p>
    <w:p w14:paraId="2A397B26" w14:textId="77777777" w:rsidR="00684B86" w:rsidRDefault="00684B86" w:rsidP="00684B86">
      <w:r>
        <w:cr/>
        <w:t>110-423418 5/2,5/9,5/16,5/23skNOTICE TO DEBTORSAND CREDITORS</w:t>
      </w:r>
      <w:r>
        <w:tab/>
        <w:t>All creditors of the Estate of ++William Michael Foston++, late of DeKalb County, deceased, are hereby notified to render in their demands to the undersigned according to law, and all persons indebted to said Estate are required to make immediate payment.This 16th day of April, 2019.Timothy Foston, Jr., Administratorof the Estate of WilliamMichael Foston, Deceasedc/o J. Rachel ScottAtlanta Legal Aid Society, Inc.54 Ellis Street NEAtlanta, GA 30303|</w:t>
      </w:r>
    </w:p>
    <w:p w14:paraId="7A363060" w14:textId="77777777" w:rsidR="00684B86" w:rsidRDefault="00684B86" w:rsidP="00684B86">
      <w:r>
        <w:cr/>
        <w:t xml:space="preserve">420-422346 5/9,5/16,5/23,5/30jbSTATE OF GEORGIA,COUNTY OF DEKALB.Under and by virtue of the power of sale in a certain Security Deed from GARY STURDIVANT, Grantor, to SUNTRUST MORTGAGE, INC., Grantee, dated the 14th day of August, 2003 and recorded in Deed Book 15126 Page 335, said Security Deed having been assigned to UNITED GUARANTY RESIDENTIAL INSURANCE COMPANY OF NORTH CAROLINA by Assignment of Deed of Trust dated the 22nd day of April, 2013, recorded in Deed Book 23973, Page 717, all of record in the Clerk’s Office, Dekalb County Superior Court, said Security Deed having been given to secure an original Note dated the 14th day of August, 2003 in the sum of $24,500.00, there is due to be sold by the undersigned at public outcry, during the legal hours of sale before the Courthouse of Dekalb County, Georgia on the first Tuesday in June, 2019, to-wit: the 4th day of June, 2019, to the highest and best bidder for cash, the following described property:ALL THAT TRACT OR PARCEL OF LAND LYING AND BEING IN LAND LOT 80 OF THE 18TH DISTRICT OF DEKALB COUNTY, GEORGIA BEING LOT 530, BLOCK D, DEER CREEK SUBDIVISION, UNIT V AS PER PLAT RECORDED AT PLAT BOOK 102, PAGES 92-94, DEKALB COUNTY, GEORGIA RECORDS, WHICH PLAT IS INCORPORATED HEREIN AND MADE PART HEREOF BY REFERENCE.The debt secured by said Security Deed and Note has been and is hereby declared due and payable in full because of default pursuant to the terms of said Security Deed and note. Notice has been given to enforce provisions for collection of attorney's fees and foreclosure in accordance with the legal requirements and the terms of the Security Deed and Note. The indebtedness remaining in default, the sale will be made for the purpose of applying proceeds thereof to the payment of the indebtedness secured by the Security Deed, accrued interest and expenses of the sale and other sums secured by the Security Deed, including the attorney's fees and the remainder, after applying said proceeds to other indebtedness owed by Grantor to Grantee, if any, shall be applied as provided by law.To the best of the undersigned's knowledge and belief, the property is in the possession of GARY STURDIVANT and said property will be sold as the property of GARY STURDIVANT. Said property will also be sold subject to the Security Deed from GARY STURDIVANT to SUNTRUST MORTGAGE, INC. in the sum of $191,500.00 dated August 14, 2003 and filed in Deed Book 15126 Page 311, Clerk’s Office, Dekalb County Superior Court, thereafter transferred and assigned to Sun Trust Bank by document dated July 27, 2011 from Mortgage Electronic Registration System, Inc. as nominee for Suntrust Mortgage, Inc., its Successor and Assigns, and recorded in Deed Book 22567 Page 662, Dekalb County Superior Court, and to all outstanding ad valorem taxes, street improvements, and easements or restrictions of record, if any, unpaid water or sewage bills that constitute a lien against the property whether due and payable or not yet due and payable and which may not be of record, the right of redemption of any taxing authority, any matters which might be disclosed by an accurate survey and </w:t>
      </w:r>
      <w:r>
        <w:lastRenderedPageBreak/>
        <w:t>inspection of the property, and any assessments, liens, encumbrances, zoning ordinances, restrictions, covenants and matters of record superior to the Security Deed first set out above. The undersigned will execute a deed to the purchaser at said sale as provided in the Security Deed. The sale will be conducted subject (1) to confirmation that the sale is not prohibited under the U.S. Bankruptcy Code and (2) to final confirmation and audit of the status of the loan with the holder of the Security Deed.The law firm of Emmett L. Goodman, Jr. for Plaintiff is acting as a debt collector attempting to collect a debt. Any information obtained will be used for that purpose.Pursuant to O.C.G.A. Section 44-14-162.2, the name, address and telephone number of the individual or entity who shall have the full authority to negotiate, amend or modify all terms of the above described mortgage is as follows: LATONYA M. CREWES, Sr. Litigation Specialist, 230 N. Elm Street, Greensboro NC 27401, Telephone: 800-334-0296. UNITED GUARANTY RESIDENTIAL INSURANCECOMPANY OF NORTH CAROLINA as assignee of SUNTRUST MORTGAGE, INC.as attorney-in-fact of++GARY STURDIVANT++EMMETT L. GOODMAN, JR., LLC544 Mulberry Street, Suite 800Macon, Georgia 31201-2776Telephone: (478)745-5415|</w:t>
      </w:r>
    </w:p>
    <w:p w14:paraId="0BEACF56" w14:textId="77777777" w:rsidR="00684B86" w:rsidRDefault="00684B86" w:rsidP="00684B86">
      <w:r>
        <w:cr/>
        <w:t>100-424357 5/16,5/23skNOTICE OF INTENT TO INCORPORATE</w:t>
      </w:r>
      <w:r>
        <w:tab/>
        <w:t>Notice is given that Articles of Incorporation which incorporate ++5200 Town Center Townhome Association, Inc.++ have been delivered to the Secretary of State for filing in accordance with the Georgia Nonprofit Corporation Code. The initial registered office of the corporation is located at 160 Clairemont Avenue, Suite 650, Decatur, DeKalb County, Georgia 30030 and its initial registered agent at such address is Rachel E. Conrad.|</w:t>
      </w:r>
    </w:p>
    <w:p w14:paraId="4A20BE7A" w14:textId="77777777" w:rsidR="00684B86" w:rsidRDefault="00684B86" w:rsidP="00684B86">
      <w:r>
        <w:cr/>
        <w:t>120-423421 5/2,5/9,5/16,5/23skNOTICE OF PUBLICATIONIn the Superior Courtof DeKalb CountyState of GeorgiaCivil Action# ++19FM3890-7++Melody CoxPlaintiffvs.Derrick CoxDefendantTo: Derrick Cox</w:t>
      </w:r>
      <w:r>
        <w:tab/>
        <w:t>By Order of the Court service for service by publication dated 4/15/19, You are hereby notified that on 4/1/19, The above-named Plaintiff filed suit against you for: Divorce.</w:t>
      </w:r>
      <w:r>
        <w:tab/>
        <w:t>You are required to file with the Clerk of Superior Court, and to serve upon the plaintiff's attorney whose name and address is: Melody Cox, 2335 Scotty Circle, Decatur, GA 30032 Answer in writing within sixty (60) days of 4/18/19.</w:t>
      </w:r>
      <w:r>
        <w:tab/>
        <w:t>Witness the Honorable Latisha Dear Jackson, Judge of the DeKalb Superior Court.This the 18th day of April, 2019.Debra DeBerryClerk of Superior Court556 N. McDonough StreetG-130 AnnexDecatur, GA. 30030-3356|</w:t>
      </w:r>
    </w:p>
    <w:p w14:paraId="65383CEA" w14:textId="77777777" w:rsidR="00684B86" w:rsidRDefault="00684B86" w:rsidP="00684B86">
      <w:r>
        <w:cr/>
        <w:t>110-424291 5/9,5/16,5/23,5/30skNOTICE TO DEBTORSAND CREDITORS</w:t>
      </w:r>
      <w:r>
        <w:tab/>
        <w:t>All creditors of the Estate of ++Matthew Charles McIntyre++, late of DeKalb County, deceased, are hereby notified to render in their demands to the undersigned according to law, and all persons indebted to said Estate are required to make immediate payment.This 29th day of April, 2019.Ruth Anne McIntyre, Executorof the Estate ofMatthew Charles McIntyre, DeceasedBequest by Kristen Rajagopal, LLC1190 N. Highland Ave. NE, #8212Atlanta, GA 30306|</w:t>
      </w:r>
    </w:p>
    <w:p w14:paraId="3985BABE" w14:textId="77777777" w:rsidR="00684B86" w:rsidRDefault="00684B86" w:rsidP="00684B86">
      <w:r>
        <w:cr/>
        <w:t>390-423897 5/9,5/16,5/23,5/30DS18-R30133427-JUN-SLPTo: Owner/Tenant:RED HAIR INVESTMENTGROUP LLCDefendant:RED HAIR INVESTMENTGROUP LLCAll that parcel of land being described as Parcel 15 202 03 248 and 3106 MEMORIAL DR in deed book 18572 page 00354 less and except all parcels other than 15 202 03 248.Levied on 04/05/2019 for the amount of $598.48 to satisfy certain state, county, and city fieri facias For tax, penalties, interest and legal cost for year(s) 2018.|</w:t>
      </w:r>
    </w:p>
    <w:p w14:paraId="5A59EDC7" w14:textId="77777777" w:rsidR="00684B86" w:rsidRDefault="00684B86" w:rsidP="00684B86">
      <w:r>
        <w:lastRenderedPageBreak/>
        <w:cr/>
        <w:t>110-424361 5/16,5/23,5/30,6/6skNOTICE TO DEBTORSAND CREDITORS</w:t>
      </w:r>
      <w:r>
        <w:tab/>
        <w:t>All creditors of the Estate of ++Susan K. Cohen++, late of DeKalb County, Georgia, are hereby notified to render their demands to the undersigned according to law, and all persons indebted to said Estate are hereby notified to make immediate payment.This 30th day of April, 2019.Robert Cohen, Executor2411 Greylock PlaceDecatur, GA 30030|</w:t>
      </w:r>
    </w:p>
    <w:p w14:paraId="4703D491" w14:textId="77777777" w:rsidR="00684B86" w:rsidRDefault="00684B86" w:rsidP="00684B86">
      <w:r>
        <w:cr/>
        <w:t>120-423420 5/2,5/9,5/16,5/23skNOTICE OF PUBLICATIONIn the Superior Courtof DeKalb CountyState of GeorgiaCivil Action# ++19FM4336-7++Victor InnissPlaintiffvs.Roshanya BianchiDefendantTo: Roshanya Bianchi</w:t>
      </w:r>
      <w:r>
        <w:tab/>
        <w:t>By Order of the Court service for service by publication dated 4/15/19, You are hereby notified that on 4/12/2019, The above-named Plaintiff filed suit against you for: Divorce.</w:t>
      </w:r>
      <w:r>
        <w:tab/>
        <w:t>You are required to file with the Clerk of Superior Court, and to serve upon the plaintiff's attorney whose name and address is: Victor Inniss, 3750 Chimney Ridge Ct., Ellenwood, GA 30294 Answer in writing within sixty (60) days of 4/18/19.</w:t>
      </w:r>
      <w:r>
        <w:tab/>
        <w:t>Witness the Honorable Latisha Dear Jackson, Judge of the DeKalb Superior Court.This the 18th day of April, 2019.Debra DeBerryClerk of Superior Court556 N. McDonough StreetG-130 AnnexDecatur, GA. 30030-3356|</w:t>
      </w:r>
    </w:p>
    <w:p w14:paraId="78FEA061" w14:textId="77777777" w:rsidR="00684B86" w:rsidRDefault="00684B86" w:rsidP="00684B86">
      <w:r>
        <w:cr/>
        <w:t xml:space="preserve">420-423555 5/9,5/16,5/23,5/30jbNOTICE OF SALE UNDER POWERGEORGIA, DEKALB COUNTYBy virtue of a Power of Sale contained in that certain Security Deed from BETTY SPRINGER, WILLIAM SPRINGER to MORTGAGE ELECTRONIC REGISTRATION SYSTEMS INC AS NOMINEE FOR FULL SPECTUM LENDING INC., dated June 2, 2004, recorded June 18, 2004, in Deed Book 16277, Page 261 , DeKalb County, Georgia Records, said Security Deed having been given to secure a Note of even date in the original principal amount of One Hundred Thirty Thousand Five Hundred and 00/100 dollars ($130,500.00), with interest thereon as provided for therein, said Security Deed having been last sold, assigned and transferred to THE BANK OF NEW YORK MELLON FKA THE BANK OF NEW YORK, AS TRUSTEE (CWABS 2004-06), there will be sold at public outcry to the highest bidder for cash at the DeKalb County Courthouse, within the legal hours of sale on the first Tuesday in June, 2019, all property described in said Security Deed including but not limited to the following described property:ALL THAT TRACT OR PARCEL OF LAND LYING AND BEING IN LAND LOT 17 OF THE 18TH DISTRICT, DEKALB COUNTY, GEORGIA, BEING LOT 15, BLOCK D, OF LEGRANDE FOREST, AS PER PLAT RECORDED IN PLAT BOOK 41, PAGE 116, DEKALB COUNTY RECORDS, WHICH PLAT IS INCORPORATED HEREIN BY THIS REFERENCE AND MADE A PART OF THIS DESCRIPTION.Said legal description being controlling, however the property is more commonly known as 517 FOND DU LAC DR, STONE MOUNTAIN, GA 30088.The indebtedness secured by said Security Deed has been and is hereby declared due because of default under the terms of said Security Deed. The indebtedness remaining in default, this sale will be made for the purpose of paying the same, all expenses of the sale, including attorneys’ fees (notice to collect same having been given) and all other payments provided for under the terms of the Security Deed.Said property will be sold on an “as-is” basis without any representation, warranty or recourse against the above-named or the undersigned. The sale will also be subject to the following items which may affect the title: any outstanding ad valorem taxes (including taxes which are a lien, whether or not now due and payable); the right of redemption of any taxing authority; matters which would be disclosed by an accurate survey or by an inspection of the property; all zoning ordinances; assessments; liens; encumbrances; restrictions; covenants, and any other matters of record superior to said Security Deed.To the best of the knowledge </w:t>
      </w:r>
      <w:r>
        <w:lastRenderedPageBreak/>
        <w:t>and belief of the undersigned, the owner and party in possession of the property is BETTY SPRINGER, WILLIAM SPRINGER, or tenants(s).The sale will be conducted subject (1) to confirmation that the sale is not prohibited under the U.S. Bankruptcy Code and (2) to final confirmation and audit of the status of the loan with the holder of the Security Deed.Please note that, pursuant to O.C.G.A. § 44-14-162.2, you are not entitled by law to an amendment or modification of the terms of your loan. The entity having full authority to negotiate, amend or modify all terms of the loan (although not required by law to do so) is: BAYVIEW LOAN SERVICING,LLC, Loss Mitigation Dept., 4425 Ponce de Leon Blvd., 5th Floor, Coral Gables, FL 33146, Telephone Number: 800-771-0299.THE BANK OF NEW YORK MELLON FKA THE BANK OF NEW YORK, AS TRUSTEE (CWABS 2004-06)as Attorney in Fact forBETTY SPRINGER, WILLIAM SPRINGERTHE BELOW LAW FIRM MAY BE HELD TO BE ACTING AS A DEBT COLLECTOR, UNDER FEDERAL LAW. IF SO, ANY INFORMATION OBTAINED WILL BE USED FOR THAT PURPOSE.Attorney Contact: Rubin Lublin, LLC, 3145 Avalon Ridge Place, Suite 100, Peachtree Corners, GA 30071Telephone Number: (877) 813-0992 Case No. ++BVF-18-07495-2 / SPRINGER++Ad Run Dates 05/09/2019, 05/16/2019, 05/23/2019, 05/30/2019rlselaw.com/property-listing|</w:t>
      </w:r>
    </w:p>
    <w:p w14:paraId="5B5BA40B" w14:textId="77777777" w:rsidR="00684B86" w:rsidRDefault="00684B86" w:rsidP="00684B86">
      <w:r>
        <w:cr/>
        <w:t>110-424360 5/16,5/23,5/30,6/6skNOTICE TO DEBTORSAND CREDITORS</w:t>
      </w:r>
      <w:r>
        <w:tab/>
        <w:t>All creditors of the Estate of ++Allan Cicero Bell++, late of DeKalb County, Georgia, are hereby notified to render their demands to the undersigned according to law, and all persons indebted to said Estate are hereby notified to make immediate payment.This 30th day of April, 2019.James Timothy Bell, Administrator4308 Meadowland CircleSarasota, FL 34233|</w:t>
      </w:r>
    </w:p>
    <w:p w14:paraId="65B12F1B" w14:textId="77777777" w:rsidR="00684B86" w:rsidRDefault="00684B86" w:rsidP="00684B86">
      <w:r>
        <w:cr/>
        <w:t>200-423423 5/2,5/9,5/16,5/23skNOTICE OF PETITION TO CHANGE NAME(S)OF MINOR CHILD(REN)DeKalb County Superior CourtState of GeorgiaCivil Action Case Number++19FM4495-3++</w:t>
      </w:r>
      <w:r>
        <w:tab/>
        <w:t>Tyler Sandt filed a petition in the DeKalb County Superior Court on April 17, 2019, to change the name(s) of the following minor child(ren) from: Morgan Renee Bond to Morgan Renee Sandt.</w:t>
      </w:r>
      <w:r>
        <w:tab/>
        <w:t>Any interested party has the right to appear in this case and file objections within the time prescribed in OCGA §§19-12-1 (f)(2) and (3).Dated: 4/10/2019Tyler SandtPetitioner, Pro se3661 S Marlborough DriveTucker, GA 30084Debra DeBerryClerk of Superior Court|</w:t>
      </w:r>
    </w:p>
    <w:p w14:paraId="59691B57" w14:textId="77777777" w:rsidR="00684B86" w:rsidRDefault="00684B86" w:rsidP="00684B86">
      <w:r>
        <w:cr/>
        <w:t>110-424363 5/16,5/23,5/30,6/6skNOTICE TO DEBTORSAND CREDITORS</w:t>
      </w:r>
      <w:r>
        <w:tab/>
        <w:t>All creditors of the Estate of ++Robert Carl Rogers, Jr.++, late of DeKalb County, deceased, are hereby notified to render in their demands to the undersigned according to law, and all persons indebted to said Estate are required to make immediate payment.This 29th day of April, 2019.Celia Rogers Osborne, Executorof the Estate ofRobert Carl Rogers, Jr., Deceased2653 Shaywen CircleSnellville, GA 30078|</w:t>
      </w:r>
    </w:p>
    <w:p w14:paraId="304AAE1A" w14:textId="77777777" w:rsidR="00684B86" w:rsidRDefault="00684B86" w:rsidP="00684B86">
      <w:r>
        <w:cr/>
        <w:t>120-423422 5/2,5/9,5/16,5/23skNOTICE OF PUBLICATIONIn the Superior Courtof DeKalb CountyState of GeorgiaCivil Action# ++19FM4024-7++Dorothy DelgadoPlaintiffvs.Salvador DelgadoDefendantTo: Salvador Delgado70 Azalea Rd.Tucker, GA 30084</w:t>
      </w:r>
      <w:r>
        <w:tab/>
        <w:t>By Order of the Court service for service by publication dated April 15, 2019, You are hereby notified that on April 3, 2019, The above-named Plaintiff filed suit against you for: Complaint for Divorce.</w:t>
      </w:r>
      <w:r>
        <w:tab/>
        <w:t>You are required to file with the Clerk of Superior Court, and to serve upon the plaintiff's attorney whose name and address is: Dorothy Delgado, 2470 Miller Oaks Cir., Decatur, GA 30035 Answer in writing within sixty (60) days of April 18, 2019.</w:t>
      </w:r>
      <w:r>
        <w:lastRenderedPageBreak/>
        <w:tab/>
        <w:t>Witness the Honorable Latisha Dear Jackson, Judge of the DeKalb Superior Court.This the 18th day of April, 2019.Debra DeBerryClerk of Superior Court556 N. McDonough StreetG-130 AnnexDecatur, GA. 30030-3356|</w:t>
      </w:r>
    </w:p>
    <w:p w14:paraId="3C05D896" w14:textId="77777777" w:rsidR="00684B86" w:rsidRDefault="00684B86" w:rsidP="00684B86">
      <w:r>
        <w:cr/>
        <w:t>170-424299 5/9,5/16,5/23,5/30jbIN THE JUVENILE COURT OF DEKALB COUNTYSTATE OF GEORGIA IN THE INTEREST OF: ++FILE No. @ 159760 W. G. SEX: M DOB: 6/2/10 AGE: 8 CASE # 19J00707++Child/Children Under the Age of 18NOTICE OF TERMINATION PROCEEDINGSTO: Priscilla Gates and any known/unknown, named/unnamed putative, biological and/or legal father of the above-named child.GREETINGS: Pursuant to an Order of this Court dated January 11, 2019 you are hereby notified that a Petition for Termination of Parental Rights has been filed against you in this Court by the Georgia Department of Human Services, through its agent, the DeKalb County Department of Family and Children Services (Department), 178 Sams St., Decatur, Georgia 30030 alleging that the whereabouts and the identity of the putative father are unknown. The above named child is in the temporary custody of the Department pursuant to a prior order of the Court finding the child to be dependent. The Petition asks the Court to terminate the parental rights and obligations of the parents, with respect to the child, and of the child to them arising out of the parental relationship, including the right to inheritance, and that the child be committed to the Georgia Department of Human Services, with the right to proceed for adoption. A free copy of the petition may be obtained from the Clerk of the Juvenile Court of DeKalb County, 4309 Memorial Dr., Decatur, Georgia 30032, on any day, Monday through Friday, between the hours of 8:30 a.m. and 5:00 p.m.You are commanded to be and appear at the DeKalb County Juvenile Justice Center, 4309 Memorial Dr., Decatur, Georgia 30032 on the 27th day of June 2019 at 9:00 a.m. to show cause why the request of the Department to terminate your parental rights to the above-named child should not be granted, and you may file in the office of the Clerk of this Court and serve upon Petitioner’s attorney, Jerry W. Thacker, PO. Box 83480 Conyers, Georgia 30013, within sixty days (60) of June 27, 2019 your answer to the Department’s Petition.The biological fathers shall lose all rights to the child and the Court will enter an order terminating all such father’s rights to the child and such father may not object to the termination of his parental rights unless, within thirty (30) from the receipt of this Petition, unless he files a petition to legitimate the child and files notice of the filing of the petition to legitimate with the DeKalb County Juvenile Court.A party is entitled to counsel in these proceedings and the Court will appoint an attorney for you if you are unable, without undue financial hardship, to employ counsel.WITNESS, Desiree Sutton Peagler, JudgeThis the 11th of January 2019./S/ Antoinette Johnson-BrantleyClerk, Juvenile Court of DeKalb County|</w:t>
      </w:r>
    </w:p>
    <w:p w14:paraId="4752D4B9" w14:textId="77777777" w:rsidR="00684B86" w:rsidRDefault="00684B86" w:rsidP="00684B86">
      <w:r>
        <w:cr/>
        <w:t>110-424362 5/16,5/23,5/30,6/6skNOTICE TO DEBTORSAND CREDITORS</w:t>
      </w:r>
      <w:r>
        <w:tab/>
        <w:t>All creditors of the Estate of ++Aubrey McCoy Foster++, late of DeKalb County, deceased, are hereby notified to render in their demands to the undersigned according to law, and all persons indebted to said Estate are required to make immediate payment.This 29th day of April, 2019.Brian Sinclair Foster, AdministratorAubrey McCoy Foster, Deceased320 Mead RoadDecatur, GA 30030|</w:t>
      </w:r>
    </w:p>
    <w:p w14:paraId="4FB79C11" w14:textId="77777777" w:rsidR="00684B86" w:rsidRDefault="00684B86" w:rsidP="00684B86">
      <w:r>
        <w:cr/>
        <w:t>200-423425 5/2,5/9,5/16,5/23skNOTICE OF PETITION TOCHANGE NAME OF ADULTDeKalb County Superior CourtState of GeorgiaCivil Action Case Number++19FM4460-5++</w:t>
      </w:r>
      <w:r>
        <w:tab/>
        <w:t>Charlene Ross Byrd filed a petition in the DeKalb County Superior Court on April 16, 2019, to change the name from: Charlene Ross Byrd to Charlene Ross.</w:t>
      </w:r>
      <w:r>
        <w:tab/>
        <w:t xml:space="preserve">Any interested party has the right to appear in this case and file </w:t>
      </w:r>
      <w:r>
        <w:lastRenderedPageBreak/>
        <w:t>objections within 30 days after the Petition was filed.Dated: 4/17/19Mary Irene Dickerson, Attorney246 Sycamore Street, Suite 120Decatur, GA 30030Debra DeBerryClerk of Superior Court|</w:t>
      </w:r>
    </w:p>
    <w:p w14:paraId="51EB105E" w14:textId="77777777" w:rsidR="00684B86" w:rsidRDefault="00684B86" w:rsidP="00684B86">
      <w:r>
        <w:cr/>
        <w:t>390-423705 5/9,5/16,5/23,5/30DS18-R22453950-JUN-BHFTo: Owner/Tenant:ELEAZER G GONZALEZDefendant:ELEAZER G GONZALEZAll that parcel of land being described as Parcel 15 081 11 030 and 3029 WOODHAM WAY SE in deed book 11019 page 00205 less and except all parcels other than 15 081 11 030.Levied on 04/05/2019 for the amount of $2,211.71 to satisfy certain state, county, and city fieri facias For tax, penalties, interest and legal cost for year(s) 2009, 2010, 2011, 2012, 2013, 2014, 2015, 2016, 2017, 2018.|</w:t>
      </w:r>
    </w:p>
    <w:p w14:paraId="41DFB7F8" w14:textId="77777777" w:rsidR="00684B86" w:rsidRDefault="00684B86" w:rsidP="00684B86">
      <w:r>
        <w:cr/>
        <w:t>110-424365 5/16,5/23,5/30,6/6skNOTICE TO DEBTORSAND CREDITORS</w:t>
      </w:r>
      <w:r>
        <w:tab/>
        <w:t>All creditors of the Estate of ++Ina Bolding Bloomquist++, late of DeKalb County, deceased, are hereby notified to render in their demands to the undersigned according to law, and all persons indebted to said Estate are required to make immediate payment.This 6th day of May, 2019.Carol Sue Bloomquist, Executorof the Estate ofIna Bolding Bloomquist, Deceased2340 Echocliff Court, NEAtlanta, Georgia 30345|</w:t>
      </w:r>
    </w:p>
    <w:p w14:paraId="3EA18C6C" w14:textId="77777777" w:rsidR="00684B86" w:rsidRDefault="00684B86" w:rsidP="00684B86">
      <w:r>
        <w:cr/>
        <w:t>200-423424 5/2,5/9,5/16,5/23skNOTICE OF PETITION TOCHANGE NAME OF ADULTDeKalb County Superior CourtState of GeorgiaCivil Action Case Number++19FM4490-8++</w:t>
      </w:r>
      <w:r>
        <w:tab/>
        <w:t>Claire Kellogg Herold filed a petition in the DeKalb County Superior Court on April 17, 2019, to change the name from: Claire Kellogg Herold to Happy Herold.</w:t>
      </w:r>
      <w:r>
        <w:tab/>
        <w:t>Any interested party has the right to appear in this case and file objections within 30 days after the Petition was filed.Dated: 04/17/19Claire Kellogg HeroldPetitioner, Pro se948 Ashbury Heights Ct.Decatur, GA 30030Debra DeBerryClerk of Superior Court|</w:t>
      </w:r>
    </w:p>
    <w:p w14:paraId="5694D137" w14:textId="77777777" w:rsidR="00684B86" w:rsidRDefault="00684B86" w:rsidP="00684B86">
      <w:r>
        <w:cr/>
        <w:t>110-424364 5/16,5/23,5/30,6/6skNOTICE TO DEBTORSAND CREDITORS</w:t>
      </w:r>
      <w:r>
        <w:tab/>
        <w:t>All creditors of the Estate of ++Brenda Crank White++, late of DeKalb County, deceased, are hereby notified to render in their demands to the undersigned according to law, and all persons indebted to said Estate are required to make immediate payment.This 30th day of April, 2019.David Thomas Camp, Executorof the Estate ofBrenda Crank White, Deceased7464 Capstan DriveCarlsbad, CA 92011|</w:t>
      </w:r>
    </w:p>
    <w:p w14:paraId="262B1DD9" w14:textId="77777777" w:rsidR="00684B86" w:rsidRDefault="00684B86" w:rsidP="00684B86">
      <w:r>
        <w:cr/>
        <w:t>390-423707 5/9,5/16,5/23,5/30DS18-R22455776-JUN-SYGTo: Owner/Tenant:TOMMY E MARTIN HIS EST ADMINEXEC HEIRS KNOWN &amp; UNKNOWN&amp; TO ALL THE WORLDDefendant:TOMMY E MARTIN HIS EST ADMINEXEC HEIRS KNOWN &amp; UNKNOWN&amp; TO ALL THE WORLDAll that parcel of land being described as Parcel 15 116 09 036 and 2664 ROCKCLIFF RD SE in deed book 03580 page 00438 less and except all parcels other than 15 116 09 036.Levied on 04/05/2019 for the amount of $9,991.06 to satisfy certain state, county, and city fieri facias For tax, penalties, interest and legal cost for year(s) 2011, 2012, 2013, 2014, 2015, 2016, 2017, 2018.|</w:t>
      </w:r>
    </w:p>
    <w:p w14:paraId="5F24D2C4" w14:textId="77777777" w:rsidR="00684B86" w:rsidRDefault="00684B86" w:rsidP="00684B86">
      <w:r>
        <w:cr/>
        <w:t xml:space="preserve">390-423903 5/9,5/16,5/23,5/30DS18-R30133494-JUN-SLPTo: Owner/Tenant:MICHAEL E MONROEDefendant:MICHAEL E MONROEAll that parcel of land being described as Parcel 15 203 03 142 and 2781 TUPELO ST SE in deed book 17731 page 00641 less and except all parcels other than 15 203 03 </w:t>
      </w:r>
      <w:r>
        <w:lastRenderedPageBreak/>
        <w:t>142.Levied on 04/05/2019 for the amount of $2,895.53 to satisfy certain state, county, and city fieri facias For tax, penalties, interest and legal cost for year(s) 2018.|</w:t>
      </w:r>
    </w:p>
    <w:p w14:paraId="22B6873E" w14:textId="77777777" w:rsidR="00684B86" w:rsidRDefault="00684B86" w:rsidP="00684B86">
      <w:r>
        <w:cr/>
        <w:t>110-424367 5/16,5/23,5/30,6/6skNOTICE TO DEBTORSAND CREDITORS</w:t>
      </w:r>
      <w:r>
        <w:tab/>
        <w:t>All creditors of the Estate of ++Marlene Elaine Tomlinson++, late of DeKalb County, Georgia, deceased, are hereby notified to render in their demands to the undersigned according to law, and all persons indebted to said Estate are required to make immediate payment.This 26th day of April, 2019.Latoya Oriekaose, Administratorof the Estate ofMarlene Elaine TomlinsonMelissa P. Walker, Esq.1418 Dresden Drive Suite 240Atlanta, Georgia 30319|</w:t>
      </w:r>
    </w:p>
    <w:p w14:paraId="4F6F076D" w14:textId="77777777" w:rsidR="00684B86" w:rsidRDefault="00684B86" w:rsidP="00684B86">
      <w:r>
        <w:cr/>
        <w:t>110-423683 5/2,5/9,5/16,5/23skNOTICE TO DEBTORSAND CREDITORS</w:t>
      </w:r>
      <w:r>
        <w:tab/>
        <w:t>All creditors of the Estate of ++David Leroy Hudak++, late of DeKalb County, deceased, are hereby notified to render in their demands to the undersigned according to law, and all persons indebted to said Estate are required to make immediate payment.This 23rd day of April, 2019.Nancy K. Hudak, Executorof the Estate ofDavid Leroy Hudak, Deceased1249 Mile Post DriveDunwoody, GA 30338|</w:t>
      </w:r>
    </w:p>
    <w:p w14:paraId="717CB963" w14:textId="77777777" w:rsidR="00684B86" w:rsidRDefault="00684B86" w:rsidP="00684B86">
      <w:r>
        <w:cr/>
        <w:t>390-423706 5/9,5/16,5/23,5/30DS18-R22454360-JUN-DJETo: Owner/Tenant:CAROLYN WRIGHT WAREDefendant:CAROLYN WRIGHT WAREAll that parcel of land being described as Parcel 15 077 04 107 and 1805 WHITEHALL FOREST CT in deed book 23162 page 00002 less and except all parcels other than 15 077 04 107.Levied on 04/05/2019 for the amount of $3,645.28 to satisfy certain state, county, and city fieri facias For tax, penalties, interest and legal cost for year(s) 2016, 2017, 2018.|</w:t>
      </w:r>
    </w:p>
    <w:p w14:paraId="58E0EE2B" w14:textId="77777777" w:rsidR="00684B86" w:rsidRDefault="00684B86" w:rsidP="00684B86">
      <w:r>
        <w:cr/>
        <w:t>110-424366 5/16,5/23,5/30,6/6skNOTICE TO DEBTORSAND CREDITORS</w:t>
      </w:r>
      <w:r>
        <w:tab/>
        <w:t>All creditors of the Estate of ++Amy Renee Blackwell++, late of DeKalb County, Georgia, are hereby notified to render their demands to the undersigned according to law, and all persons indebted to said Estate are required to make immediate payment.This 30th day of April, 2019.Paige Arden Stanely, Esq., Attorneyfor the Estate ofAmy Renee Blackwell, DeceasedLaw Office of Paige ArdenStanley, LLC2025 Robson Place, NEAtlanta, Georgia 30317|</w:t>
      </w:r>
    </w:p>
    <w:p w14:paraId="481DD458" w14:textId="77777777" w:rsidR="00684B86" w:rsidRDefault="00684B86" w:rsidP="00684B86">
      <w:r>
        <w:cr/>
        <w:t>220-423647 5/2,5/9,5/16,5/23skNOTICE ++2019-0499 ++TO: All Interested Parties and to whom it may concern: BETTY ANN BELL has petitioned to be appointed Administrator(s) of the estate of MELVIN BERNARD LUCAS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05/28/2019.BE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3B67FCF3" w14:textId="77777777" w:rsidR="00684B86" w:rsidRDefault="00684B86" w:rsidP="00684B86">
      <w:r>
        <w:lastRenderedPageBreak/>
        <w:cr/>
        <w:t>220-424370 5/16,5/23,5/30,6/6skNOTICE ++2019-0836 ++TO: ALL INTERESTED PARTIES FELIKS S KIGELMAN has petitioned to be appointed Administrator of the estate of SURRA F BABAYEVA deceased, of said County. The Petitioner has also applied for waiver of bond and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June 10,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CourtDoris Scott, Clerk of the Probate Court556 North McDonough StreetDecatur Georgia 30030404-371-2601|</w:t>
      </w:r>
    </w:p>
    <w:p w14:paraId="1F5FCCF9" w14:textId="77777777" w:rsidR="00684B86" w:rsidRDefault="00684B86" w:rsidP="00684B86">
      <w:r>
        <w:cr/>
        <w:t>390-423709 5/9,5/16,5/23,5/30DS18-R22457062-JUN-BHFTo: Owner/Tenant:JEROME SMITHDefendant:JEROME SMITHAll that parcel of land being described as Parcel 15 148 02 022 and 1779 FAY ST SE in deed book 02516 page 00639 less and except all parcels other than 15 148 02 022.Levied on 04/05/2019 for the amount of $2,889.21 to satisfy certain state, county, and city fieri facias For tax, penalties, interest and legal cost for year(s) 2011, 2012, 2013, 2014, 2016, 2017, 2018.|</w:t>
      </w:r>
    </w:p>
    <w:p w14:paraId="39472601" w14:textId="77777777" w:rsidR="00684B86" w:rsidRDefault="00684B86" w:rsidP="00684B86">
      <w:r>
        <w:cr/>
        <w:t>340-424369 5/16,5/23skNOTICE OF PUBLIC SALE/AUCTION</w:t>
      </w:r>
      <w:r>
        <w:tab/>
        <w:t>Pursuant to OCGA Section 40-11-6, notice is hereby given that the following motor vehicle will be sold to the highest and best bidder at 3526 Basswood Ct, Decatur, GA 30034 on 6/1/2019 at 10:00 AM.1995 Chevy Truck,VIN# ++2GCEK19KXR1300978++|</w:t>
      </w:r>
    </w:p>
    <w:p w14:paraId="7989BB04" w14:textId="77777777" w:rsidR="00684B86" w:rsidRDefault="00684B86" w:rsidP="00684B86">
      <w:r>
        <w:cr/>
        <w:t>390-423708 5/9,5/16,5/23,5/30DS18-R22456926-JUN-DJETo: Owner/Tenant:GARRETT T TODDDefendant:GARRETT T TODDAll that parcel of land being described as Parcel 15 150 07 002 and 2026 REBECCA LN in deed book 25318 page 00282 less and except all parcels other than 15 150 07 002.Levied on 04/05/2019 for the amount of $8,924.60 to satisfy certain state, county, and city fieri facias For tax, penalties, interest and legal cost for year(s) 2014, 2015, 2016, 2017, 2018.|</w:t>
      </w:r>
    </w:p>
    <w:p w14:paraId="33D893AC" w14:textId="77777777" w:rsidR="00684B86" w:rsidRDefault="00684B86" w:rsidP="00684B86">
      <w:r>
        <w:cr/>
        <w:t>390-423904 5/9,5/16,5/23,5/30DS18-R30133555-JUN-SYGTo: Owner/Tenant:ALICE MAE MORRIS EXEC HEIRSKNOWN &amp; UNKNOWN &amp;TO ALL THE WORLDROOSEVELT MORRIS HISEST ADMIN EXECHEIRS KNOWN &amp; UNKNOWN &amp;TO ALL THE WORLDDefendant:ALICE MAE MORRIS EXEC HEIRSKNOWN &amp; UNKNOWN &amp;TO ALL THE WORLDROOSEVELT MORRIS HIS ESTADMIN EXEC HEIRS KNOWN &amp;UNKNOWN &amp; TO ALL THE WORLDAll that parcel of land being described as Parcel 15 205 02 043 and 2254 OAKVIEW RD in deed book 25431 page 00732 less and except all parcels other than 15 205 02 043.Levied on 04/05/2019 for the amount of $2,710.72 to satisfy certain state, county, and city fieri facias For tax, penalties, interest and legal cost for year(s) 2018.|</w:t>
      </w:r>
    </w:p>
    <w:p w14:paraId="16A5F3D8" w14:textId="77777777" w:rsidR="00684B86" w:rsidRDefault="00684B86" w:rsidP="00684B86">
      <w:r>
        <w:cr/>
        <w:t>110-424368 5/16,5/23,5/30,6/6skNOTICE TO DEBTORSAND CREDITORS</w:t>
      </w:r>
      <w:r>
        <w:tab/>
        <w:t xml:space="preserve">All creditors of the Estate of </w:t>
      </w:r>
      <w:r>
        <w:lastRenderedPageBreak/>
        <w:t>++Virginia W. Watson++, late of DeKalb County, deceased, are hereby notified to render in their demands to the undersigned according to law, and all persons indebted to said Estate are required to make immediate payment.This 7th day of May, 2019.Milton A. Watson, Jr., ExecutorVirginia W. WatsonDeceased March 29, 2019764 Wildwood Road, NEAtlanta, GA 30324|</w:t>
      </w:r>
    </w:p>
    <w:p w14:paraId="77886E72" w14:textId="77777777" w:rsidR="00684B86" w:rsidRDefault="00684B86" w:rsidP="00684B86">
      <w:r>
        <w:cr/>
        <w:t>390-423711 5/9,5/16,5/23,5/30DS18-R22464492-JUN-SYGTo: Owner/Tenant:ROSE BURNEYDefendant:ROSE BURNEYAll that parcel of land being described as Parcel 16 009 02 005 and 28 QUAIL RUN in deed book 15605 page 00766 less and except all parcels other than 16 009 02 005.Levied on 04/05/2019 for the amount of $2,660.45 to satisfy certain state, county, and city fieri facias For tax, penalties, interest and legal cost for year(s) 2011, 2012, 2013, 2015, 2016, 2017, 2018.|</w:t>
      </w:r>
    </w:p>
    <w:p w14:paraId="48020878" w14:textId="77777777" w:rsidR="00684B86" w:rsidRDefault="00684B86" w:rsidP="00684B86">
      <w:r>
        <w:cr/>
        <w:t>220-423649 5/2,5/9,5/16,5/23skNOTICE ++2019-0743 ++TO: All Interested Parties and to whom it may concern: ERIC MAURICE HOLMES has petitioned to be appointed Administrator of the estate of DEXTER ALAN HOLMES deceased, of said County. The Petitioner has also applied for waiver of bond and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May 28,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CourtDoris Scott, Clerk of the Probate Court556 North McDonough StreetDecatur Georgia 30030404-371-2601|</w:t>
      </w:r>
    </w:p>
    <w:p w14:paraId="110BC395" w14:textId="77777777" w:rsidR="00684B86" w:rsidRDefault="00684B86" w:rsidP="00684B86">
      <w:r>
        <w:cr/>
        <w:t>220-424372 5/16,5/23,5/30,6/6skNOTICE ++2019-0849++ TO: All Interested Parties and to whom it may concern: JAMES SANDERS has petitioned to be appointed Administrator of the estate of PAREZ SAMUELS deceased, of said County. The Petitioner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06/10/2019.BE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CourtDonna Whitehead, Clerk of the Probate Court556 North McDonough StreetDecatur Georgia 30030404-371-2601|</w:t>
      </w:r>
    </w:p>
    <w:p w14:paraId="0B5AD265" w14:textId="77777777" w:rsidR="00684B86" w:rsidRDefault="00684B86" w:rsidP="00684B86">
      <w:r>
        <w:cr/>
        <w:t xml:space="preserve">390-423907 5/9,5/16,5/23,5/30DS18-R30133639-JUN-SYGTo: Owner/Tenant:PROSPECT TWO LLCDefendant:PROSPECT TWO LLCAll that parcel of land being described as Parcel 15 207 02 044 and 209 CLAY ST NE in deed book 26091 page 00324 less and except all parcels other than 15 207 02 </w:t>
      </w:r>
      <w:r>
        <w:lastRenderedPageBreak/>
        <w:t>044.Levied on 04/05/2019 for the amount of $2,657.40 to satisfy certain state, county, and city fieri facias For tax, penalties, interest and legal cost for year(s) 2018.|</w:t>
      </w:r>
    </w:p>
    <w:p w14:paraId="36462710" w14:textId="77777777" w:rsidR="00684B86" w:rsidRDefault="00684B86" w:rsidP="00684B86">
      <w:r>
        <w:cr/>
        <w:t>220-423648 5/2,5/9,5/16,5/23skNOTICE ++2019-0716 ++TO: Rayfus Christopher Parham and to whom it may concern: LASHONDRA DELORIS PARHAM has petitioned to be appointed Administrator of the estate of ROBBIE MAE PARHAM deceased, of said County. All interested parties are hereby notified to show cause why said Petition should not be granted. All objections to the Petition must be in writing, setting forth the grounds of any such objections, and must be filed with the Court on or before May 28,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CourtDoris Scott, Clerk of the Probate Court556 North McDonough StreetDecatur Georgia 30030404-371-2601|</w:t>
      </w:r>
    </w:p>
    <w:p w14:paraId="3C555765" w14:textId="77777777" w:rsidR="00684B86" w:rsidRDefault="00684B86" w:rsidP="00684B86">
      <w:r>
        <w:cr/>
        <w:t>220-424371 5/16,5/23,5/30,6/6skNOTICE ++2019-0841++TO: All Interested Parties and to whom it may concern: PHYLLIS CARMELITA ROGERS has petitioned to be appointed Administrator of the estate of BRENDA G ROGERS JONES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06/10/2019.BE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CourtDonna Whitehead, Clerk of the Probate Court556 North McDonough StreetDecatur Georgia 30030404-371-2601|</w:t>
      </w:r>
    </w:p>
    <w:p w14:paraId="31069B94" w14:textId="77777777" w:rsidR="00684B86" w:rsidRDefault="00684B86" w:rsidP="00684B86">
      <w:r>
        <w:cr/>
        <w:t>390-423710 5/9,5/16,5/23,5/30DS18-R22463279-JUN-GNGTo: Owner/Tenant:ANTHONY LEEMORELAURA LEEMOREDefendant:ANTHONY LEEMORELAURA LEEMOREAll that parcel of land being described as Parcel 16 001 01 049 and 5017 MARTINS CROSSING RD in deed book 18985 page 00400 less and except all parcels other than 16 001 01 049.Levied on 04/05/2019 for the amount of $1,631.83 to satisfy certain state, county, and city fieri facias For tax, penalties, interest and legal cost for year(s) 2011, 2012, 2013, 2014, 2015, 2016, 2017, 2018.|</w:t>
      </w:r>
    </w:p>
    <w:p w14:paraId="658B4718" w14:textId="77777777" w:rsidR="00684B86" w:rsidRDefault="00684B86" w:rsidP="00684B86">
      <w:r>
        <w:cr/>
        <w:t xml:space="preserve">220-423651 5/2,5/9,5/16,5/23skNOTICE ++2019-0758 ++TO: All Interested Parties and to whom it may concern: CYRIL ANTHONY RICHARDS has petitioned to be appointed Administrator(s) of the estate of VALERIE RICHARDS deceased, of said County. The Petitioner(s) has also applied for waiver of bond and/or grant of certain powers contained in O.C.G.A. § 53-12-261. All interested parties are hereby notified to show cause why said Petition should not be granted. All objections to the Petition must be in </w:t>
      </w:r>
      <w:r>
        <w:lastRenderedPageBreak/>
        <w:t>writing, setting forth the grounds of any such objections, and must be filed with the Court on or before 05/28/2019.BE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2B3344C1" w14:textId="77777777" w:rsidR="00684B86" w:rsidRDefault="00684B86" w:rsidP="00684B86">
      <w:r>
        <w:cr/>
        <w:t>390-423713 5/9,5/16,5/23,5/30DS18-R22469879-JUN-GNGTo: Owner/Tenant:ROBERT C MARIGNADefendant:ROBERT C MARIGNAAll that parcel of land being described as Parcel 18 010 10 011 and 374 MARIGNA AVE in deed book 24078 page 00034 less and except all parcels other than 18 010 10 011.Levied on 04/05/2019 for the amount of $14,011.78 to satisfy certain state, county, and city fieri facias For tax, penalties, interest and legal cost for year(s) 2010, 2011, 2012, 2013, 2014, 2015, 2016, 2017, 2018.|</w:t>
      </w:r>
    </w:p>
    <w:p w14:paraId="68E15C34" w14:textId="77777777" w:rsidR="00684B86" w:rsidRDefault="00684B86" w:rsidP="00684B86">
      <w:r>
        <w:cr/>
        <w:t>220-424374 5/16,5/23,5/30,6/6skNOTICE ++2019-0856++TO: All Interested Parties and to whom it may concern: JENITHIA LEE'THIA HUBBARD has petitioned to be appointed Administrator(s) of the estate of EMMETT ZERANSKI FORTE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06/10/2019.BE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289B2AA8" w14:textId="77777777" w:rsidR="00684B86" w:rsidRDefault="00684B86" w:rsidP="00684B86">
      <w:r>
        <w:cr/>
        <w:t>390-423909 5/9,5/16,5/23,5/30DS18-R30133712-JUN-BHFTo: Owner/Tenant:GRAHAM HAYDefendant:GRAHAM HAYAll that parcel of land being described as Parcel 15 208 04 156 and 1237 WYLIE ST in deed book 23454 page 00222 less and except all parcels other than 15 208 04 156.Levied on 04/05/2019 for the amount of $4,084.78 to satisfy certain state, county, and city fieri facias For tax, penalties, interest and legal cost for year(s) 2018.|</w:t>
      </w:r>
    </w:p>
    <w:p w14:paraId="63C03ADB" w14:textId="77777777" w:rsidR="00684B86" w:rsidRDefault="00684B86" w:rsidP="00684B86">
      <w:r>
        <w:cr/>
        <w:t xml:space="preserve">220-423650 5/2,5/9,5/16,5/23skNOTICE ++2019-0746 ++TO: All Interested Parties and to whom it may concern: BILLIE ANITA HILL has petitioned to be appointed Administrator(s) of the estate of EDNA LEE MORGAN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05/28/2019.BE </w:t>
      </w:r>
      <w:r>
        <w:lastRenderedPageBreak/>
        <w:t>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CourtDonna Whitehead, Clerk of the Probate Court556 North McDonough StreetDecatur Georgia 30030404-371-2601|</w:t>
      </w:r>
    </w:p>
    <w:p w14:paraId="609EDCDE" w14:textId="77777777" w:rsidR="00684B86" w:rsidRDefault="00684B86" w:rsidP="00684B86">
      <w:r>
        <w:cr/>
        <w:t>220-424373 5/16,5/23,5/30,6/6skNOTICE ++2019-0853++TO: All Interested Parties and to whom it may concern: NATHAN LAVAL has petitioned to be appointed Administrator(s) of the estate of ANITA JO LAVAL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06/10/2019.BE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498C0D69" w14:textId="77777777" w:rsidR="00684B86" w:rsidRDefault="00684B86" w:rsidP="00684B86">
      <w:r>
        <w:cr/>
        <w:t>390-423908 5/9,5/16,5/23,5/30DS18-R30133675-JUN-BHFTo: Owner/Tenant:PROSPECT ONE LLCDefendant:PROSPECT ONE LLCAll that parcel of land being described as Parcel 15 208 01 179 and 22 VINSON DR SE in deed book 25820 page 00478 less and except all parcels other than 15 208 01 179.Levied on 04/05/2019 for the amount of $8,915.62 to satisfy certain state, county, and city fieri facias For tax, penalties, interest and legal cost for year(s) 2018.|</w:t>
      </w:r>
    </w:p>
    <w:p w14:paraId="1CEB4A0A" w14:textId="77777777" w:rsidR="00684B86" w:rsidRDefault="00684B86" w:rsidP="00684B86">
      <w:r>
        <w:cr/>
        <w:t>220-423653 5/2,5/9,5/16,5/23skNOTICE ++2019-0749 ++TO: All Interested Parties: TRENTON WATKINS has petitioned to be appointed Administrator of the estate of TOMMY L. WATKINS deceased, of said County. The Petitioner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05/28/2019.BE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CourtKim Guyton, Clerk of the Probate Court556 North McDonough StreetDecatur Georgia 30030404-371-2601|</w:t>
      </w:r>
    </w:p>
    <w:p w14:paraId="098433C2" w14:textId="77777777" w:rsidR="00684B86" w:rsidRDefault="00684B86" w:rsidP="00684B86">
      <w:r>
        <w:lastRenderedPageBreak/>
        <w:cr/>
        <w:t>390-423715 5/9,5/16,5/23,5/30DS18-R22469971-JUN-GNGTo: Owner/Tenant:VISION HOMECONSTRUCTION INCDefendant:VISION HOMECONSTRUCTION INCAll that parcel of land being described as Parcel 18 046 04 130 and 1271 JOINTER AVE in deed book 20143 page 00503 less and except all parcels other than 18 046 04 130.Levied on 04/05/2019 for the amount of $2,792.66 to satisfy certain state, county, and city fieri facias For tax, penalties, interest and legal cost for year(s) 2008, 2009, 2010, 2011, 2012, 2013, 2014, 2015, 2016, 2017, 2018.|</w:t>
      </w:r>
    </w:p>
    <w:p w14:paraId="2FC24FF3" w14:textId="77777777" w:rsidR="00684B86" w:rsidRDefault="00684B86" w:rsidP="00684B86">
      <w:r>
        <w:cr/>
        <w:t xml:space="preserve">420-423516 5/9,5/16,5/23,5/30skSTATE OF GEORGIACOUNTY of DEKALBNOTICE OF SALE UNDER POWERBy virtue of the power of sale contained in that certain Deed to Secure Debt from ATOHAUSSEN THOMPSON to MORTGAGE ELECTRONIC REGISTRATION SYSTEMS, INC., AS NOMINEE FOR PHH HOME LOANS, LLC D/B/A COLDWELL BANKER HOME LOANS dated May 15, 2015, filed for record May 20, 2015, and recorded in Deed Book 24946, Page 46, DEKALB County, Georgia Records, and as modified by that certain Loan Modification Agreement recorded in Deed Book 26426, Page 240, DEKALB County, Georgia Records, as last transferred to PINGORA LOAN SERVICING, LLC by assignment recorded in Deed Book 27142, Page 666, DEKALB County, Georgia Records. Said Deed to Secure Debt having been given to secure a Note dated May 15, 2015 in the original principal sum of ONE HUNDRED FOUR THOUSAND NINETY AND 0/100 DOLLARS ($104,090.00), with interest from date at the rate stated in said Note on the unpaid balance until paid, there will be sold by the undersigned at public outcry to the highest bidder for cash before the Courthouse door at DEKALB County, Georgia, or at such place as has or may be lawfully designated as an alternative location, within the legal hours of sale on the first Tuesday in June, 2019, the following described property:ALL THAT TRACT OR PARCEL OF LAND LYING AND BEING IN LAND LOT 122 OF THE 16TH DISTRICT, DEKALB COUNTY, GEORGIA, BEING LOT 13, BLOCK P OF STONEBRIDGE CREEK ESTATES, UNIT ONE, AS PER PLAT RECORD RECORDED IN PLAT BOOK 115, PAGE 18-21, DEKALB COUNTY, GEORGIA RECORDS, WHICH RECORDED PLAT IS INCORPORATED HEREIN BY REFERENCE FOR A MORE COMPLETE DESCRIPTION OF SAID PROPERTY.To the best of the knowledge and belief of the undersigned, the party in possession of the property is ATOHAUSSEN THOMPSON or a tenant or tenants. Said property may more commonly be known as: 6263 MATHEWS DRIVE, LITHONIA, GA 30058.The debt secured by said Deed to Secure Debt has been and is hereby declared due because of, among other possible events of default, non-payment of the monthly installments on said loan. The debt remaining in default, this sale will be made for the purpose of paying the same and all expenses of this sale, including attorney’s fees (notice of intent to collect attorney’s fees having been given).The individual or entity that has full authority to negotiate, amend, and modify all terms of the loan is FLAGSTAR BANK, FSB, 5151 CORPORATE DRIVE, TROY, MI 48098-2639; (800) 393-4887.Said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sale will be conducted subject (1) to confirmation that the sale is not prohibited under the U.S. Bankruptcy Code and (2) to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*Auction services to be provided by Auction.com </w:t>
      </w:r>
      <w:r>
        <w:lastRenderedPageBreak/>
        <w:t>(www.auction.com)*PINGORA LOAN SERVICING, LLCAs Attorney-in-Fact forATOHAUSSEN THOMPSONPhelan Hallinan Diamond &amp; Jones, PLLC11675 Great Oaks Way, Suite 320Alpharetta, GA 30022Telephone: 770-393-4300Fax: 770-393-4310PH #++ 42261 /THOMPSON++This law firm is acting as a debt collector. Any information obtained will be used for that purpose.|</w:t>
      </w:r>
    </w:p>
    <w:p w14:paraId="4C81F924" w14:textId="77777777" w:rsidR="00684B86" w:rsidRDefault="00684B86" w:rsidP="00684B86">
      <w:r>
        <w:cr/>
        <w:t>390-423911 5/9,5/16,5/23,5/30DS18-R30133733-JUN-DJETo: Owner/Tenant:PETRONIA PERRIMON MARTINERINN D THOMASDefendant:PETRONIA PERRIMON MARTINERINN D THOMASAll that parcel of land being described as Parcel 15 209 02 209 and 154 WHITEFOORD AVE NE in deed book 09766 page 00263 less and except all parcels other than 15 209 02 209.Levied on 04/05/2019 for the amount of $3,373.51 to satisfy certain state, county, and city fieri facias For tax, penalties, interest and legal cost for year(s) 2018.|</w:t>
      </w:r>
    </w:p>
    <w:p w14:paraId="313FA814" w14:textId="77777777" w:rsidR="00684B86" w:rsidRDefault="00684B86" w:rsidP="00684B86">
      <w:r>
        <w:cr/>
        <w:t>220-423652 5/2,5/9,5/16,5/23skNOTICE ++2019-0751 ++TO: All Interested Parties and to whom it may concern: ERIC SCOTT has petitioned to be appointed Administrator(s) of the estate of VERNON HENRY SCOTT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05/28/2019.BE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721FE479" w14:textId="77777777" w:rsidR="00684B86" w:rsidRDefault="00684B86" w:rsidP="00684B86">
      <w:r>
        <w:cr/>
        <w:t>390-423714 5/9,5/16,5/23,5/30DS18-R22469970-JUN-GNGTo: Owner/Tenant:VISION HOMECONSTRUCTION INCDefendant:VISION HOMECONSTRUCTION INCAll that parcel of land being described as Parcel 18 046 04 129 and 473 JOINTER AVE in deed book 20143 page 00503 less and except all parcels other than 18 046 04 129.Levied on 04/05/2019 for the amount of $3,005.93 to satisfy certain state, county, and city fieri facias For tax, penalties, interest and legal cost for year(s) 2008, 2009, 2010, 2011, 2012, 2013, 2014, 2015, 2016, 2017, 2018.|</w:t>
      </w:r>
    </w:p>
    <w:p w14:paraId="4C8CF4A9" w14:textId="77777777" w:rsidR="00684B86" w:rsidRDefault="00684B86" w:rsidP="00684B86">
      <w:r>
        <w:cr/>
        <w:t xml:space="preserve">220-424375 5/16,5/23,5/30,6/6skNOTICE ++2019-0857 ++TO: All Interested Parties: JORETTA DENISE RADCLIFF has petitioned to be appointed Administrator of the estate of JOSEPH W. RADCLIFF deceased, of said County. The Petitioner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06/10/2019.BE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w:t>
      </w:r>
      <w:r>
        <w:lastRenderedPageBreak/>
        <w:t>for the required amount of filing fees. If any objections are filed, a hearing will be scheduled at a later date. If no objections are filed, the petition may be granted without a hearing.Bedelia C HargroveJudge of the Probate CourtKim Guyton, Clerk of the Probate Court556 North McDonough StreetDecatur Georgia 30030404-371-2601|</w:t>
      </w:r>
    </w:p>
    <w:p w14:paraId="5692D73A" w14:textId="77777777" w:rsidR="00684B86" w:rsidRDefault="00684B86" w:rsidP="00684B86">
      <w:r>
        <w:cr/>
        <w:t>220-424377 5/16,5/23,5/30,6/6skNOTICE ++2019-0861++TO: All Interested Parties and to whom it may concern: PATRICK W. RONAN has petitioned to be appointed Administrator(s) of the estate of MARGARET ELIZABETH RONAN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06/10/2019.BE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5A57B21F" w14:textId="77777777" w:rsidR="00684B86" w:rsidRDefault="00684B86" w:rsidP="00684B86">
      <w:r>
        <w:cr/>
        <w:t>220-423655 5/2,5/9,5/16,5/23skNOTICE ++2019-0635 ++TO: All Interested Parties: DOLLENE M. DAVIDSON has petitioned to be appointed Administrator of the estate of FRANCES M. DAVIDSON deceased, of said County. The Petitioner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05/28/2019.BE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CourtKim Guyton, Clerk of the Probate Court556 North McDonough StreetDecatur Georgia 30030404-371-2601|</w:t>
      </w:r>
    </w:p>
    <w:p w14:paraId="7159383C" w14:textId="77777777" w:rsidR="00684B86" w:rsidRDefault="00684B86" w:rsidP="00684B86">
      <w:r>
        <w:cr/>
        <w:t>390-423913 5/9,5/16,5/23,5/30DS18-R30133981-JUN-SLPTo: Owner/Tenant:F HAMMOND ENGLISHFRANK HAMMOND ENGLISHDefendant:F HAMMOND ENGLISHFRANK HAMMOND ENGLISHAll that parcel of land being described as Parcel 15 217 15 044 and 68 DEVON LN in deed book 16846 page 00603 less and except all parcels other than 15 217 15 044.Levied on 04/05/2019 for the amount of $2,811.86 to satisfy certain state, county, and city fieri facias For tax, penalties, interest and legal cost for year(s) 2018.|</w:t>
      </w:r>
    </w:p>
    <w:p w14:paraId="06CF41FF" w14:textId="77777777" w:rsidR="00684B86" w:rsidRDefault="00684B86" w:rsidP="00684B86">
      <w:r>
        <w:cr/>
        <w:t xml:space="preserve">220-424376 5/16,5/23,5/30,6/6skNOTICE ++2019-0860++ TO: All Interested Parties and to whom it may concern: ANA ADELE BAXTER has petitioned to be appointed Administrator(s) of the estate of OSIRIS </w:t>
      </w:r>
      <w:r>
        <w:lastRenderedPageBreak/>
        <w:t>ALTAGRACIA CASTRO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06/10/2019.BE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58239233" w14:textId="77777777" w:rsidR="00684B86" w:rsidRDefault="00684B86" w:rsidP="00684B86">
      <w:r>
        <w:cr/>
        <w:t>220-423654 5/2,5/9,5/16,5/23skNOTICE ++2019-0762 ++TO: All Interested Parties and to whom it may concern: GEUM SOON SHIN has petitioned to be appointed Administrator(s) of the estate of WON BOCK CHOI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05/28/2019.BE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67ACA211" w14:textId="77777777" w:rsidR="00684B86" w:rsidRDefault="00684B86" w:rsidP="00684B86">
      <w:r>
        <w:cr/>
        <w:t>390-423716 5/9,5/16,5/23,5/30DS18-R22469972-JUN-GNGTo: Owner/Tenant:VISION HOMECONSTRUCTION INCDefendant:VISION HOMECONSTRUCTION INCAll that parcel of land being described as Parcel 18 046 04 131 and 465 JOINTER AVE in deed book 20143 page 00503 less and except all parcels other than 18 046 04 131.Levied on 04/05/2019 for the amount of $2,767.24 to satisfy certain state, county, and city fieri facias For tax, penalties, interest and legal cost for year(s) 2008, 2009, 2010, 2011, 2012, 2013, 2014, 2015, 2016, 2017, 2018.|</w:t>
      </w:r>
    </w:p>
    <w:p w14:paraId="64D24376" w14:textId="77777777" w:rsidR="00684B86" w:rsidRDefault="00684B86" w:rsidP="00684B86">
      <w:r>
        <w:cr/>
        <w:t xml:space="preserve">220-424379 5/16,5/23,5/30,6/6skNOTICE ++2019-0131++TO: All Interested Parties: ZEALOUIS HERBERT BROWN, III, has petitioned to be appointed Administrator of the estate of NATALIE ANN BROWN deceased, of said County. The Petitioner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06/10/2019.BE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w:t>
      </w:r>
      <w:r>
        <w:lastRenderedPageBreak/>
        <w:t>date. If no objections are filed, the petition may be granted without a hearing.Bedelia C HargroveJudge of the Probate CourtKim Guyton, Clerk of the Probate Court556 North McDonough StreetDecatur Georgia 30030404-371-2601|</w:t>
      </w:r>
    </w:p>
    <w:p w14:paraId="7172E52C" w14:textId="77777777" w:rsidR="00684B86" w:rsidRDefault="00684B86" w:rsidP="00684B86">
      <w:r>
        <w:cr/>
        <w:t>220-423657 5/2,5/9,5/16,5/23skNOTICE ++2019-0634 ++TO: All Interested Parties and to whom it may concern: SHARON LEE BACHES has petitioned to be appointed Administrator of the estate of GERMAN LEE CASTILLO deceased, of said County. The Petitioner has also applied for waiver of bond and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May 28,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CourtDoris Scott, Clerk of the Probate Court556 North McDonough StreetDecatur Georgia 30030404-371-2601|</w:t>
      </w:r>
    </w:p>
    <w:p w14:paraId="5FCECAFC" w14:textId="77777777" w:rsidR="00684B86" w:rsidRDefault="00684B86" w:rsidP="00684B86">
      <w:r>
        <w:cr/>
        <w:t>390-423718 5/9,5/16,5/23,5/30DS18-R22470820-JUN-GNGTo: Owner/Tenant:VISION HOMECONSTRUCTION INCDefendant:VISION HOMECONSTRUCTION INCAll that parcel of land being described as Parcel 18 046 04 006 and 472 JOINTER AVE in deed book 20143 page 00503 less and except all parcels other than 18 046 04 006.Levied on 04/05/2019 for the amount of $2,936.15 to satisfy certain state, county, and city fieri facias For tax, penalties, interest and legal cost for year(s) 2008, 2009, 2010, 2011, 2012, 2013, 2014, 2015, 2016, 2017, 2018.|</w:t>
      </w:r>
    </w:p>
    <w:p w14:paraId="1B4E0515" w14:textId="77777777" w:rsidR="00684B86" w:rsidRDefault="00684B86" w:rsidP="00684B86">
      <w:r>
        <w:cr/>
        <w:t>390-423915 5/9,5/16,5/23,5/30DS18-R30134006-JUN-DJETo: Owner/Tenant:MISHORIS LLCDefendant:MISHORIS LLCAll that parcel of land being described as Parcel 15 218 08 010 and 3267 BETTY CIR in deed book 25150 page 00739 less and except all parcels other than 15 218 08 010.Levied on 04/05/2019 for the amount of $2,671.93 to satisfy certain state, county, and city fieri facias For tax, penalties, interest and legal cost for year(s) 2018.|</w:t>
      </w:r>
    </w:p>
    <w:p w14:paraId="1B25C0CF" w14:textId="77777777" w:rsidR="00684B86" w:rsidRDefault="00684B86" w:rsidP="00684B86">
      <w:r>
        <w:cr/>
        <w:t xml:space="preserve">220-424378 5/16,5/23,5/30,6/6skNOTICE ++2019-0863 ++TO: ALL PARTIES INTERESTED MARY PETRUS HARDING has petitioned to be appointed Administrator of the estate of BONITA GODWIN PETRUS deceased, of said County. The Petitioner has also applied for waiver of bond and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JUNE 10,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w:t>
      </w:r>
      <w:r>
        <w:lastRenderedPageBreak/>
        <w:t>of the Probate CourtDoris Scott, Clerk of the Probate Court556 North McDonough StreetDecatur Georgia 30030404-371-2601|</w:t>
      </w:r>
    </w:p>
    <w:p w14:paraId="1262984C" w14:textId="77777777" w:rsidR="00684B86" w:rsidRDefault="00684B86" w:rsidP="00684B86">
      <w:r>
        <w:cr/>
        <w:t>220-423656 5/2,5/9,5/16,5/23skNOTICE ++2019-0152 ++TO: All Interested Parties and to whom it may concern: WILLIAM L MEYERS has petitioned to be appointed Administrator(s) of the estate of MICHAEL WILLIAM MEYERS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05/28/2019.BE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CourtDonna Whitehead, Clerk of the Probate Court556 North McDonough StreetDecatur Georgia 30030404-371-2601|</w:t>
      </w:r>
    </w:p>
    <w:p w14:paraId="6B795FF1" w14:textId="77777777" w:rsidR="00684B86" w:rsidRDefault="00684B86" w:rsidP="00684B86">
      <w:r>
        <w:cr/>
        <w:t>390-423717 5/9,5/16,5/23,5/30DS18-R22470250-JUN-DJETo: Owner/Tenant:MENGWAY REIDJOHN V VAUGHTERS COMPANYDefendant:MENGWAY REIDJOHN V VAUGHTERS COMPANYAll that parcel of land being described as Parcel 18 046 02 035 and 3206 MCHENRY AVE in deed book 26467 page 00739 less and except all parcels other than 18 046 02 035.Levied on 04/05/2019 for the amount of $3,745.97 to satisfy certain state, county, and city fieri facias For tax, penalties, interest and legal cost for year(s) 2012, 2013, 2014, 2015, 2016, 2017, 2018.|</w:t>
      </w:r>
    </w:p>
    <w:p w14:paraId="2A629391" w14:textId="77777777" w:rsidR="00684B86" w:rsidRDefault="00684B86" w:rsidP="00684B86">
      <w:r>
        <w:cr/>
        <w:t>220-424381 5/16,5/23,5/30,6/6skNOTICE ++2019-0862 ++TO: ALL PARTIES INTERESTED NASHETTA DOVET LOWE has petitioned to be appointed Administrator of the estate of ROBBIE COOPER WEBB deceased, of said County. All interested parties are hereby notified to show cause why said Petition should not be granted. All objections to the Petition must be in writing, setting forth the grounds of any such objections, and must be filed with the Court on or before June 10,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CourtDoris Scott, Clerk of the Probate Court556 North McDonough StreetDecatur Georgia 30030404-371-2601|</w:t>
      </w:r>
    </w:p>
    <w:p w14:paraId="22C3F4A0" w14:textId="77777777" w:rsidR="00684B86" w:rsidRDefault="00684B86" w:rsidP="00684B86">
      <w:r>
        <w:cr/>
        <w:t xml:space="preserve">220-423659 5/2,5/9,5/16,5/23skNOTICE ++2019-0774 ++TO: All Interested Parties and to whom it may concern: CHRYSTAL TYREE has petitioned to be appointed Administrator(s) of the estate of MYRTLE TYREE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w:t>
      </w:r>
      <w:r>
        <w:lastRenderedPageBreak/>
        <w:t>forth the grounds of any such objections, and must be filed with the Court on or before 05/28/2019.BE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528C5486" w14:textId="77777777" w:rsidR="00684B86" w:rsidRDefault="00684B86" w:rsidP="00684B86">
      <w:r>
        <w:cr/>
        <w:t>390-423720 5/9,5/16,5/23,5/30DS18-R30003786-JUN-GNGTo: Owner/Tenant:MARISTON DEVELOPMENTS LLCDefendant:MARISTON DEVELOPMENTS LLCAll that parcel of land being described as Parcel 16 195 01 003 and 8000 PLEASANT HILL RD in deed book 20502 page 00426 less and except all parcels other than 16 195 01 003.Levied on 04/05/2019 for the amount of $35,812.06 to satisfy certain state, county, and city fieri facias For tax, penalties, interest and legal cost for year(s) 2010, 2011, 2012, 2013, 2014, 2015, 2016, 2017, 2018.|</w:t>
      </w:r>
    </w:p>
    <w:p w14:paraId="6C936D92" w14:textId="77777777" w:rsidR="00684B86" w:rsidRDefault="00684B86" w:rsidP="00684B86">
      <w:r>
        <w:cr/>
        <w:t>390-423917 5/9,5/16,5/23,5/30DS18-R30134176-JUN-BHFTo: Owner/Tenant:C D &amp; R LLCCHRISTOPHER SOLOMONDefendant:C D &amp; R LLCCHRISTOPHER SOLOMONAll that parcel of land being described as Parcel 15 223 01 081 and 1264 ALLGOOD RD in deed book 24214 page 00626 less and except all parcels other than 15 223 01 081.Levied on 04/05/2019 for the amount of $2,112.12 to satisfy certain state, county, and city fieri facias For tax, penalties, interest and legal cost for year(s) 2018.|</w:t>
      </w:r>
    </w:p>
    <w:p w14:paraId="6EDF7285" w14:textId="77777777" w:rsidR="00684B86" w:rsidRDefault="00684B86" w:rsidP="00684B86">
      <w:r>
        <w:cr/>
        <w:t>220-424380 5/16,5/23,5/30,6/6skNOTICE ++2019-0852++TO: All Interested Parties and to whom it may concern: EUGENIA D COSTARIDES AND ANASTASIOS D. COSTARIDES have petitioned to be appointed Co-Administrators of the estate of DEMETRIOS A COSTARIDES deceased, of said County. The Petitioners have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06/10/2019.BE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CourtDonna Whitehead, Clerk of the Probate Court556 North McDonough StreetDecatur Georgia 30030404-371-2601|</w:t>
      </w:r>
    </w:p>
    <w:p w14:paraId="0D395B85" w14:textId="77777777" w:rsidR="00684B86" w:rsidRDefault="00684B86" w:rsidP="00684B86">
      <w:r>
        <w:cr/>
        <w:t xml:space="preserve">220-423658 5/2,5/9,5/16,5/23skNOTICE ++2019-0773 ++TO: All Interested Parties and to whom it may concern: ROBIN MACKIE has petitioned to be appointed Administrator(s) of the estate of JAMES ROBERT MACKIE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05/28/2019.BE </w:t>
      </w:r>
      <w:r>
        <w:lastRenderedPageBreak/>
        <w:t>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6C78B2E3" w14:textId="77777777" w:rsidR="00684B86" w:rsidRDefault="00684B86" w:rsidP="00684B86">
      <w:r>
        <w:cr/>
        <w:t>390-423719 5/9,5/16,5/23,5/30DS18-R22484872-JUN-SLPTo: Owner/Tenant:OTIS LEE RUTHERFORD JRDefendant:OTIS LEE RUTHERFORD JRAll that parcel of land being described as Parcel 15 178 03 056 and 417 PASLEY AVE in deed book 10227 page 00023 less and except all parcels other than 15 178 03 056.Levied on 04/05/2019 for the amount of $2,555.11 to satisfy certain state, county, and city fieri facias For tax, penalties, interest and legal cost for year(s) 2009, 2010, 2011, 2012, 2013, 2014, 2015, 2016, 2017, 2018.|</w:t>
      </w:r>
    </w:p>
    <w:p w14:paraId="6D73A9CB" w14:textId="77777777" w:rsidR="00684B86" w:rsidRDefault="00684B86" w:rsidP="00684B86">
      <w:r>
        <w:cr/>
        <w:t>120-424396 5/16,5/23,5/30,6/6skNOTICE OF PUBLICATIONIn the Superior Courtof DeKalb CountyState of GeorgiaCivil Action# ++19FM1480-9++Silvia A FariaPlaintiffvs.Sazedur R MunimDefendantTo: Sazedur R Munim</w:t>
      </w:r>
      <w:r>
        <w:tab/>
        <w:t>By Order of the Court service for service by publication dated 4/22/19, You are hereby notified that on January 15, 2019, The above-named Plaintiff filed suit against you for: Petition for Divorce.</w:t>
      </w:r>
      <w:r>
        <w:tab/>
        <w:t>You are required to file with the Clerk of Superior Court, and to serve upon the plaintiff's attorney whose name and address is: Chirag Patel, The Patel Law Group, LLC, 1995 N. Park Pl., SE, Suite 565, Atlanta, GA 30339 Answer in writing within sixty (60) days of 5/2/19.</w:t>
      </w:r>
      <w:r>
        <w:tab/>
        <w:t>Witness the Honorable Mark Anthony Scott, Judge of the DeKalb Superior Court.This the 2nd day of May, 2019.Debra DeBerryClerk of Superior Court556 N. McDonough StreetG-130 AnnexDecatur, GA. 30030-3356|</w:t>
      </w:r>
    </w:p>
    <w:p w14:paraId="0945D05A" w14:textId="77777777" w:rsidR="00684B86" w:rsidRDefault="00684B86" w:rsidP="00684B86">
      <w:r>
        <w:cr/>
        <w:t>390-423722 5/9,5/16,5/23,5/30DS18-R30013746-JUN-SLPTo: Owner/Tenant:PRUDENTIAL INVESTMENTS INCR JOHN GENINSDefendant:PRUDENTIAL INVESTMENTS INCR JOHN GENINSAll that parcel of land being described as Parcel 15 081 16 012 and 1126 PLUMA DR SE in deed book 15940 page 00507 less and except all parcels other than 15 081 16 012.Levied on 04/05/2019 for the amount of 21,735.18 to satisfy certain state, county, and city fieri facias For tax, penalties, interest and legal cost for year(s) 2005, 2006, 2007, 2008, 2009, 2010, 2011, 2012, 2013, 2014, 2015, 2016, 2017, 2018.|</w:t>
      </w:r>
    </w:p>
    <w:p w14:paraId="5656CD0F" w14:textId="77777777" w:rsidR="00684B86" w:rsidRDefault="00684B86" w:rsidP="00684B86">
      <w:r>
        <w:cr/>
        <w:t>390-423919 5/9,5/16,5/23,5/30DS18-R30134246-JUN-SYGTo: Owner/Tenant:ABDILMALIK ABDIDefendant:ABDILMALIK ABDIAll that parcel of land being described as Parcel 15 225 01 218 and 895 ASHTON OAK CIR in deed book 15719 page 00219 less and except all parcels other than 15 225 01 218.Levied on 04/05/2019 for the amount of $2,708.89 to satisfy certain state, county, and city fieri facias For tax, penalties, interest and legal cost for year(s) 2018.|</w:t>
      </w:r>
    </w:p>
    <w:p w14:paraId="5B059369" w14:textId="77777777" w:rsidR="00684B86" w:rsidRDefault="00684B86" w:rsidP="00684B86">
      <w:r>
        <w:cr/>
        <w:t xml:space="preserve">220-424395 5/16/,5/23,5/30,6/6skNOTICE ++2019-0867++TO: All Interested Parties: SUSAN HAMILTON SELLMAN has petitioned to be appointed Administrator of the estate of JAMES MERRITT HAMILTON deceased, of said County. The Petitioner has also applied for waiver of bond and/or grant of certain powers contained in O.C.G.A. § 53-12-261. All interested parties are hereby notified to show cause why </w:t>
      </w:r>
      <w:r>
        <w:lastRenderedPageBreak/>
        <w:t>said Petition should not be granted. All objections to the Petition must be in writing, setting forth the grounds of any such objections, and must be filed with the Court on or before 06/10/2019.BE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CourtKim Guyton, Clerk of the Probate Court556 North McDonough StreetDecatur Georgia 30030404-371-2601|</w:t>
      </w:r>
    </w:p>
    <w:p w14:paraId="7FF5109C" w14:textId="77777777" w:rsidR="00684B86" w:rsidRDefault="00684B86" w:rsidP="00684B86">
      <w:r>
        <w:cr/>
        <w:t>220-423660 5/2,5/9,5/16,5/23skNOTICE ++2019-0777 ++TO: All Interested Parties and to whom it may concern: THOMAS E. LOHMEIER has petitioned to be appointed Administrator(s) of the estate of RONALD SCOTT LOHMEIER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05/28/2019.BE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778B3F55" w14:textId="77777777" w:rsidR="00684B86" w:rsidRDefault="00684B86" w:rsidP="00684B86">
      <w:r>
        <w:cr/>
        <w:t>390-423721 5/9,5/16,5/23,5/30DS18-R30009325-JUN-DJETo: Owner/Tenant:ROSIE MAE WOODMURPHY WOOD ESTATEDefendant:ROSIE MAE WOODMURPHY WOOD ESTATEAll that parcel of land being described as Parcel 15 028 04 006 and 3557 MOSLEY RD in deed book 02628 page 00603 less and except all parcels other than 15 028 04 006.Levied on 04/05/2019 for the amount of $3,756.67 to satisfy certain state, county, and city fieri facias For tax, penalties, interest and legal cost for year(s) 2015, 2016, 2017, 2018.|</w:t>
      </w:r>
    </w:p>
    <w:p w14:paraId="34099A17" w14:textId="77777777" w:rsidR="00684B86" w:rsidRDefault="00684B86" w:rsidP="00684B86">
      <w:r>
        <w:cr/>
        <w:t>390-423918 5/9,5/16,5/23,5/30DS18-R30134209-JUN-GNGTo: Owner/Tenant:HAGIR I MOHAMMEDADEM A NASSERDefendant:HAGIR I MOHAMMEDADEM A NASSERAll that parcel of land being described as Parcel 15 223 06 040 and 1173 TO LANI PATH in deed book 26619 page 00742 less and except all parcels other than 15 223 06 040.Levied on 04/05/2019 for the amount of $2,994.35 to satisfy certain state, county, and city fieri facias For tax, penalties, interest and legal cost for year(s) 2018.|</w:t>
      </w:r>
    </w:p>
    <w:p w14:paraId="6F6921B8" w14:textId="77777777" w:rsidR="00684B86" w:rsidRDefault="00684B86" w:rsidP="00684B86">
      <w:r>
        <w:cr/>
        <w:t>120-424398 5/16,5/23,5/30,6/6skIn the Superior Courtof DeKalb CountyState of GeorgiaCivil Action File No.++19FM4113-5++Barbara Lee Ward McClendonPetitionervs.Preston Leroy StrachanRespondentNOTICE OF PUBLICATIONTo: Preston L. StrachanPOB F44493Freeport, Grand Bahamas</w:t>
      </w:r>
      <w:r>
        <w:tab/>
        <w:t xml:space="preserve">By Order of the Court for service by publication dated May 2, 2019, you are hereby </w:t>
      </w:r>
      <w:r>
        <w:lastRenderedPageBreak/>
        <w:t>notified that on April 5, 2019, Plaintiff Barbara Lee Ward McClendon, filed suit against you for Divorce.</w:t>
      </w:r>
      <w:r>
        <w:tab/>
        <w:t>You are required to file with the Clerk of the Superior Court, and to serve upon Plaintiff's attorney, Latawsha Little-Hill, an Answer in writing within sixty (60) days from the date of the "Order Of Publication."</w:t>
      </w:r>
      <w:r>
        <w:tab/>
        <w:t>Witness, this Honorable Judge of DeKalb County Superior Court.This 7th day of May, 2019.Debra DeBerryClerk of Superior Court|</w:t>
      </w:r>
    </w:p>
    <w:p w14:paraId="2F3F86FB" w14:textId="77777777" w:rsidR="00684B86" w:rsidRDefault="00684B86" w:rsidP="00684B86">
      <w:r>
        <w:cr/>
        <w:t>390-423724 5/9,5/16,5/23,5/30DS18-R30016829-JUN-SLPTo: Owner/Tenant:RED HAIR INVESTMENTGROUP LLCDefendant:RED HAIR INVESTMENTGROUP LLCAll that parcel of land being described as Parcel 15 202 12 044 and 1586 OLDFIELD RD in deed book 18572 page 00354 less and except all parcels other than 15 202 12 044.Levied on 04/05/2019 for the amount of $4,832.79 to satisfy certain state, county, and city fieri facias For tax, penalties, interest and legal cost for year(s) 2007, 2008, 2009, 2010, 2011, 2012, 2013, 2015, 2016, 2017, 2018.|</w:t>
      </w:r>
    </w:p>
    <w:p w14:paraId="332A1DD5" w14:textId="77777777" w:rsidR="00684B86" w:rsidRDefault="00684B86" w:rsidP="00684B86">
      <w:r>
        <w:cr/>
        <w:t>390-423921 5/9,5/16,5/23,5/30DS18-R30134280-JUN-SYGTo: Owner/Tenant:VELMA E HOFFMAN HER ESTATEPERS REP AND HEIRS KNOWNAND UNKNOWN &amp;TO ALL THE WORLDLORI E HOFFMANEXECUTOR HEIRS KNOWNAND UNKNOWN &amp; TO ALLTHE WORLDDefendant:VELMA E HOFFMAN HER ESTATEPERS REP AND HEIRS KNOWNAND UNKNOWN &amp; TO ALL THEWORLD LORI E HOFFMANEXECUTOR HEIRS KNOWNAND UNKNOWN&amp; TO ALL THE WORLDAll that parcel of land being described as Parcel 15 226 08 001 and 4584 HOPE SPRINGS RD in deed book 04754 page 00445 less and except all parcels other than 15 226 08 001.Levied on 04/05/2019 for the amount of $2,573.30 to satisfy certain state, county, and city fieri facias For tax, penalties, interest and legal cost for year(s) 2018.|</w:t>
      </w:r>
    </w:p>
    <w:p w14:paraId="71C73544" w14:textId="77777777" w:rsidR="00684B86" w:rsidRDefault="00684B86" w:rsidP="00684B86">
      <w:r>
        <w:cr/>
        <w:t>120-424397 5/16,5/23,5/30,6/6skNOTICE OF PUBLICATIONIn the Superior Courtof DeKalb CountyState of GeorgiaCivil Action# ++19FM4764-9++Ricky R. WelchPlaintiffvs.Tamara J. HartDefendantTo: Tamara J. Hart</w:t>
      </w:r>
      <w:r>
        <w:tab/>
        <w:t>By Order of the Court service for service by publication dated May 6, 2019, You are hereby notified that on 4/25/2019, The above-named Plaintiff filed suit against you for: Divorce.</w:t>
      </w:r>
      <w:r>
        <w:tab/>
        <w:t>You are required to file with the Clerk of Superior Court, and to serve upon the plaintiff's attorney whose name and address is: Ricky R. Welch, 2687 Tilson Rd., Decatur, GA 30032 Answer in writing within sixty (60) days of 5/8/19.</w:t>
      </w:r>
      <w:r>
        <w:tab/>
        <w:t>Witness the Honorable Mark Anthony Scott, Judge of the DeKalb Superior Court.This the 8th day of May, 2019.Debra DeBerryClerk of Superior Court556 N. McDonough StreetG-130 AnnexDecatur, GA. 30030-3356|</w:t>
      </w:r>
    </w:p>
    <w:p w14:paraId="02535716" w14:textId="77777777" w:rsidR="00684B86" w:rsidRDefault="00684B86" w:rsidP="00684B86">
      <w:r>
        <w:cr/>
        <w:t>390-423723 5/9,5/16,5/23,5/30DS18-R30015374-JUN-SYGTo: Owner/Tenant:BAYVEIW LOAN SERVICINGDefendant:BAYVEIW LOAN SERVICINGAll that parcel of land being described as Parcel 16 136 05 019 and 6824 CHURCH ST in deed book 24168 page 00242 less and except all parcels other than 16 136 05 019.Levied on 04/05/2019 for the amount of $6,745.15 to satisfy certain state, county, and city fieri facias For tax, penalties, interest and legal cost for year(s) 2012, 2013, 2014, 2015, 2016, 2017, 2018.|</w:t>
      </w:r>
    </w:p>
    <w:p w14:paraId="52409153" w14:textId="77777777" w:rsidR="00684B86" w:rsidRDefault="00684B86" w:rsidP="00684B86">
      <w:r>
        <w:cr/>
        <w:t>200-424400 5/16,5/23,5/30,6/6skDeKalb County Superior CourtState of GeorgiaCivil Action File No.++19FM4982++NOTICE OF PETITION TO CHANGE NAMEOF MINOR CHILD</w:t>
      </w:r>
      <w:r>
        <w:tab/>
        <w:t xml:space="preserve">Notice is hereby given that Kevin Wyzykowski,  filed a petition to the Superior Court, on the 5/1/2019 to change in the name of </w:t>
      </w:r>
      <w:r>
        <w:lastRenderedPageBreak/>
        <w:t>child from Charlotte Rae Wyzykowski to Adrian Michael Wyzykowski.</w:t>
      </w:r>
      <w:r>
        <w:tab/>
        <w:t>Notice is hereby given pursuant to law to any interested or affected party to appear in said court and to file objections to such name change. Objections must be filed with said Court within 30 days of filing of said petition.5/1/2019.Kevin Wyzykowski|</w:t>
      </w:r>
    </w:p>
    <w:p w14:paraId="12140F0C" w14:textId="77777777" w:rsidR="00684B86" w:rsidRDefault="00684B86" w:rsidP="00684B86">
      <w:r>
        <w:cr/>
        <w:t>390-423726 5/9,5/16,5/23,5/30DS18-R30034758-JUN-GNGTo: Owner/Tenant:WELDON INCDefendant:WELDON INCAll that parcel of land being described as Parcel 18 179 03 015 and 5965 BOWERS RD in deed book 05807 page 00406 less and except all parcels other than 18 179 03 015.Levied on 04/05/2019 for the amount of $18,031.35 to satisfy certain state, county, and city fieri facias For tax, penalties, interest and legal cost for year(s) 2011, 2012, 2013, 2014, 2015, 2016, 2017, 2018.|</w:t>
      </w:r>
    </w:p>
    <w:p w14:paraId="26920D70" w14:textId="77777777" w:rsidR="00684B86" w:rsidRDefault="00684B86" w:rsidP="00684B86">
      <w:r>
        <w:cr/>
        <w:t>390-423923 5/9,5/16,5/23,5/30DS18-R30134385-JUN-SLPTo: Owner/Tenant:COLLEEN G ANDERSON-HIGGSTAMRA LEE N HIGGS ADMINDefendant:COLLEEN G ANDERSON-HIGGSTAMRA LEE N HIGGS ADMINAll that parcel of land being described as Parcel 15 233 12 009 and 2831 ROYAL PATH CT in deed book 08349 page 00747 less and except all parcels other than 15 233 12 009.Levied on 04/05/2019 for the amount of $2,921.62 to satisfy certain state, county, and city fieri facias For tax, penalties, interest and legal cost for year(s) 2018.|</w:t>
      </w:r>
    </w:p>
    <w:p w14:paraId="4C1A3F81" w14:textId="77777777" w:rsidR="00684B86" w:rsidRDefault="00684B86" w:rsidP="00684B86">
      <w:r>
        <w:cr/>
        <w:t>120-424399 5/16,5/23,5/30,6/6skNOTICE OF PUBLICATIONIn the Superior Courtof DeKalb CountyState of GeorgiaCivil Action# ++19FM5008-9++Mohamed S. JallohPlaintiffvs.Shawn D. JallohDefendantTo: Shawn D. Jalloh</w:t>
      </w:r>
      <w:r>
        <w:tab/>
        <w:t>By Order of the Court service for service by publication dated May 6, 2019, You are hereby notified that on 5/2/2019, The above-named Plaintiff filed suit against you for: Divorce.</w:t>
      </w:r>
      <w:r>
        <w:tab/>
        <w:t>You are required to file with the Clerk of Superior Court, and to serve upon the plaintiff's attorney whose name and address is: Mohamed S. Jalloh, 2378 Miller Oaks Circle, Decatur, GA 30035 Answer in writing within sixty (60) days of 5/8/19.</w:t>
      </w:r>
      <w:r>
        <w:tab/>
        <w:t>Witness the Honorable Mark Anthony Scott, Judge of the DeKalb Superior Court.This the 8th day of May, 2019.Debra DeBerryClerk of Superior Court556 N. McDonough StreetG-130 AnnexDecatur, GA. 30030-3356|</w:t>
      </w:r>
    </w:p>
    <w:p w14:paraId="26030C16" w14:textId="77777777" w:rsidR="00684B86" w:rsidRDefault="00684B86" w:rsidP="00684B86">
      <w:r>
        <w:cr/>
        <w:t>300-423670 5/2,5/9,5/16,5/23skNOTICE ++2019-0757 ++RE: PETITION OF SYDNEY L. LANE TO PROBATE IN SOLEMN FORM THE WILL OF DAVID ALAN LANE, DECEASED, UPON WHICH AN ORDER OR SERVICE WAS GRANTED BY THIS COURT.TO: All Interested Parties, and Thomas LaneThis is to notify you to file objection, if there is any, to the Petition to Probate Will in Solemn Form, in this Court on or before 05/28/2019.BE NOTIFIED FURTHER: All objections to the Petition must be in writing, setting forth the grounds of any such objections. All objections should be sworn to before a notary public or before a Probate Court Clerk, and filing fees must be tendered with your objections, unless you qualify to file as an indigent party. Contact Probate Court personnel for the required amount of filing fees. If any objections are filed, a hearing will be scheduled at a later date. If no objections are filed, the Petition may be granted without a hearing.Bedelia C HargroveJudge of the Probate CourtKim Guyton, Clerk of the Probate Court556 North McDonough StreetDecatur Georgia 30030404-371-2601|</w:t>
      </w:r>
    </w:p>
    <w:p w14:paraId="5DF361C3" w14:textId="77777777" w:rsidR="00684B86" w:rsidRDefault="00684B86" w:rsidP="00684B86">
      <w:r>
        <w:cr/>
        <w:t xml:space="preserve">390-423725 5/9,5/16,5/23,5/30DS18-R30032661-JUN-SYGTo: Owner/Tenant:BERNICE L SPENCERDefendant:BERNICE L SPENCERAll that parcel of land being described as Parcel 15 194 14 087 </w:t>
      </w:r>
      <w:r>
        <w:lastRenderedPageBreak/>
        <w:t>and 4409 CYPRESS RIDGE LN in deed book 21368 page 00582 less and except all parcels other than 15 194 14 087.Levied on 04/05/2019 for the amount of $7,115.30 to satisfy certain state, county, and city fieri facias For tax, penalties, interest and legal cost for year(s) 2013, 2014, 2015, 2016, 2017, 2018.|</w:t>
      </w:r>
    </w:p>
    <w:p w14:paraId="5CFA5167" w14:textId="77777777" w:rsidR="00684B86" w:rsidRDefault="00684B86" w:rsidP="00684B86">
      <w:r>
        <w:cr/>
        <w:t>390-423922 5/9,5/16,5/23,5/30DS18-R30134305-JUN-GNGTo: Owner/Tenant:MICHELLE HILLDefendant:MICHELLE HILLAll that parcel of land being described as Parcel 15 228 01 031 and 4033 CHEMAWA DR in deed book 22429 page 00101 less and except all parcels other than 15 228 01 031.Levied on 04/05/2019 for the amount of $3,105.37 to satisfy certain state, county, and city fieri facias For tax, penalties, interest and legal cost for year(s) 2018.|</w:t>
      </w:r>
    </w:p>
    <w:p w14:paraId="0A11B4E9" w14:textId="77777777" w:rsidR="00684B86" w:rsidRDefault="00684B86" w:rsidP="00684B86">
      <w:r>
        <w:cr/>
        <w:t>200-424402 5/16,5/23,5/30,6/6skNOTICE OF PETITION TOCHANGE NAME OF ADULTDeKalb County Superior CourtState of GeorgiaCivil Action Case Number++19FM5038-5++</w:t>
      </w:r>
      <w:r>
        <w:tab/>
        <w:t>Mohamed Mussa Hassan filed a petition in the DeKalb County Superior Court on May 3, 2019, to change the name from: Mohamed Mussa Hassan to Nasir Osman Farah.</w:t>
      </w:r>
      <w:r>
        <w:tab/>
        <w:t>Any interested party has the right to appear in this case and file objections within 30 days after the Petition was filed.Dated: 5/3/2019Mohamed Mussa HassanPetitioner, Pro se4595 Delanie Ct.Stone Mountain, GA 30083Debra DeBerryClerk of Superior Court|</w:t>
      </w:r>
    </w:p>
    <w:p w14:paraId="645615F9" w14:textId="77777777" w:rsidR="00684B86" w:rsidRDefault="00684B86" w:rsidP="00684B86">
      <w:r>
        <w:cr/>
        <w:t>390-423727 5/9,5/16,5/23,5/30DS18-R30034762-JUN-GNGTo: Owner/Tenant:WELDON INCDefendant:WELDON INCAll that parcel of land being described as Parcel 18 179 03 035 and 5973 R BOWERS RD in deed book 05983 page 00453 less and except all parcels other than 18 179 03 035.Levied on 04/05/2019 for the amount of $3,185.42 to satisfy certain state, county, and city fieri facias For tax, penalties, interest and legal cost for year(s) 2011, 2012, 2013, 2014, 2015, 2016, 2017, 2018.|</w:t>
      </w:r>
    </w:p>
    <w:p w14:paraId="5595EEA9" w14:textId="77777777" w:rsidR="00684B86" w:rsidRDefault="00684B86" w:rsidP="00684B86">
      <w:r>
        <w:cr/>
        <w:t>200-424401 5/16,5/23,5/30,6/6skNOTICE OF PETITION TOCHANGE NAME OF ADULTDeKalb County Superior CourtState of GeorgiaCivil Action Case Number++19FM5072-3++</w:t>
      </w:r>
      <w:r>
        <w:tab/>
        <w:t>Fouad F Yousif filed a petition in the DeKalb County Superior Court on May 6, 2019, to change the name from: Fouad F Yousif to Fouad F Yacoub.</w:t>
      </w:r>
      <w:r>
        <w:tab/>
        <w:t>Any interested party has the right to appear in this case and file objections within 30 days after the Petition was filed.Dated: 5/6/2019Fouad YousifPetitioner, Pro se804 Durham TrlStone Mountain, GA 30083Debra DeBerryClerk of Superior Court|</w:t>
      </w:r>
    </w:p>
    <w:p w14:paraId="73F1B73D" w14:textId="77777777" w:rsidR="00684B86" w:rsidRDefault="00684B86" w:rsidP="00684B86">
      <w:r>
        <w:cr/>
        <w:t>390-423924 5/9,5/16,5/23,5/30DS18-R30134610-JUN-SYGTo: Owner/Tenant:AMY C DUMASDefendant:AMY C DUMASAll that parcel of land being described as Parcel 15 246 01 034 and 156 PONCE DE LEON CT in deed book 18719 page 00380 less and except all parcels other than 15 246 01 034.Levied on 04/05/2019 for the amount of $2,555.82 to satisfy certain state, county, and city fieri facias For tax, penalties, interest and legal cost for year(s) 2018.|</w:t>
      </w:r>
    </w:p>
    <w:p w14:paraId="1B0F83F1" w14:textId="77777777" w:rsidR="00684B86" w:rsidRDefault="00684B86" w:rsidP="00684B86">
      <w:r>
        <w:cr/>
        <w:t xml:space="preserve">390-423729 5/9,5/16,5/23,5/30DS18-R30052740-JUN-SYGTo:Owner/Tenant:LINCOLN DACOSTADefendant:LINCOLN DACOSTAAll that parcel of land being described as Parcel 18 091 04 006 and 5022 W MOUNTAIN ST in deed book 21193 page 00461 less and except all parcels other than 18 </w:t>
      </w:r>
      <w:r>
        <w:lastRenderedPageBreak/>
        <w:t>091 04 006.Levied on 04/05/2019 for the amount of $5,756.08 to satisfy certain state, county, and city fieri facias For tax, penalties, interest and legal cost for year(s) 2014, 2015, 2016, 2017, 2018.|</w:t>
      </w:r>
    </w:p>
    <w:p w14:paraId="3D4573DE" w14:textId="77777777" w:rsidR="00684B86" w:rsidRDefault="00684B86" w:rsidP="00684B86">
      <w:r>
        <w:cr/>
        <w:t>390-423927 5/9,5/16,5/23,5/30DS18-R30134751-JUN-SYGTo: Owner/Tenant:A-ACTION BAIL BONDS LLCDefendant:A-ACTION BAIL BONDS LLCAll that parcel of land being described as Parcel 15 251 07 016 and 4288 C MEMORIAL DR C in deed book 12394 page 00703 less and except all parcels other than 15 251 07 016.Levied on 04/05/2019 for the amount of $2,541.25 to satisfy certain state, county, and city fieri facias For tax, penalties, interest and legal cost for year(s) 2018.|</w:t>
      </w:r>
    </w:p>
    <w:p w14:paraId="2C7AD1C8" w14:textId="77777777" w:rsidR="00684B86" w:rsidRDefault="00684B86" w:rsidP="00684B86">
      <w:r>
        <w:cr/>
        <w:t>390-423926 5/9,5/16,5/23,5/30DS18-R30134731-JUN-DJETo: Owner/Tenant:MARIAN H KOHLER EST ADMINEXEC &amp; HEIRS KNWN &amp; UNWN&amp; TO ALL THE WORLDDefendant:MARIAN H KOHLER EST ADMINEXEC &amp; HEIRS KNWN &amp; UNWN&amp; TO ALL THE WORLDAll that parcel of land being described as Parcel 15 250 08 023 and 718 STRATFORD GRN in deed book 04994 page 00297 less and except all parcels other than 15 250 08 023.Levied on 04/05/2019 for the amount of $2,275.53 to satisfy certain state, county, and city fieri facias For tax, penalties, interest and legal cost for year(s) 2018.|</w:t>
      </w:r>
    </w:p>
    <w:p w14:paraId="7ECEC017" w14:textId="77777777" w:rsidR="00684B86" w:rsidRDefault="00684B86" w:rsidP="00684B86">
      <w:r>
        <w:cr/>
        <w:t>350-424403 5/16,5/23,5/30,6/6skNOTICE OF PUBLICATIONIn the Superior Courtof DeKalb CountyState of GeorgiaCivil Action# ++18FM10475-2++Joseph M. JattaPlaintiffvs.Therese Mendy GomezDefendantTo: Therese Mendy Gomez3530 Buford Hwy NEApt #2Brookhaven, GA 30329</w:t>
      </w:r>
      <w:r>
        <w:tab/>
        <w:t>By Order of the Court service for service by publication dated April 30, 2019, You are hereby notified that on 4/30/2019, the above-named Plaintiff filed suit against you for Serve by Publication.</w:t>
      </w:r>
      <w:r>
        <w:tab/>
        <w:t>You are required to file with the Clerk of Superior Court, and to serve upon plaintiff's attorney whose name and address is: Joseph M. Jatta, 1049 Powers Ferry Rd., Apt. #2404, Marietta, GA 30067 Answer in writing within sixty (60) days of May 3, 2019.</w:t>
      </w:r>
      <w:r>
        <w:tab/>
        <w:t>Witness the Honorable Asha F. Jackson, Judge of the DeKalb Superior Court.This the 3rd day of May, 2019.Debra DeBerryClerk of Superior Court556 N. McDonough StreetG-130 AnnexDecatur, GA. 30030-3356|</w:t>
      </w:r>
    </w:p>
    <w:p w14:paraId="5CAC3BC6" w14:textId="77777777" w:rsidR="00684B86" w:rsidRDefault="00684B86" w:rsidP="00684B86">
      <w:r>
        <w:cr/>
        <w:t xml:space="preserve">420-423479 5/9,5/16,5/23,5/30skSTATE OF GEORGIACOUNTY OF DEKALBNOTICE OF SALE UNDER POWERBecause of a default under the terms of the Security Deed executed by Betty Dunn to Bank of America, N.A. dated December 23, 2009, and recorded in Deed Book 21832, Page 145, DeKalb County Records, said Security Deed having been last sold, assigned, transferred and conveyed to Carrington Mortgage Services, LLC, securing a Note in the original principal amount of $204,859.00, the holder thereof pursuant to said Deed and Note thereby secured has declared the entire amount of said indebtedness due and payable and, pursuant to the power of sale contained in said Deed, will on the first Tuesday, June 4, 2019, during the legal hours of sale, before the Courthouse door in said County, sell at public outcry to the highest bidder for cash, the property described in said Deed, to-wit:ALL THAT TRACT OR PARCEL OF LAND LYING AND BEING IN LAND LOT 27 OF THE 15TH DISTRICT, DEKALB COUNTY, GEORGIA, BEING LOT 71, BLOCK A OF ROCKMILL SUBDIVISION, UNIT ONE, AS PER PLAT RECORDED IN PLAT BOOK 108, PAGES 19-21, DEKALB COUNTY, GEORGIA RECORDS, WHICH PLAT IS HEREBY INCORPORATED HEREIN BY BE REFERENCE.BEING THAT PARCEL OF LAND CONVEYED TO BETTY DUNN FROM GREENWOOD HOMES, INC. BY THAT DEED DATED 04/28/2000 AND RECORDED 05/02/2000 IN DEED BOOK 11338, AT PAGE 252 OF THE DEKALB COUNTY, GA PUBLIC REGISTRY.Tax Map Reference: 15 </w:t>
      </w:r>
      <w:r>
        <w:lastRenderedPageBreak/>
        <w:t>027 01 170Said property is known as 3428 Rockmill Drive, Ellenwood, GA 30294, together with all fixtures and personal property attached to and constituting a part of said property, if any.Said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proceeds of said sale will be applied to the payment of said indebtedness and all expenses of said sale as provided in said Deed, and the balance, if any, will be distributed as provided by law.The sale will be conducted subject (1) to confirmation that the sale is not prohibited under the U.S. Bankruptcy Code and (2) to final confirmation and audit of the status of the loan with the secured creditor.The property is or may be in the possession of Betty Dunn, successor in interest or tenant(s).Carrington Mortgage Services, LLC as Attorney-in-Fact for Betty DunnFile no. ++19-073456/DUNN++SHAPIRO PENDERGAST &amp; HASTY, LLP*Attorneys and Counselors at Law211 Perimeter Center Parkway, N.E., Suite 300Atlanta, GA 30346770-220-2535/KMMshapiroandhasty.com*THE LAW FIRM IS ACTING AS A DEBT COLLECTOR. ANY INFORMATION OBTAINED WILL BE USED FOR THAT PURPOSE.|</w:t>
      </w:r>
    </w:p>
    <w:p w14:paraId="567DF9DD" w14:textId="77777777" w:rsidR="00684B86" w:rsidRDefault="00684B86" w:rsidP="00684B86">
      <w:r>
        <w:cr/>
        <w:t>390-423929 5/9,5/16,5/23,5/30DS18-R30134758-JUN-SLPTo: Owner/Tenant:KELLI LEWISDefendant:KELLI LEWISAll that parcel of land being described as Parcel 15 252 04 023 and 650 HEATHMOOR PL in deed book 23364 page 00697 less and except all parcels other than 15 252 04 023.Levied on 04/05/2019 for the amount of $2,823.45 to satisfy certain state, county, and city fieri facias For tax, penalties, interest and legal cost for year(s) 2018.|</w:t>
      </w:r>
    </w:p>
    <w:p w14:paraId="39E77272" w14:textId="77777777" w:rsidR="00684B86" w:rsidRDefault="00684B86" w:rsidP="00684B86">
      <w:r>
        <w:cr/>
        <w:t>270-424390 5/16,5/23sk Estate No: ++2019-0810 ++CITATIONGEORGIA, DEKALB COUNTY IN RE: PETITION OF VAILVELON YVONNE DIXON FOR TEMPORARY LETTERS OF GUARDIANSHIP ESTATE OF KRAIGRIHANNA YVETTE DIXONDATE OF MAILING, IF ANY: N/ADATE OF SECOND PUBLICATION, IF ANY: 5/23TO: KRAIG RAKESTRA, FATHER OF KRAIGRIHANNA YVETTE DIXON, (MINOR)You are hereby notified that VAILVELON YVONNE DIXON has filed a Petition seeking to be appointed temporary guardian of the above-named Minor. All objections to the Petition to the appointment of a temporary guardian or the appointment of the Petitioner as temporary guardian, must be in writing, setting forth the grounds of any such objections, and be filed with this Court no later than fourteen (14) days after this notice is mailed, or ten (10) days after this notice is personally served upon you, or ten (10) days after the second publication of this notice if you are served by publication. All objections should be sworn to before a notary public or Georgia probate court clerk and filing fees must be tendered with your objections, unless you qualify to file as an indigent party. Contact Probate Court personnel for the required amount of filing fees.NOTE: If a natural guardian files a timely objection to the creation of the temporary guardianship, the Petition will be dismissed. If a natural guardian files an objection to the appointment of the Petitioner as guardian, or if a parent who is not a natural guardian files an objection to the Petition, a hearing on the matter shall be scheduled at a later date. If no objection is filed, the Petition may be granted without a hearing.BEDELIA C HARGROVEPROBATE JUDGEBy: Cynthia WintersPROBATE CLERK/DEPUTY CLERK556 N. McDonough Street, Rm 1100Decatur, GA 30030404-371-2892|</w:t>
      </w:r>
    </w:p>
    <w:p w14:paraId="7F1E4D1C" w14:textId="77777777" w:rsidR="00684B86" w:rsidRDefault="00684B86" w:rsidP="00684B86">
      <w:r>
        <w:cr/>
        <w:t xml:space="preserve">390-423730 5/9,5/16,5/23,5/30DS18-R30062244-JUN-BHFTo: Owner/Tenant:GLEMASE STROUDJEROME </w:t>
      </w:r>
      <w:r>
        <w:lastRenderedPageBreak/>
        <w:t>STROUDDefendant:GLEMASE STROUDJEROME STROUDAll that parcel of land being described as Parcel 15 085 11 038 and 3150 CANDACE DR SE in deed book 20419 page 00446 less and except all parcels other than 15 085 11 038.Levied on 04/05/2019 for the amount of $2,805.59 to satisfy certain state, county, and city fieri facias For tax, penalties, interest and legal cost for year(s) 2014, 2016, 2017, 2018.|</w:t>
      </w:r>
    </w:p>
    <w:p w14:paraId="4881393C" w14:textId="77777777" w:rsidR="00684B86" w:rsidRDefault="00684B86" w:rsidP="00684B86">
      <w:r>
        <w:cr/>
        <w:t>120-423686 5/2,5/9,5/16,5/23skNOTICE OF PUBLICATIONIn the Superior Courtof DeKalb CountyState of GeorgiaCivil Action# ++19FM4416-9++Ravin JordanPlaintiffvs.Vikash MishraDefendantTo: Vikash Mishra</w:t>
      </w:r>
      <w:r>
        <w:tab/>
        <w:t>By Order of the Court service for service by publication dated 4/19/19, You are hereby notified that on 4/15/19, The above-named Plaintiff filed suit against you for: Divorce.</w:t>
      </w:r>
      <w:r>
        <w:tab/>
        <w:t>You are required to file with the Clerk of Superior Court, and to serve upon the plaintiff's attorney whose name and address is: Ravin Jordan, 1428 Brook Court Ave., Atlanta, GA 30340 Answer in writing within sixty (60) days of 4/19/19.</w:t>
      </w:r>
      <w:r>
        <w:tab/>
        <w:t>Witness the Honorable Mark Anthony Scott, Judge of the DeKalb Superior Court.This the 19th day of April, 2019.Debra DeBerryClerk of Superior Court556 N. McDonough StreetG-130 AnnexDecatur, GA. 30030-3356|</w:t>
      </w:r>
    </w:p>
    <w:p w14:paraId="207D9BA0" w14:textId="77777777" w:rsidR="00684B86" w:rsidRDefault="00684B86" w:rsidP="00684B86">
      <w:r>
        <w:cr/>
        <w:t>390-423732 5/9,5/16,5/23,5/30DS18-R30071995-JUN-BHFTo: Owner/Tenant:RIVERS INVESTMENTSERVICES LLCDefendant:RIVERS INVESTMENTSERVICES LLCAll that parcel of land being described as Parcel 16 009 03 003 and 2726 SHELL BARK RD in deed book 21519 page 00770 less and except all parcels other than 16 009 03 003.Levied on 04/05/2019 for the amount of $1,208.09 to satisfy certain state, county, and city fieri facias For tax, penalties, interest and legal cost for year(s) 2015, 2016, 2017, 2018.|</w:t>
      </w:r>
    </w:p>
    <w:p w14:paraId="0DC80106" w14:textId="77777777" w:rsidR="00684B86" w:rsidRDefault="00684B86" w:rsidP="00684B86">
      <w:r>
        <w:cr/>
        <w:t>350-424405 5/16,5/23,5/30,6/6skNOTICE OF PUBLICATIONIn the State Courtof DeKalb CountyState of GeorgiaCivil Action Number19A72641Brad Burtonvs.Fabian Williams and Andrea BarfieldTo: Fabian Williams202 Marquis WayMorrow, GA 30238</w:t>
      </w:r>
      <w:r>
        <w:tab/>
        <w:t>By Order for service by publication dated March 18, 2019, you are hereby notified that on January 4, 2019, Brad Burton filed suit against you for $TBD principal, $TBD interest, and $TBD attorney's fees.</w:t>
      </w:r>
      <w:r>
        <w:tab/>
        <w:t>You are required to file with the Clerk of the State Court, and to serve upon plaintiff's attorney, William T Joyner, an Answer in writing within sixty (60) days of the date of the Order for Publication.</w:t>
      </w:r>
      <w:r>
        <w:tab/>
        <w:t>Witness the Honorable Johnny Panos, Judge of this State Court.This 8th day of May, 2019.R. Javoyne Hicks, ClerkState Court of DeKalb CountyBy: M. RobertsDeputy ClerkFor: State Courtof DeKalb CountyDeKalb County Courthouse556 N. McDonough StreetDecatur, Georgia 30030++19A72641 /WILLIAMS++|</w:t>
      </w:r>
    </w:p>
    <w:p w14:paraId="4CDC09FD" w14:textId="77777777" w:rsidR="00684B86" w:rsidRDefault="00684B86" w:rsidP="00684B86">
      <w:r>
        <w:cr/>
        <w:t>390-423931 5/9,5/16,5/23,5/30DS18-R30134872-JUN-SYGTo: Owner/Tenant:HORSES 4 COURSES LLCDefendant:HORSES 4 COURSES LLCAll that parcel of land being described as Parcel 16 001 01 158 and 4889 HAIRSTON PL in deed book 24494 page 00212 less and except all parcels other than 16 001 01 158.Levied on 04/05/2019 for the amount of $2,666.45 to satisfy certain state, county, and city fieri facias For tax, penalties, interest and legal cost for year(s) 2018.|</w:t>
      </w:r>
    </w:p>
    <w:p w14:paraId="3077FB57" w14:textId="77777777" w:rsidR="00684B86" w:rsidRDefault="00684B86" w:rsidP="00684B86">
      <w:r>
        <w:cr/>
        <w:t>120-423685 5/2,5/9,5/16,5/23skNOTICE OF PUBLICATIONIn the Superior Courtof DeKalb CountyState of GeorgiaCivil Action# ++19FM4516-6++Melina Leiva HernandezPlaintiffvs.Jonathan Flores BarrigaDefendantTo: Jonathan Flores Barriga4002 St. Clair Dr.Atlanta, GA 30329</w:t>
      </w:r>
      <w:r>
        <w:tab/>
        <w:t xml:space="preserve">By Order of the Court </w:t>
      </w:r>
      <w:r>
        <w:lastRenderedPageBreak/>
        <w:t>service for service by publication dated April 22, 2019, You are hereby notified that on 4/18/2019, The above-named Plaintiff filed suit against you for: Divorce.</w:t>
      </w:r>
      <w:r>
        <w:tab/>
        <w:t>You are required to file with the Clerk of Superior Court, and to serve upon the plaintiff's attorney whose name and address is: Melina Leiva Hernandez, 2374 Peachwood Cir., Atlanta, GA 30345 Answer in writing within sixty (60) days of April 22, 2019.</w:t>
      </w:r>
      <w:r>
        <w:tab/>
        <w:t>Witness the Honorable J. P. Boulee, Judge of the DeKalb Superior Court.This the 22nd day of April, 2019.Debra DeBerryClerk of Superior Court556 N. McDonough StreetG-130 AnnexDecatur, GA. 30030-3356|</w:t>
      </w:r>
    </w:p>
    <w:p w14:paraId="05F1F693" w14:textId="77777777" w:rsidR="00684B86" w:rsidRDefault="00684B86" w:rsidP="00684B86">
      <w:r>
        <w:cr/>
        <w:t>350-424404 5/16,5/23,5/30,6/6skNOTICE OF PUBLICATIONIn the State Courtof DeKalb CountyState of GeorgiaCivil Action Number++18A70256-6++John Cuthbert,vs.Michael Allen,To: Michael Allen6388 Phillips PlaceApartment 1402Lithonia, GA 30058</w:t>
      </w:r>
      <w:r>
        <w:tab/>
        <w:t>By Order for service by publication dated April 24, 2019, you are hereby notified that on July 17, 2018, John Cuthbert filed suit against you for $TBD principal, $TBD interest, and $TBD attorney's fees.</w:t>
      </w:r>
      <w:r>
        <w:tab/>
        <w:t>You are required to file with the Clerk of the State Court, and to serve upon plaintiff's attorney, W. Bryant Green, III, an Answer in writing within sixty (60) days of the date of the Order for Publication.</w:t>
      </w:r>
      <w:r>
        <w:tab/>
        <w:t>Witness the Honorable Dax E. Lopez, Judge of this State Court.This 2nd day of May, 2019.R. Javoyne Hicks, ClerkState Court of DeKalb CountyBy: Kelly JohnsonDeputy ClerkFor: State Courtof DeKalb CountyDeKalb County Courthouse556 N. McDonough StreetDecatur, Georgia 30030|</w:t>
      </w:r>
    </w:p>
    <w:p w14:paraId="2E8D2132" w14:textId="77777777" w:rsidR="00684B86" w:rsidRDefault="00684B86" w:rsidP="00684B86">
      <w:r>
        <w:cr/>
        <w:t>390-423930 5/9,5/16,5/23,5/30DS18-R30134861-JUN-DJETo:Owner/Tenant:MEIR KOPELMANESTER KOPELMANDefendant:MEIR KOPELMANESTER KOPELMANAll that parcel of land being described as Parcel 16 001 01 088 and 5025 MARTINS CROSSING RD in deed book 25729 page 00604 less and except all parcels other than 16 001 01 088.Levied on 04/05/2019 for the amount of $2,206.57 to satisfy certain state, county, and city fieri facias For tax, penalties, interest and legal cost for year(s) 2018.|</w:t>
      </w:r>
    </w:p>
    <w:p w14:paraId="773F530D" w14:textId="77777777" w:rsidR="00684B86" w:rsidRDefault="00684B86" w:rsidP="00684B86">
      <w:r>
        <w:cr/>
        <w:t>120-423688 5/2,5/9,5/16,5/23skNOTICE OF PUBLICATIONIn the Superior Courtof DeKalb CountyState of GeorgiaCivil Action# ++19FM4248-5++Mahasin C. WilsonPlaintiffvs.Frederick J Wilson, Jr.DefendantTo: Frederick J Wilson, Jr.</w:t>
      </w:r>
      <w:r>
        <w:tab/>
        <w:t>By Order of the Court service for service by publication dated April 19, 2019, You are hereby notified that on 4/10/19, The above-named Plaintiff filed suit against you for: Divorce.</w:t>
      </w:r>
      <w:r>
        <w:tab/>
        <w:t>You are required to file with the Clerk of Superior Court, and to serve upon the plaintiff's attorney whose name and address is: Mahasin C. Wilson, 4525 Flat Shoals Pkwy, Ste 405, Decatur, GA 30034 Answer in writing within sixty (60) days of April 19, 2019.</w:t>
      </w:r>
      <w:r>
        <w:tab/>
        <w:t>Witness the Honorable Gregory A. Adams, Judge of the DeKalb Superior Court.This the 19th day of April, 2019.Debra DeBerryClerk of Superior Court556 N. McDonough StreetG-130 AnnexDecatur, GA. 30030-3356|</w:t>
      </w:r>
    </w:p>
    <w:p w14:paraId="53621C66" w14:textId="77777777" w:rsidR="00684B86" w:rsidRDefault="00684B86" w:rsidP="00684B86">
      <w:r>
        <w:cr/>
        <w:t>390-423733 5/9,5/16,5/23,5/30DS18-R30074000-JUN-SLPTo: Owner/Tenant:RANDOLPH S PAULDefendant:RANDOLPH S PAULAll that parcel of land being described as Parcel 15 005 01 063 and 4274 CATALPA CT in deed book 22554 page 00026 less and except all parcels other than 15 005 01 063.Levied on 04/05/2019 for the amount of $2,939.39 to satisfy certain state, county, and city fieri facias For tax, penalties, interest and legal cost for year(s) 2015, 2016, 2017, 2018.|</w:t>
      </w:r>
    </w:p>
    <w:p w14:paraId="75E84680" w14:textId="77777777" w:rsidR="00684B86" w:rsidRDefault="00684B86" w:rsidP="00684B86">
      <w:r>
        <w:cr/>
        <w:t xml:space="preserve">300-424393 5/16,5/23,5/30,6/6skNOTICE ++2018-2336 ++RE: PETITION OF SHIRLEY AHMAD GORDON </w:t>
      </w:r>
      <w:r>
        <w:lastRenderedPageBreak/>
        <w:t>TO PROBATE IN SOLEMN FORM THE WILL OF KAREEMAH HASAN RASHEED, DECEASED, UPON WHICH AN ORDER OR SERVICE WAS GRANTED BY THIS COURT.TO: all Interested Parties and Michael E. JonesThis is to notify you to file objection, if there is any, to the Petition to Probate Will in Solemn Form, in this Court on or before 06/10/2019.BE NOTIFIED FURTHER: All objections to the Petition must be in writing, setting forth the grounds of any such objections. All objections should be sworn to before a notary public or before a Probate Court Clerk, and filing fees must be tendered with your objections, unless you qualify to file as an indigent party. Contact Probate Court personnel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6AE58758" w14:textId="77777777" w:rsidR="00684B86" w:rsidRDefault="00684B86" w:rsidP="00684B86">
      <w:r>
        <w:cr/>
        <w:t>120-423687 5/2,5/9,5/16,5/23skIn the Superior Courtof DeKalb CountyState of GeorgiaCivil Action File No.++19FM3145-6++Barbara J. Anderson,Petitioner,vs.Peter Anderson, Jr.,Respondent.NOTICE OF PUBLICATIONTo: Peter Anderson, Jr.</w:t>
      </w:r>
      <w:r>
        <w:tab/>
        <w:t>You are hereby notified that the above-styled action for divorce, to which you are a necessary party, was filed in the Superior Court of DeKalb County on the 12th day of March, 2019, and that by reason of an Order for Service by Publication entered by the Court on 8th day of April, 2019, you are hereby commanded and required to file with the Clerk of said Court and serve upon Petitioner, by and through her attorney of Record, Samantha O. Lennon, Esq., of Hunter, Weinstein, &amp; Somerstein, LLC, at 400 Northpark Town Center, Suite 1425, 1000 Abernathy Road, NE, Atlanta, Georgia 30328, a response to the above-styled action within 60 days of the date of the Order for Service by Publication.</w:t>
      </w:r>
      <w:r>
        <w:tab/>
        <w:t>Witness the Honorable J.P. Boulee, Judge of said Court.This the 19th day of April, 2019.Debra DeBerryClerk of Superior Court556 N. McDonough StreetG-130 AnnexDecatur, GA. 30030-3356|</w:t>
      </w:r>
    </w:p>
    <w:p w14:paraId="02863C13" w14:textId="77777777" w:rsidR="00684B86" w:rsidRDefault="00684B86" w:rsidP="00684B86">
      <w:r>
        <w:cr/>
        <w:t>350-424406 5/16,5/23,5/30,6/6skNOTICE OF PUBLICATIONIn the State Courtof DeKalb CountyState of GeorgiaCivil Action Number19A72641Brad Burtonvs.Fabian Williams andAndrea Geter BarfieldTo: Andrea Barfield10771 Paladin DrHampton, GA 30228-3342</w:t>
      </w:r>
      <w:r>
        <w:tab/>
        <w:t>By Order for service by publication dated May 2, 2019, you are hereby notified that on January 4, 2019, Brad Burton filed suit against you for $TBD principal, $TBD interest, and $TBD attorney's fees.</w:t>
      </w:r>
      <w:r>
        <w:tab/>
        <w:t>You are required to file with the Clerk of the State Court, and to serve upon plaintiff's attorney, William T Joyner, an Answer in writing within sixty (60) days of the date of the Order for Publication.</w:t>
      </w:r>
      <w:r>
        <w:tab/>
        <w:t>Witness the Honorable Johnny Panos, Judge of this State Court.This 8th day of May, 2019.R. Javoyne Hicks, ClerkState Court of DeKalb CountyBy: M. RobertsDeputy ClerkFor: State Courtof DeKalb CountyDeKalb County Courthouse556 N. McDonough StreetDecatur, Georgia 30030++19A72641/ BARFIELD++|</w:t>
      </w:r>
    </w:p>
    <w:p w14:paraId="72BB572D" w14:textId="77777777" w:rsidR="00684B86" w:rsidRDefault="00684B86" w:rsidP="00684B86">
      <w:r>
        <w:cr/>
        <w:t>390-423932 5/9,5/16,5/23,5/30DS18-R30134965-JUN-SYGTo: Owner/Tenant:STERLING FREEDOM LLCDefendant:STERLING FREEDOM LLCAll that parcel of land being described as Parcel 16 002 03 015 and 1033 NIMBLEWOOD WAY in deed book 25165 page 00721 less and except all parcels other than 16 002 03 015.Levied on 04/05/2019 for the amount of $2,743.33 to satisfy certain state, county, and city fieri facias For tax, penalties, interest and legal cost for year(s) 2018.|</w:t>
      </w:r>
    </w:p>
    <w:p w14:paraId="180C54FC" w14:textId="77777777" w:rsidR="00684B86" w:rsidRDefault="00684B86" w:rsidP="00684B86">
      <w:r>
        <w:cr/>
        <w:t xml:space="preserve">120-423690 5/2,5/9,5/16,5/23skNOTICE OF PUBLICATIONIn the Superior Courtof DeKalb CountyState of </w:t>
      </w:r>
      <w:r>
        <w:lastRenderedPageBreak/>
        <w:t>GeorgiaCivil Action# ++19FM2879-7++Jeneva MillerPlaintiffvs.Jermere MillerDefendantTo: Jermere Miller6576 Bowns Mill Ferry Dr.Lithonia, GA 30038</w:t>
      </w:r>
      <w:r>
        <w:tab/>
        <w:t>By Order of the Court service for service by publication dated 4/22/19, You are hereby notified that on 3/4/19, The above-named Plaintiff filed suit against you for: Divorce.</w:t>
      </w:r>
      <w:r>
        <w:tab/>
        <w:t>You are required to file with the Clerk of Superior Court, and to serve upon the plaintiff's attorney whose name and address is: Jeneva Miller, 4646 Cedar Keys Ln, Stone Mountain, GA 30083 Answer in writing within sixty (60) days of 4/22/19.</w:t>
      </w:r>
      <w:r>
        <w:tab/>
        <w:t>Witness the Honorable Latisha Dear Jackson, Judge of the DeKalb Superior Court.This the 22nd day of April, 2019.Debra DeBerryClerk of Superior Court556 N. McDonough StreetG-130 AnnexDecatur, GA. 30030-3356|</w:t>
      </w:r>
    </w:p>
    <w:p w14:paraId="2C2506DD" w14:textId="77777777" w:rsidR="00684B86" w:rsidRDefault="00684B86" w:rsidP="00684B86">
      <w:r>
        <w:cr/>
        <w:t>390-423936 5/9,5/16,5/23,5/30DS18-R30135361-JUN-GNGTo: Owner/Tenant:ANIBAL AGUINADA PINEDADefendant:ANIBAL AGUINADA PINEDAAll that parcel of land being described as Parcel 16 019 01 005 and 4059 PANOLA RD in deed book 26612 page 00144 less and except all parcels other than 16 019 01 005.Levied on 04/05/2019 for the amount of $1,534.41 to satisfy certain state, county, and city fieri facias For tax, penalties, interest and legal cost for year(s) 2018.|</w:t>
      </w:r>
    </w:p>
    <w:p w14:paraId="2385126C" w14:textId="77777777" w:rsidR="00684B86" w:rsidRDefault="00684B86" w:rsidP="00684B86">
      <w:r>
        <w:cr/>
        <w:t>290-424391 5/16,5/23,5/30,6/6skIN RE: Estate of OLIVE RUTH INMAN Estate No. ++2019-0845++ Petition By Personal Representative for Waiver of Bond and Grant of Certain Powers NOTICEGEORGIA, DEKALB COUNTY PROBATE COURTCYNTHIA JO BURKHARDT has petitioned for waiver of bond and for the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06/10/2019.BE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CourtDonna Whitehead, Clerk of the Probate Court556 North McDonough StreetDecatur Georgia 30030404-371-2601|</w:t>
      </w:r>
    </w:p>
    <w:p w14:paraId="43206D4F" w14:textId="77777777" w:rsidR="00684B86" w:rsidRDefault="00684B86" w:rsidP="00684B86">
      <w:r>
        <w:cr/>
        <w:t>120-423689 5/2,5/9,5/16,5/23skNOTICE OF PUBLICATIONIn the Superior Courtof DeKalb CountyState of GeorgiaCivil Action# ++19FM3684-6++Daryus O. CampbellPlaintiffvs.Ladonna M. LewisDefendantTo: Ladonna M. Lewis</w:t>
      </w:r>
      <w:r>
        <w:tab/>
        <w:t>By Order of the Court service for service by publication dated April 18, 2019, You are hereby notified that on March 25, 2019, The above-named Plaintiff filed suit against you for: Complaint for Divorce.</w:t>
      </w:r>
      <w:r>
        <w:tab/>
        <w:t>You are required to file with the Clerk of Superior Court, and to serve upon the plaintiff's attorney whose name and address is: Michael Sheridan, P.O. Box 338, Lithonia, GA 30058 Answer in writing within sixty (60) days of April 18, 2019.</w:t>
      </w:r>
      <w:r>
        <w:tab/>
        <w:t>Witness the Honorable J. P. Boulee, Judge of the DeKalb Superior Court.This the 18th day of April, 2019.Debra DeBerryClerk of Superior Court556 N. McDonough StreetG-130 AnnexDecatur, GA. 30030-3356|</w:t>
      </w:r>
    </w:p>
    <w:p w14:paraId="4E0E52C1" w14:textId="77777777" w:rsidR="00684B86" w:rsidRDefault="00684B86" w:rsidP="00684B86">
      <w:r>
        <w:cr/>
        <w:t xml:space="preserve">310-424394 5/16,5/23,5/30,6/6skNOTICE ++2019-0663++TO: All Interested PartiesThe Petition of TERESA FRANCES TUCKER, for a year’s support from the estate of ALLAN BRIAN CROW A/K/A ALLAN B. CROW, Deceased, for Decedent’s Surviving Spouse and minor child, having been duly filed, all interested </w:t>
      </w:r>
      <w:r>
        <w:lastRenderedPageBreak/>
        <w:t>persons are hereby notified to show cause, if any they have, on or before JUNE 10, 2019, why said Petition should not be granted.All objections to the Petition must be in writing, setting forth the grounds of any such objections, and must be filed on or before the time stated in the preceding sentence. All pleadings/objections should be sworn to before a notary public or before a Probate Court Clerk, and filing fees must be tendered with your objections, unless you qualify to file as an indigent party. Contact Probate Court personnel for the required amount of filing fees. If any objections are filed, a hearing will be scheduled at a later date. If no objections are filed the Petition may be granted without a hearing.Bedelia C HargroveJudge of the Probate CourtBy: Morgan Johnson, Clerk of the Probate Court556 North McDonough StreetDecatur Georgia 30030404-371-2601|</w:t>
      </w:r>
    </w:p>
    <w:p w14:paraId="168994E7" w14:textId="77777777" w:rsidR="00684B86" w:rsidRDefault="00684B86" w:rsidP="00684B86">
      <w:r>
        <w:cr/>
        <w:t>350-423696 5/2,5/9,5/16,5/23skNOTICE OF PUBLICATIONIn the State Courtof DeKalb CountyState of GeorgiaCivil Action Number++18A68366-1++Danielle Turnervs.Angela N. ThorntonTo: Angela N. Thornton4292 Wyndam Park CircleDecatur, GA 30034</w:t>
      </w:r>
      <w:r>
        <w:tab/>
        <w:t>By Order for service by publication dated March 14, 2019, you are hereby notified that on March 5, 2018, Danielle Turner filed suit against you for $TBD principal, $TBD interest, and $TBD attorney's fees.</w:t>
      </w:r>
      <w:r>
        <w:tab/>
        <w:t>You are required to file with the Clerk of the State Court, and to serve upon plaintiff's attorney, Waymon Sims &amp; Associates, PC, 434 Flat Shoals Avenue, SE, Atlanta, GA 30316-1915, an Answer in writing within sixty (60) days of the date of the Order for Publication.</w:t>
      </w:r>
      <w:r>
        <w:tab/>
        <w:t>Witness the Honorable Alvin T. Wong, Judge of this State Court.This 19th day of April, 2019.R. Javoyne Hicks, ClerkState Court of DeKalb CountyBy: P P KnightonDeputy ClerkFor: State Courtof DeKalb CountyDeKalb County Courthouse556 N. McDonough StreetDecatur, Georgia 30030|</w:t>
      </w:r>
    </w:p>
    <w:p w14:paraId="37220CC7" w14:textId="77777777" w:rsidR="00684B86" w:rsidRDefault="00684B86" w:rsidP="00684B86">
      <w:r>
        <w:cr/>
        <w:t>390-423938 5/9,5/16,5/23,5/30DS18-R30135425-JUN-GNGTo: Owner/Tenant:SAKEENA ABDUL HAKEEMTOR ROBINSONDefendant:SAKEENA ABDUL HAKEEMTOR ROBINSONAll that parcel of land being described as Parcel 16 022 01 179 and 3272 CHRISTIAN SPRINGS DR in deed book 22442 page 00283 less and except all parcels other than 16 022 01 179.Levied on 04/05/2019 for the amount of $3,043.40 to satisfy certain state, county, and city fieri facias For tax, penalties, interest and legal cost for year(s) 2018.|</w:t>
      </w:r>
    </w:p>
    <w:p w14:paraId="3051043D" w14:textId="77777777" w:rsidR="00684B86" w:rsidRDefault="00684B86" w:rsidP="00684B86">
      <w:r>
        <w:cr/>
        <w:t>100-424419 5/16,5/23jbNOTICE OF INCORPORATIONNotice is given that articles of incorporation that will incorporate ++Mosun Inc.++ have been delivered to the Secretary of State for filing in accordance with the Georgia Business Corporation Code. The initial registered office of the corporation is located at 1308 Emerald Ave. SE, Atlanta, GA, 30316 and its initial registered agent at such address is Monique Grant.|</w:t>
      </w:r>
    </w:p>
    <w:p w14:paraId="2F1C58C0" w14:textId="77777777" w:rsidR="00684B86" w:rsidRDefault="00684B86" w:rsidP="00684B86">
      <w:r>
        <w:cr/>
        <w:t>390-423736 5/9,5/16,5/23,5/30DS18-R30095897-JUN-BHFTo: Owner/Tenant:ILA JOHNSON EST ADMIN EXEC&amp; HEIRS KNWN &amp; UNWN &amp;TO ALL THE WORLDDefendant:ILA JOHNSON EST ADMIN EXEC&amp; HEIRS KNWN &amp; UNWN &amp;TO ALL THE WORLDAll that parcel of land being described as Parcel 16 152 07 006 and 2635 CAGLE ST in deed book 11596 page 00601 less and except all parcels other than 16 152 07 006.Levied on 04/05/2019 for the amount of $4,620.02 to satisfy certain state, county, and city fieri facias For tax, penalties, interest and legal cost for year(s) 2015, 2016, 2017, 2018.|</w:t>
      </w:r>
    </w:p>
    <w:p w14:paraId="6D858741" w14:textId="77777777" w:rsidR="00684B86" w:rsidRDefault="00684B86" w:rsidP="00684B86">
      <w:r>
        <w:cr/>
        <w:t>100-424416 5/16,5/23skNOTICE OF INTENT TO INCORPORATE</w:t>
      </w:r>
      <w:r>
        <w:tab/>
        <w:t xml:space="preserve">Notice is given that Articles of </w:t>
      </w:r>
      <w:r>
        <w:lastRenderedPageBreak/>
        <w:t>Organization which will incorporate ++Nature Farms and Equipment LLC++ have been delivered to the Secretary of State for filing in accordance with the Georgia Business Corporation Code. The initial registered office of the corporation will be located at 3650 Chamblee Tucker Road, Chamblee, GA 30341 and the initial registered agent at such address is W. Brett Tracy.|</w:t>
      </w:r>
    </w:p>
    <w:p w14:paraId="36A2A9B9" w14:textId="77777777" w:rsidR="00684B86" w:rsidRDefault="00684B86" w:rsidP="00684B86">
      <w:r>
        <w:cr/>
        <w:t>120-423691 5/2,5/9,5/16,5/23skNOTICE OF PUBLICATIONIn the Superior Courtof DeKalb CountyState of GeorgiaCivil Action# 19FM4511-6Lakeysha CrawfordPlaintiffvs.Jewru TourayDefendantTo: Jewru Touray530 Piedmont Ave. #906Atlanta, GA 30308</w:t>
      </w:r>
      <w:r>
        <w:tab/>
        <w:t>By Order of the Court service for service by publication dated April 22, 2019, You are hereby notified that on 4/17/2019, The above-named Plaintiff filed suit against you for: Divorce.</w:t>
      </w:r>
      <w:r>
        <w:tab/>
        <w:t>You are required to file with the Clerk of Superior Court, and to serve upon the plaintiff's attorney whose name and address is: Lakeysha Crawford, 4304 Turnberry Pl, Lithonia, GA 30038 Answer in writing within sixty (60) days of April 22, 2019.</w:t>
      </w:r>
      <w:r>
        <w:tab/>
        <w:t>Witness the Honorable J. P. Boulee, Judge of the DeKalb Superior Court.This the 22nd day of April, 2019.Debra DeBerryClerk of Superior Court556 N. McDonough StreetG-130 AnnexDecatur, GA. 30030-3356|</w:t>
      </w:r>
    </w:p>
    <w:p w14:paraId="1955E145" w14:textId="77777777" w:rsidR="00684B86" w:rsidRDefault="00684B86" w:rsidP="00684B86">
      <w:r>
        <w:cr/>
        <w:t>390-423937 5/9,5/16,5/23,5/30DS18-R30135399-JUN-SLPTo: Owner/Tenant:RENEE HANNANSDefendant:RENEE HANNANSAll that parcel of land being described as Parcel 16 021 01 119 and 5132 OAKTREE TRL in deed book 06783 page 00253 less and except all parcels other than 16 021 01 119.Levied on 04/05/2019 for the amount of $2,899.89 to satisfy certain state, county, and city fieri facias For tax, penalties, interest and legal cost for year(s) 2018.|</w:t>
      </w:r>
    </w:p>
    <w:p w14:paraId="0EAFDD5A" w14:textId="77777777" w:rsidR="00684B86" w:rsidRDefault="00684B86" w:rsidP="00684B86">
      <w:r>
        <w:cr/>
        <w:t>100-424407 5/16,5/23skNOTICE OF INCORPORATION</w:t>
      </w:r>
      <w:r>
        <w:tab/>
        <w:t>Notice is given that Articles of Incorporation which  incorporate ++CTS Martial Arts, Inc.++ have been delivered to the Secretary of State for filing in accordance with the Georgia Business Corporation Code. The initial registered office of the corporation is located at 3003 N Decatur Rd., Decatur, DeKalb County, Georgia 30033. The initial registered agent of the corporation at such address is Claude T. Sullivan.LISA M. GABLEROBERTSON &amp; GABLE, LLC5875 Peachtree Industrial Blvd.Suite 170Peachtree Corners, GA 30092|</w:t>
      </w:r>
    </w:p>
    <w:p w14:paraId="0BCB6B8A" w14:textId="77777777" w:rsidR="00684B86" w:rsidRDefault="00684B86" w:rsidP="00684B86">
      <w:r>
        <w:cr/>
        <w:t>390-423735 5/9,5/16,5/23,5/30DS18-R30077720-JUN-GNGTo: Owner/Tenant:REGI SOLO 401K TRUST ROTHDefendant:REGI SOLO 401K TRUST ROTHAll that parcel of land being described as Parcel 16 104 06 087 and 2306 WELLINGTON CIR in deed book 25505 page 00617 less and except all parcels other than 16 104 06 087.Levied on 04/05/2019 for the amount of $3,452.97 to satisfy certain state, county, and city fieri facias For tax, penalties, interest and legal cost for year(s) 2015, 2016, 2017, 2018.|</w:t>
      </w:r>
    </w:p>
    <w:p w14:paraId="15E93632" w14:textId="77777777" w:rsidR="00684B86" w:rsidRDefault="00684B86" w:rsidP="00684B86">
      <w:r>
        <w:cr/>
        <w:t>100-424418 5/16,5/23jbNOTICE OF INCORPORATIONNotice is given that articles of incorporation that will incorporate ++Doyle Law Limited Liability Corporation++ have been delivered to the Secretary of State for filing in accordance with the Georgia Business Corporation Code. The initial registered office of the corporation is located at 3136 Clairmont Rd. NE, Atlanta, GA 30329 and its initial registered agent at such address is Audra M. Doyle.|</w:t>
      </w:r>
    </w:p>
    <w:p w14:paraId="2ED0E452" w14:textId="77777777" w:rsidR="00684B86" w:rsidRDefault="00684B86" w:rsidP="00684B86">
      <w:r>
        <w:cr/>
        <w:t xml:space="preserve">200-423693 5/2,5/9,5/16,5/23skNOTICE OF PETITION TOCHANGE NAME OF ADULTDeKalb County </w:t>
      </w:r>
      <w:r>
        <w:lastRenderedPageBreak/>
        <w:t>Superior CourtState of GeorgiaCivil Action Case Number++19FM4617-9++</w:t>
      </w:r>
      <w:r>
        <w:tab/>
        <w:t>Michelle Jones filed a petition in the DeKalb County Superior Court on 4/22/2019, to change the name from: Michelle Jones to Michelle Antoinette Evans.</w:t>
      </w:r>
      <w:r>
        <w:tab/>
        <w:t>Any interested party has the right to appear in this case and file objections within 30 days after the Petition was filed.Dated: 4/22/19Michelle JonesPetitioner, Pro se4426 Hugh Howell Rd., B554Tucker, GA 30084Debra DeBerryClerk of Superior Court|</w:t>
      </w:r>
    </w:p>
    <w:p w14:paraId="1ED3F48F" w14:textId="77777777" w:rsidR="00684B86" w:rsidRDefault="00684B86" w:rsidP="00684B86">
      <w:r>
        <w:cr/>
        <w:t>390-423940 5/9,5/16,5/23,5/30DS18-R30135525-JUN-DJETo: Owner/Tenant:PAULETTE GOODWINNICOLE J GOODWINDefendant:PAULETTE GOODWINNICOLE J GOODWINAll that parcel of land being described as Parcel 16 029 07 006 and 1516 CROOKED TREE LN in deed book 25503 page 00632 less and except all parcels other than 16 029 07 006.Levied on 04/05/2019 for the amount of $3,595.92 to satisfy certain state, county, and city fieri facias For tax, penalties, interest and legal cost for year(s) 2018.|</w:t>
      </w:r>
    </w:p>
    <w:p w14:paraId="4459D276" w14:textId="77777777" w:rsidR="00684B86" w:rsidRDefault="00684B86" w:rsidP="00684B86">
      <w:r>
        <w:cr/>
        <w:t>110-424409 5/16,5/23,5/30,6/6skNOTICE TO DEBTORSAND CREDITORS</w:t>
      </w:r>
      <w:r>
        <w:tab/>
        <w:t>All creditors of the Estate of ++Gonnie Donald Howell++, late of Fulton County, deceased, are hereby notified to render in their demands to the undersigned according to law, and all indebted to said Estate are required to make immediate payment.This 6th day of May, 2019.Administrator of the Estate is:Janice Joshua HowellAlthea DeBarr-Johnson, P.C.The Landmark215 Piedmont Avenue, NESuite C-4Atlanta, Georgia 30308|</w:t>
      </w:r>
    </w:p>
    <w:p w14:paraId="44EBE1C4" w14:textId="77777777" w:rsidR="00684B86" w:rsidRDefault="00684B86" w:rsidP="00684B86">
      <w:r>
        <w:cr/>
        <w:t>200-423692 5/2,5/9,5/16,5/23skNOTICE OF PETITION TOCHANGE NAME OF ADULTDeKalb County Superior CourtState of GeorgiaCivil Action Case Number++19FM4558-3++</w:t>
      </w:r>
      <w:r>
        <w:tab/>
        <w:t>Jeannette Florence Jiminez filed a petition in the DeKalb County Superior Court on April 19, 2019, to change the name from: Jeannette Florence Jiminez to Jeannette Florence Galicia-Lopez.</w:t>
      </w:r>
      <w:r>
        <w:tab/>
        <w:t>Any interested party has the right to appear in this case and file objections within 30 days after the Petition was filed.Dated: 4/19/19Jeannette Florence JiminezPetitioner, Pro se4984 Central Dr., Apt CStone Mountain, GA 30085Debra DeBerryClerk of Superior Court|</w:t>
      </w:r>
    </w:p>
    <w:p w14:paraId="2841016F" w14:textId="77777777" w:rsidR="00684B86" w:rsidRDefault="00684B86" w:rsidP="00684B86">
      <w:r>
        <w:cr/>
        <w:t>110-424408 5/16,5/23,5/30,6/6skNOTICE TO DEBTORSAND CREDITORS</w:t>
      </w:r>
      <w:r>
        <w:tab/>
        <w:t>All creditors of the Estate of ++Idaline Yarbrough Turner++, late of DeKalb County, Georgia, deceased, are hereby notified to render their demands to the undersigned according to law, and all persons indebted to said Estate are required to make immediate payment.This 7th day of May, 2019.Nellie Florence Gordon3521 Blair Circle, Apt. 326Brookhaven, Georgia 30319|</w:t>
      </w:r>
    </w:p>
    <w:p w14:paraId="60E0C202" w14:textId="77777777" w:rsidR="00684B86" w:rsidRDefault="00684B86" w:rsidP="00684B86">
      <w:r>
        <w:cr/>
        <w:t xml:space="preserve">420-423481 5/9,5/16,5/23,5/30skNOTICE OF SALE UNDER POWERDEKALB COUNTYPursuant to the Power of Sale contained in a Security Deed given by Peter Balogun to Mortgage Electronic Registration Systems, Inc. as nominee for Novastar Mortgage, Inc. dated 5/17/2001 and recorded in Deed Book 12163 Page 538 Dekalb County, Georgia records; as last transferred to or acquired by Deutsche Bank National Trust Company as Trustee for NovaStar Mortgage Funding Trust, Series 2006-5 NovaStar Home Equity Loan Asset-Backed Certificates, Series 2006-5, conveying the after-described property to secure a Note in the original principal amount of $61,625.00, with interest at the rate specified therein, there will be sold by the undersigned at public outcry to the highest bidder for cash before the Courthouse door of Dekalb County, Georgia (or such other area as designated by Order of the Superior Court of said county), </w:t>
      </w:r>
      <w:r>
        <w:lastRenderedPageBreak/>
        <w:t xml:space="preserve">within the legal hours of sale on June 4, 2019 (being the first Tuesday of said month unless said date falls on a Federal Holiday, in which case being the first Wednesday of said month), the following described property:All that tract or parcel of land lying and being in Land Lot 72 of the 18th District of DeKalb County,Georgia, and being Lot 128 in Building 26 of Garden Walk Townhomes #1 as per plat recorded in Plat Book 38, page 61 and Plat Book 65, page 162, DeKalb County Records, which recorded plats are incorporated herein and by reference made a part hereof for a more complete description of the property hereby conveyed; the property hereby conveyed having a residence located thereon known as 718Gardenview Drive according to the present system of numbering property in Stone Mountain, DeKalbCounty, Georgia.The above described property is conveyed subject to the Declaration of Covenants, Conditions AndRestrictions, dated April 13, 1973, recorded in Deed Book 2998, page 46, aforesaid records, as amendedby instruments recorded in Deed Book 3253, page 550, aforesaid records, Deed Book 3586, page 556,aforesaid records and Deed Book 3587, page 1, aforesaid records and by-laws of Garden WalkTownhomes Owners Association No.1 of Stone Mountain, Inc., recorded in Deed Book 2998, page 24,aforesaid records, as amended by instruments recorded in Deed Book 3587, page 40, aforesaid records,as amended by instrument recorded in Deed Book 3601, page 176, aforesaid records, which provisionsthe grantee herein assumes and agrees to observe and perform.The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718 Garden View Drive, Stone Mountain, GA 30083, Stone Mountain, GA 30083 together with all fixtures and personal property attached to and constituting a part of said property, if any. To the best knowledge and belief of the undersigned, the party (or parties) in possession of the subject property is (are): Garden Walk Homeowners Association, Inc. or tenant or tenants.Ocwen Loan Servicing, LLC is the entity or individual designated who shall have full authority to negotiate, amend and modify all terms of the mortgage.Ocwen Loan Servicing, LLCForeclosure Loss Mitigation1661 Worthington RoadSuite 100West Palm Beach, FL 334091-877-596-8580Note,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above.Deutsche Bank National Trust Company as Trustee for NovaStar Mortgage Funding Trust, Series 2006-5 NovaStar Home Equity Loan Asset-Backed Certificates, Series 2006-5 as agent and Attorney in Fact for Peter BalogunAldridge Pite, LLP, 15 Piedmont Center, 3575 Piedmont Road, N.E., Suite 500, Atlanta, Georgia 30305, (404) 994-7637.1017-3036ATHIS LAW FIRM MAY BE ACTING AS A DEBT </w:t>
      </w:r>
      <w:r>
        <w:lastRenderedPageBreak/>
        <w:t>COLLECTOR ATTEMPTING TO COLLECT A DEBT. ANY INFORMATION OBTAINED WILL BE USED FOR THAT PURPOSE.++1017-3036A/BALOGUN++|</w:t>
      </w:r>
    </w:p>
    <w:p w14:paraId="297FB9E5" w14:textId="77777777" w:rsidR="00684B86" w:rsidRDefault="00684B86" w:rsidP="00684B86">
      <w:r>
        <w:cr/>
        <w:t>100-424417 5/16,5/23skNOTICE OF INTENT TO INCORPORATE</w:t>
      </w:r>
      <w:r>
        <w:tab/>
        <w:t>Notice is given that Articles of Organization which will incorporate ++Silver Linings Air and Farm LLC++ have been delivered to the Secretary of State for filing in accordance with the Georgia Business Corporation Code. The initial registered office of the corporation will be located at 3650 Chamblee Tucker Road, Chamblee, GA 30341 and the initial registered agent at such address is W. Brett Tracy.|</w:t>
      </w:r>
    </w:p>
    <w:p w14:paraId="240B40A3" w14:textId="77777777" w:rsidR="00684B86" w:rsidRDefault="00684B86" w:rsidP="00684B86">
      <w:r>
        <w:cr/>
        <w:t>200-423695 5/2,5/9,5/16,5/23skNOTICE OF PETITION TO CHANGE NAME(S)OF MINOR CHILD(REN)DeKalb County Superior CourtState of GeorgiaCivil Action Case Number++19FM4675-1++</w:t>
      </w:r>
      <w:r>
        <w:tab/>
        <w:t>Carmita Cruz filed a petition in the DeKalb County Superior Court on 4/24/2019, to change the name(s) of the following minor child(ren) from: Michell Joanna Garcia to Michelle Joanna Garcia.</w:t>
      </w:r>
      <w:r>
        <w:tab/>
        <w:t>Any interested party has the right to appear in this case and file objections within the time prescribed in OCGA §§19-12-1 (f)(2) and (3).Dated: 4/21/2019Carmita CruzPetitioner, Pro se1869 Fellowship Rd. Apt CTucker, GA 30084Debra DeBerryClerk of Superior Court|</w:t>
      </w:r>
    </w:p>
    <w:p w14:paraId="5EBB7AC4" w14:textId="77777777" w:rsidR="00684B86" w:rsidRDefault="00684B86" w:rsidP="00684B86">
      <w:r>
        <w:cr/>
        <w:t>110-424413 5/16,5/23,5/30,6/6skNOTICE TO DEBTORSAND CREDITORS</w:t>
      </w:r>
      <w:r>
        <w:tab/>
        <w:t>All creditors of the Estate of ++Sheila M. Collins++, late of DeKalb County, deceased, are hereby notified to render in their demands to the undersigned according to law, and all persons indebted to said Estate are required to make immediate payment.This 6th day of May, 2019.John W. Sandifer, Esq.Attorney of the Estate ofSheila M. Collins, DeceasedThe Sandifer Law Firm, LLCATTN: John W. Sandifer, Esq.2987 Clairmont Road, Suite 350Atlanta, Georgia 30329|</w:t>
      </w:r>
    </w:p>
    <w:p w14:paraId="59618AF7" w14:textId="77777777" w:rsidR="00684B86" w:rsidRDefault="00684B86" w:rsidP="00684B86">
      <w:r>
        <w:cr/>
        <w:t>390-423739 5/9,5/16,5/23,5/30DS18-R30108551-JUN-GNGTo: Owner/Tenant:JEARLINE MICKENSDefendant:JEARLINE MICKENSAll that parcel of land being described as Parcel 15 006 07 011 and 3333 CLEVEMONT CT in deed book 04044 page 00092 less and except all parcels other than 15 006 07 011.Levied on 04/05/2019 for the amount of $4,260.78 to satisfy certain state, county, and city fieri facias For tax, penalties, interest and legal cost for year(s) 2017, 2018.|</w:t>
      </w:r>
    </w:p>
    <w:p w14:paraId="0E1D16CD" w14:textId="77777777" w:rsidR="00684B86" w:rsidRDefault="00684B86" w:rsidP="00684B86">
      <w:r>
        <w:cr/>
        <w:t>200-423694 5/2,5/9,5/16,5/23skNOTICE OF PETITION TO CHANGE NAME(S)OF MINOR CHILD(REN)DeKalb County Superior CourtState of GeorgiaCivil Action Case Number++19FM4654-4++</w:t>
      </w:r>
      <w:r>
        <w:tab/>
        <w:t>Natasha Johnson filed a petition in the DeKalb County Superior Court on 4/23/19, to change the name(s) of the following minor child(ren) from: Baby girl Vaughn to Raniyah Teilani Thomas.</w:t>
      </w:r>
      <w:r>
        <w:tab/>
        <w:t>Any interested party has the right to appear in this case and file objections within the time prescribed in OCGA §§19-12-1 (f)(2) and (3).Dated: 4/23/19Natasha JohnsonPetitioner, Pro se3186 Pearce CourtLithonia, GA 30038Debra DeBerryClerk of Superior Court|</w:t>
      </w:r>
    </w:p>
    <w:p w14:paraId="0D006DA0" w14:textId="77777777" w:rsidR="00684B86" w:rsidRDefault="00684B86" w:rsidP="00684B86">
      <w:r>
        <w:cr/>
        <w:t xml:space="preserve">390-423941 5/9,5/16,5/23,5/30DS18-R30135545-JUN-GNGTo: Owner/Tenant:ITAMAR GREENBERGDefendant:ITAMAR GREENBERGAll that parcel of land being described as Parcel 16 030 03 070 and 1321 HIDDEN HILLS PKWY in deed book 25719 page 00454 less and except all parcels other than </w:t>
      </w:r>
      <w:r>
        <w:lastRenderedPageBreak/>
        <w:t>16 030 03 070.Levied on 04/05/2019 for the amount of $3,112.30 to satisfy certain state, county, and city fieri facias For tax, penalties, interest and legal cost for year(s) 2018.|</w:t>
      </w:r>
    </w:p>
    <w:p w14:paraId="647A3A9C" w14:textId="77777777" w:rsidR="00684B86" w:rsidRDefault="00684B86" w:rsidP="00684B86">
      <w:r>
        <w:cr/>
        <w:t>110-424410 5/16,5/23,5/30,6/6skNOTICE TO DEBTORSAND CREDITORS</w:t>
      </w:r>
      <w:r>
        <w:tab/>
        <w:t>All creditors of the Estate of ++Eloise Helen Gay++, late of DeKalb County, Georgia, deceased, are hereby notified to render their demands to the undersigned according to law, and all persons indebted to said Estate are required to make immediate payment.This 7th day of May, 2019.Diane Fitch Swink3175 Georgian Woods CircleDecatur, Georgia 30034|</w:t>
      </w:r>
    </w:p>
    <w:p w14:paraId="4027684F" w14:textId="77777777" w:rsidR="00684B86" w:rsidRDefault="00684B86" w:rsidP="00684B86">
      <w:r>
        <w:cr/>
        <w:t>390-423738 5/9,5/16,5/23,5/30DS18-R30104504-JUN-DJETo: Owner/Tenant:BARBARA J ROBINSONANNETTE GREGOIREDefendant:BARBARA J ROBINSONANNETTE GREGOIREAll that parcel of land being described as Parcel 15 092 02 047 and 3082 ROBINDALE RD in deed book 23544 page 00766 less and except all parcels other than 15 092 02 047.Levied on 04/05/2019 for the amount of $3,714.35 to satisfy certain state, county, and city fieri facias For tax, penalties, interest and legal cost for year(s) 2017, 2018.|</w:t>
      </w:r>
    </w:p>
    <w:p w14:paraId="42D97F48" w14:textId="77777777" w:rsidR="00684B86" w:rsidRDefault="00684B86" w:rsidP="00684B86">
      <w:r>
        <w:cr/>
        <w:t>390-423944 5/9,5/16,5/23,5/30DS18-R30135571-JUN-SLPTo: Owner/Tenant:PAMELA MARSHALLDefendant:PAMELA MARSHALLAll that parcel of land being described as Parcel 16 031 06 002 and 5009 ROCK GLEN DR in deed book 23965 page 00724 less and except all parcels other than 16 031 06 002.Levied on 04/05/2019 for the amount of $2,835.19 to satisfy certain state, county, and city fieri facias For tax, penalties, interest and legal cost for year(s) 2018.|</w:t>
      </w:r>
    </w:p>
    <w:p w14:paraId="2CF4CC2B" w14:textId="77777777" w:rsidR="00684B86" w:rsidRDefault="00684B86" w:rsidP="00684B86">
      <w:r>
        <w:cr/>
        <w:t>070-424423 5/16,5/23jbNotice of Change of Corporate NameNotice is given that articles of amendment, which will change the name of ++Barbara E Katz PC to Barbara Katz Law Firm PC++, have been delivered to The Secretary of State for filing in accordance with the Georgia Business Corporation Code. The registered office of the corporation is located at 3136 Clairmont Road NE Atlanta, Georgia 30329.|</w:t>
      </w:r>
    </w:p>
    <w:p w14:paraId="46494D63" w14:textId="77777777" w:rsidR="00684B86" w:rsidRDefault="00684B86" w:rsidP="00684B86">
      <w:r>
        <w:cr/>
        <w:t>390-423943 5/9,5/16,5/23,5/30DS18-R30135555-JUN-SYGTo: Owner/Tenant:CARL ROBINSONTRACI ANN ROBINSONDefendant:CARL ROBINSONTRACI ANN ROBINSONAll that parcel of land being described as Parcel 16 031 02 086 and 1119 REDAN TRAIL CT in deed book 24995 page 00119 less and except all parcels other than 16 031 02 086.Levied on 04/05/2019 for the amount of $2,607.95 to satisfy certain state, county, and city fieri facias For tax, penalties, interest and legal cost for year(s) 2018.|</w:t>
      </w:r>
    </w:p>
    <w:p w14:paraId="052A988C" w14:textId="77777777" w:rsidR="00684B86" w:rsidRDefault="00684B86" w:rsidP="00684B86">
      <w:r>
        <w:cr/>
        <w:t>390-423740 5/9,5/16,5/23,5/30DS18-R30108781-JUN-SLPTo: Owner/Tenant:ROBBIE PORTERDefendant:ROBBIE PORTERAll that parcel of land being described as Parcel 15 028 01 135 and 3536 RIVERVIEW APPROACH in deed book 23420 page 00648 less and except all parcels other than 15 028 01 135.Levied on 04/05/2019 for the amount of $2,870.91 to satisfy certain state, county, and city fieri facias For tax, penalties, interest and legal cost for year(s) 2017, 2018.|</w:t>
      </w:r>
    </w:p>
    <w:p w14:paraId="4E2AF492" w14:textId="77777777" w:rsidR="00684B86" w:rsidRDefault="00684B86" w:rsidP="00684B86">
      <w:r>
        <w:cr/>
        <w:t>110-424415 5/16,5/23,5/30,6/6skNOTICE TO DEBTORSAND CREDITORS</w:t>
      </w:r>
      <w:r>
        <w:tab/>
        <w:t xml:space="preserve">All creditors of the Estate of </w:t>
      </w:r>
      <w:r>
        <w:lastRenderedPageBreak/>
        <w:t>++Juliett Williams Abbitt++, late of DeKalb County, deceased, are hereby notified to render in their demands to the undersigned according to law, and all persons indebted to said Estate are required to make immediate payment.This 16th day of May, 2019.Sarah Siedentopf, Attorneyof the Estate ofJuliett Williams Abbitt, DeceasedSarah Siedentopf, Esq.2480 Briarcliff Rd NESuite 6-345Atlanta, Georgia 30329|</w:t>
      </w:r>
    </w:p>
    <w:p w14:paraId="60F56A57" w14:textId="77777777" w:rsidR="00684B86" w:rsidRDefault="00684B86" w:rsidP="00684B86">
      <w:r>
        <w:cr/>
        <w:t>390-423946 5/9,5/16,5/23,5/30DS18-R30135646-JUN-SYGTo: Owner/Tenant:YK REALTY LLCDefendant:YK REALTY LLCAll that parcel of land being described as Parcel 16 032 16 305 and 696 CATHER CT in deed book 24550 page 00341 less and except all parcels other than 16 032 16 305.Levied on 04/05/2019 for the amount of $2,634.91 to satisfy certain state, county, and city fieri facias For tax, penalties, interest and legal cost for year(s) 2018.|</w:t>
      </w:r>
    </w:p>
    <w:p w14:paraId="41FD7BA0" w14:textId="77777777" w:rsidR="00684B86" w:rsidRDefault="00684B86" w:rsidP="00684B86">
      <w:r>
        <w:cr/>
        <w:t>340-424432 5/16,5/23jbPUBLIC SALEBuford Highway Mini-Storage, pursuant to the “Georgia Self Service Storage Facility Act”, shall conduct a public sale of the contents of the storage spaces listed below at 4206 Buford Highway, Atlanta, GA 30345 (404) 636-6244, on ++June 5, 2019 at 11:00 a.m.++ and will be for cash to the highest bidder. Buford Highway Mini Storage reserves the right to reject any bids and to withdraw any item from such sale. C-05S. BellknappMisc. items F-21A. VicenteKids Ride-on, Tools, Ladders, Wheel-barrel H-16D. BarahonaWasher/dryer, Constr. Materials, Coolers K-03S. BellknappMisc. items K-11E. WoodsHousehold items L-37S. BellknappMisc. items N-04E. WoodsClothes, Luggage N-14S. RussellHousehold items N-16N. KoahOffice furniture, clothes, bed N-18S. BellknappMisc. items N-23S. BellknappMisc. items N-34J. WallaceFurniture, household items N-35J. WallaceFurniture, household items P-16S. VillalbaMisc. items|</w:t>
      </w:r>
    </w:p>
    <w:p w14:paraId="347C71CE" w14:textId="77777777" w:rsidR="00684B86" w:rsidRDefault="00684B86" w:rsidP="00684B86">
      <w:r>
        <w:cr/>
        <w:t>040-424421 5/16,5/23skMay 13, 2019Request for ProposalsDeKalb County Government (the County) requests qualified individuals (hereafter, "proposer''), with knowledge of and experience in providing Golf Operations Management to submit proposals for this ++RFP No. 19-500521, Golf Operations Manager at Sugar Creek Golf Course (Annual Agreement with Four (4) Options to Renew)++For a copy of the Request for Proposal, please contact: DeKalb County Department of Purchasing &amp; Contracting, 2nd Floor, The Maloof Center, 1300 Commerce Drive, Decatur, Georgia 30030, telephone number (404) 371-7051, or visit our website athttp://www.dekalbcountyga.gov/purchasing/pc_formal_solicitation_current_bids.html. Proposals will be received at the above address until 3:00 p.m. on Wednesday June 5, 2019.Questions: Questions must be submitted to the Department of Purchasing &amp; Contracting via email to jjschofield@dekalbcountyga.gov, no later than close of business on Friday, May 24, 2019. Questions and requests for interpretation received by the Department of Purchasing and Contracting after this date will not receive a response or be the subject of addenda.Addenda: Request for Proposals and all addenda issued for this project may be found on DeKalb County’s website, http://www.dekalbcountyga.gov/purchasing/pc_formal_solicitation_current_bids.htmlThe County reserves the right to reject any and all proposals, to waive informalities, and to re-advertise.Jennifer SchofieldProcurement AgentDepartment of Purchasing&amp; Contracting|</w:t>
      </w:r>
    </w:p>
    <w:p w14:paraId="2526CD05" w14:textId="77777777" w:rsidR="00684B86" w:rsidRDefault="00684B86" w:rsidP="00684B86">
      <w:r>
        <w:cr/>
        <w:t xml:space="preserve">420-423482 5/9,5/16,5/23,5/30skSTATE OF GEORGIACOUNTY OF DEKALBNOTICE OF SALE UNDER POWERBecause of a default under the terms of the Security Deed executed by Erby Lee Patterson, Jr. to </w:t>
      </w:r>
      <w:r>
        <w:lastRenderedPageBreak/>
        <w:t>First Union National Bank dated October 2, 2001, and recorded in Deed Book 12559, Page 192, DeKalb County Records, securing a Note in the original principal amount of $100,000.00, the holder thereof pursuant to said Deed and Note thereby secured has declared the entire amount of said indebtedness due and payable and, pursuant to the power of sale contained in said Deed, will on the first Tuesday, June 4, 2019, during the legal hours of sale, before the Courthouse door in said County, sell at public outcry to the highest bidder for cash, the property described in said Deed, to-wit:All that certain property situated in THE CITY OF CHAMBLEE in the county of DEKALB and state of GEORGIA and being described in a deed recorded 02/06/1996 in book 8854 page 34 among the land records of the county and state set forth above and referenced as follows: LAND LOT 309, DISTRICT 18, LOT 14, PIERCE CHATHAM PROPERTY BOOK 22, PAGE 42.Said property is known as 2371 Terrell Dr, Chamblee, GA 30341, together with all fixtures and personal property attached to and constituting a part of said property, if any.Said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proceeds of said sale will be applied to the payment of said indebtedness and all expenses of said sale as provided in said Deed, and the balance, if any, will be distributed as provided by law.The sale will be conducted subject (1) to confirmation that the sale is not prohibited under the U.S. Bankruptcy Code and (2) to final confirmation and audit of the status of the loan with the secured creditor.The property is or may be in the possession of Erby Lee Patterson a/k/a Erby Lee Patterson Jr. a/k/a Erby L. Patterson Jr. a/k/a Erby L. Patterson, successor in interest or tenant(s).Wells Fargo Bank, N.A. sbmt Wachovia Bank, National Association fka First Union National Bank as Attorney-in-Fact for Erby Lee Patterson, Jr.File no. ++14-049372/PATTERSON++SHAPIRO PENDERGAST &amp; HASTY, LLP*Attorneys and Counselors at Law211 Perimeter Center Parkway, N.E., Suite 300Atlanta, GA 30346770-220-2535/KMMshapiroandhasty.com*THE LAW FIRM IS ACTING AS A DEBT COLLECTOR. ANY INFORMATION OBTAINED WILL BE USED FOR THAT PURPOSE.|</w:t>
      </w:r>
    </w:p>
    <w:p w14:paraId="5C9402D8" w14:textId="77777777" w:rsidR="00684B86" w:rsidRDefault="00684B86" w:rsidP="00684B86">
      <w:r>
        <w:cr/>
        <w:t>330-424430 5/16,5/23jbPUBLIC NOTICEThe following vehicle(s) have been impounded at Quick Drop Impounding, (2481 Old Covington Hwy SW Conyers GA 30012) and will be deemed abandoned if not redeemed within one week from this ad's date. ++1992 Mercury Grand Marquis Tan++ TAG# &lt;unknown&gt; V.I.N. # 2MELM75W3NX752211 removed from 7703 Lee Rd, Lithia Springs, GA 30122. 2012 VOLKSWAGEN TIGUAN Blue (Dk) TAG# &lt;unknown&gt; V.I.N. # WVGAV7AX2CW532440 removed from 2892 Eastwyck Cir, Decatur, GA 30032. 2003 Mercury Sable Tan TAG# &lt;unknown&gt; V.I.N. # 1MEFM55S73G609683 removed from 4946 Snapfinger Woods Dr, Decatur, GA 30035. 1999 Toyota Camry Gray TAG# &lt;unknown&gt; V.I.N. # 4T1BG22K9XU874960 removed from 1000 Montreal Rd E, Clarkston, GA 30021. 2017 Hyundai Elantra Silver TAG# &lt;unknown&gt; V.I.N. # 5NPD74LF3HH141633 removed from 2795 Evans Mill Rd, Lithonia, GA 30058.|</w:t>
      </w:r>
    </w:p>
    <w:p w14:paraId="353E03FE" w14:textId="77777777" w:rsidR="00684B86" w:rsidRDefault="00684B86" w:rsidP="00684B86">
      <w:r>
        <w:cr/>
        <w:t xml:space="preserve">420-423485 5/9,5/16,5/23,5/30skNOTICE OF SALE UNDER POWERDEKALB COUNTYPursuant to the Power of Sale contained in a Security Deed given by Gilbert V. Robinson and Diane M. Robinson to FT Mortgage Companies d.b.a. HomeBanc Mortgage Corporation dated 2/24/1998 and recorded in Deed Book 9870 Page 370 and modified at Deed Book 20370 Page 627 and Deed Book 25407 Page 799 DeKalb </w:t>
      </w:r>
      <w:r>
        <w:lastRenderedPageBreak/>
        <w:t>County, Georgia records; as last transferred to or acquired by Elizon Master Participation Trust I, U.S. Bank Trust National Association, as Owner Trustee, conveying the after-described property to secure a Note in the original principal amount of $103,450.00,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property:ALL THAT TRACT OR PARCEL OF LAND LYING AND BEING IN LAND LOT 23 OF THE 16TH DISTRICT OF DEKALB COUNTY, GEORGIA AND BEING LOT 26, BLOCK A, WOODGROVE SUBDIVISION, AS PER PLAT RECORDED IN PLAT BOOK 102, PAGE 109, DEKALB COUNTY, GEORGIA RECORDS, TO WHICH REFERENCE IS HEREBY MADE FOR THE PURPOSE OF INCORPORATING THE SAME HEREIN.The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2904 Winding Grove Drive, Lithonia, GA 30058 together with all fixtures and personal property attached to and constituting a part of said property, if any. To the best knowledge and belief of the undersigned, the party (or parties) in possession of the subject property is (are): Gilbert V. Robinson and Diane M. Robinson or tenant or tenants.Rushmore Loan Management Services, LLC is the entity or individual designated who shall have full authority to negotiate, amend and modify all terms of the mortgage.Rushmore Loan Management Services, LLCPO Box 52708Irvine, CA 92619888.504.7300Note,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above.Elizon Master Participation Trust I, U.S. Bank Trust National Association, as Owner Trustee as agent and Attorney in Fact for Gilbert V. Robinson and Diane M. RobinsonAldridge Pite, LLP, 15 Piedmont Center, 3575 Piedmont Road, N.E., Suite 500, Atlanta, Georgia 30305, (404) 994-7637.1162-5699ATHIS LAW FIRM MAY BE ACTING AS A DEBT COLLECTOR ATTEMPTING TO COLLECT A DEBT. ANY INFORMATION OBTAINED WILL BE USED FOR THAT PURPOSE.++1162-5699A/ROBINSON++|</w:t>
      </w:r>
    </w:p>
    <w:p w14:paraId="272BF3DA" w14:textId="77777777" w:rsidR="00684B86" w:rsidRDefault="00684B86" w:rsidP="00684B86">
      <w:r>
        <w:cr/>
        <w:t xml:space="preserve">390-423948 5/9,5/16,5/23,5/30DS18-R30135807-JUN-SLPTo: Owner/Tenant:GWENDOLYN DUNNDefendant:GWENDOLYN DUNNAll that parcel of land being described as Parcel 16 037 01 056 and 5426 GOLFCREST CIR in deed book 17882 page 00673 less and except all parcels other than 16 037 01 </w:t>
      </w:r>
      <w:r>
        <w:lastRenderedPageBreak/>
        <w:t>056.Levied on 04/05/2019 for the amount of $2,829.28 to satisfy certain state, county, and city fieri facias For tax, penalties, interest and legal cost for year(s) 2018.|</w:t>
      </w:r>
    </w:p>
    <w:p w14:paraId="5C36BE19" w14:textId="77777777" w:rsidR="00684B86" w:rsidRDefault="00684B86" w:rsidP="00684B86">
      <w:r>
        <w:cr/>
        <w:t>340-424434 5/16,5/23jbPUBLIC AUCTIONNotice of Abandonment and Sale in accordance with O.C.G.A. 40-11 the following vehicles have been declared abandoned and will be sold at Public Action to the highest and best bidder for cash only. The auction will be held on May 29, 2019 at 10:00 a.m., 7199 Maddox Rd Suite A, Lithonia GA 30058, phone (678) 526-5016. Review 9:30 a.m. ++2007 Ford EdgeVIN: 2FMDK38C97BA63579 2006 Nissan ArmadaVIN: 5N1AA08AX6N715583++|</w:t>
      </w:r>
    </w:p>
    <w:p w14:paraId="3B279EFF" w14:textId="77777777" w:rsidR="00684B86" w:rsidRDefault="00684B86" w:rsidP="00684B86">
      <w:r>
        <w:cr/>
        <w:t>160-424424 5/16,5/23,5/30,6/6skNOTICE OF DEPENDENCYPROCEEDINGSIN THE JUVENILE COURT OFDEKALB COUNTYSTATE OF GEORGIA++N.B. Sex: F DOB:03/20/02 Case #19J01416 Minor child++To: KIMMEKA WEBB, BIOLOGICAL MOTHER, whereabouts unknown, ANTHONY BELL, PUTATIVE FATHER, whereabouts unknown, and any other known/unknown, named/unnamed, putative, biological or legal father(s)Greetings: Pursuant to an Order of this Court dated May 7, 2019 you are hereby notified that a Dependency Petition was filed against you in this Court by the Georgia Department of Human Services, through its agent, the DeKalb County Division of Family and Children’s Services, alleging that the whereabouts of the parents of the above-named child are unknown. The Petition asks the Court to grant temporary legal custody of the above-named child to the Division on the grounds that the child is dependent as that term is defined by O.C.G.A. section 15-11-2. A free copy of the petition be obtained from the Clerk of the Juvenile Court of DeKalb County, 4309 Memorial Drive, Decatur, Georgia 30032, on any day, Monday through Friday, between the hours of 8:30 a.m. and 5:00 p.m.You are commanded to be and appear at the DeKalb County Juvenile Court, 4309 Memorial Drive, Decatur, Georgia 30032 on the 4th day of June 2019 at 9:00 a.m. to show cause why the request of the Department for temporary legal custody of the above-named child should not be granted. You may file in the office of the Clerk of this Court and serve upon Petitioner’s attorney Cynthia Roberts-Emory, P.O. Box 71757, Newnan, Georgia 30271. A party is entitled to counsel in these proceedings and the Court will appoint an attorney for you if you are unable, with undue financial hardship, to employ counsel.Notice is hereby given that prior to a final hearing on the above-stated date and at the specified location, a provisional hearing may be conducted by the Court pursuant to O.C.G.A. section 15-11-163. Findings of Fact and orders of disposition made at the provisional hearing will become final at the final hearing unless parties served by publication appear at the final hearing.Witness: The Honorable Ashley WillcottThis 7th day of May 2019.Antionette Johnson-BrantleyClerk, Juvenile Court of DeKalb County|</w:t>
      </w:r>
    </w:p>
    <w:p w14:paraId="7A0B7546" w14:textId="77777777" w:rsidR="00684B86" w:rsidRDefault="00684B86" w:rsidP="00684B86">
      <w:r>
        <w:cr/>
        <w:t xml:space="preserve">420-423484 5/9,5/16,5/23,5/30skNOTICE OF SALE UNDER POWERDEKALB COUNTYPursuant to the Power of Sale contained in a Security Deed given by Catina Silver to Mortgage Electronic Registration Systems, Inc. as nominee for On Q Financial, Inc. dated 5/21/2014 and recorded in Deed Book 24390 Page 406 and re-recorded at Deed Book 24738 Page 546 DeKalb County, Georgia records; as last transferred to or acquired by Lakeview Loan Servicing, LLC, conveying the after-described property to secure a Note in the original principal amount of $131,551.00,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w:t>
      </w:r>
      <w:r>
        <w:lastRenderedPageBreak/>
        <w:t>month), the following described property:All that tract or parcel of land lying and being in Land Lot 31 of the 15th District of DeKalb County, Georgia, being known as Lot 69, Block B, Unit V of Sweet Water Subdivision, according to plat of survey recorded in Plat Book 103, Page 13, DeKalb County Records, which plat is incorporated herein by this reference.The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4122 Rolling Banks Lane, Ellenwood, GA 30294 together with all fixtures and personal property attached to and constituting a part of said property, if any. To the best knowledge and belief of the undersigned, the party (or parties) in possession of the subject property is (are): Catina Silver or tenant or tenants.Flagstar Bank is the entity or individual designated who shall have full authority to negotiate, amend and modify all terms of the mortgage.Flagstar BankLoss Mitigation5151 Corporate DriveMail Stop: S-142-3Troy, MI 48098(800) 393-4887Note,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above.Lakeview Loan Servicing, LLC as agent and Attorney in Fact for Catina SilverAldridge Pite, LLP, 15 Piedmont Center, 3575 Piedmont Road, N.E., Suite 500, Atlanta, Georgia 30305, (404) 994-7637.1095-646ATHIS LAW FIRM MAY BE ACTING AS A DEBT COLLECTOR ATTEMPTING TO COLLECT A DEBT. ANY INFORMATION OBTAINED WILL BE USED FOR THAT PURPOSE.++1095-646A/SILVER++|</w:t>
      </w:r>
    </w:p>
    <w:p w14:paraId="249EFA10" w14:textId="77777777" w:rsidR="00684B86" w:rsidRDefault="00684B86" w:rsidP="00684B86">
      <w:r>
        <w:cr/>
        <w:t>390-423947 5/9,5/16,5/23,5/30DS18-R30135752-JUN-GNGTo: Owner/Tenant:HOLLYWOOD 38 LLCDefendant:HOLLYWOOD 38 LLCAll that parcel of land being described as Parcel 16 035 01 222 and 1276 MUIRFOREST LN in deed book 26198 page 00281 less and except all parcels other than 16 035 01 222.Levied on 04/05/2019 for the amount of $2,050.14 to satisfy certain state, county, and city fieri facias For tax, penalties, interest and legal cost for year(s) 2018.|</w:t>
      </w:r>
    </w:p>
    <w:p w14:paraId="01EC0691" w14:textId="77777777" w:rsidR="00684B86" w:rsidRDefault="00684B86" w:rsidP="00684B86">
      <w:r>
        <w:cr/>
        <w:t xml:space="preserve">340-424433 5/16,5/23jbNOTICE OF PUBLIC SALE OF PERSONAL PROPERTYPursuant to the lien granted by the Georgia Self-Storage Facility Act, notice is hereby given that the undersigned self-storage units will be sold at a public sale by competitive bidding, to satisfy the lien of the Lessor, with Metro Storage LLC as managing agent for Lessor, for rental and other charges due from the undersigned. The said property has been stored and is located at the respective address below. Units up for auction will be </w:t>
      </w:r>
      <w:r>
        <w:lastRenderedPageBreak/>
        <w:t xml:space="preserve">listed for public bidding on-line atwww.StorageTreasures.com beginning five days prior to the scheduled auction date and time. The terms of the sale will be by lot to the highest bidder for cash only. A 10% buyer’s premium will be charged per unit. All sales are final. Metro Self Storage LLC reserves the right to withdraw any or all units, partial or entire, from the sale at any time before the sale or to refuse any bids. The property to be sold is described as “general household items” unless otherwise noted. All contents must be removed completely from the property within 48 hours or sooner or are deemed abandoned by bidder/buyer. Sale rules and regulations are available at the time of sale.Property includes the storage unit contents belonging to the following tenants at the following locations: Metro Self Storage: 1491 N Hairston, Stone Mountain, GA 30083 The bidding will close on the website StorageTreasures.com and a high bidder will be selected on June 4th, 2019 at 10 AM.Unit Name of Occupant Description of Property1011 Ramon Donnelly Bags, Boxes, Misc2099 Ruby Heywood Bed, Boxes, Misc2106 Gretchen Grainger Clothes, Boxes, Shoes2117 Kevin Foy Sofa, Bags, Boxes3001 Dorian Perkins Bags, Boxes,Misc3035 Clara Robinson Clothes, Shoes, Boxes3035 Clara A Robinson Clothes, Shoes, Boxes3153 Thomas Settles Bags, Boxes, Misc4024 Shaquanda Johnson Bed, Bags, Boxes5003 Sahnika Lester Boxes, Clothes,Misc6037 Matrice Etheredge Clothes, TV, Misc6037 Matrice Etheredge Etheredge Clothes, TV, Misc6044 Catherine Milam Furniture, Boxes, Bags9032 Michael Brooks Boxes, Bags, Misc9042 Deborah Warner Bags, Boxes, Clothes9063 Jamel Sutton Bags, Boxes, Tools9092 Sanchez Ballard Boxes, Bags, Misc11022 Crystal Wilson Clothes, Boxes, Bags Metro Self Storage: 6231 Hillandale Dr, Lithonia, GA 30058 The bidding will close on the website StorageTreasures.com and a high bidder will be selected on June 4th, 2019 at 12 PM.Unit Name of Occupant Description of Property120 Jermaine Mangum Sofa Loveseat Boxes203 Kisha Elder Toy Car Propane Tanks Mattress210 Latrice gates-Dailey Washer Dryer Mattress244 Mozzell Brown Jr Grill Mattress Dresser414 Maniesha Simmons Sofa Boxes Siutcase459 Charles Slaton Bags Boxes Suitcase495 Eric Coville Vacuum Boxes Totes529 Nathaniel Franklin Mattress Boxes Bedframes541 Michael Ayers TV Gumball Machine Grill548 Brittaney Robinson Dressers Sofa Boxes591 Chanel Campbell Table Vacuum Boxes597 Antonio Ceppas Chairs Boxes Sinks597 Antonio R Ceppas Chairs Boxes Sinks599 Theodora Backman Boxes Chairs Doors658 Mabiel Gilyard Totes Boxes Bag662 Khadija Jackson Bags Boxes Toys756 Herbert Thomas Office Desk File Cabinets Boxes756 Herbert Thomas III Office Desk File Cabinets Boxes756 Herbert R Thomas Office Desk File Cabinets Boxes802 Anne Jackson Boxes Storage Containers Chairs859 Marquinecia Edwards Toy Car TV Washer957 Michelle Brown Mattress TV Lawnmower973 Damien Sheppard Boxes Dressers TV Metro Self Storage: 5951 Covington Hwy, Decatur, GA 30035 The bidding will close on the website StorageTreasures.com and a high bidder will be selected on June 4th, 2019 at 1 PM.Unit Name of Occupant Description of PropertyB205 Gwendolyn Stokes Boxes, Bags, BinsC328 Davita Brown washer, Dresser, chairsE515 Lisa Johnson bags, boxes, swifferE529 Joseph McCray suitcases, bags, cartE530 Christopher Grant clothing, shoes, picturesE551 Ron B. Lightsey Printer, Tv, BinsE552 Francis Louis suitcases, bags, big boxF658 Victor D. Cooper Chairs, Beds, FurnitureH824 Cheryl Kelly faux plants, chairs, bagsH824 Cheryl Kelley faux plants, chairs, bagsH836 Cleotha Cox Futon, MiscH852 Rashad Muhammad Dresser, Beds, CouchI936 Deborah Foreman Bags, boxesI936 Deborah L. Foreman Bags, BoxesK1153 Stephanie Abrams Dresser, Nightstand, bedL1223 Cyrus North Microwave, Fans, boxesJ001 Temeka Johnson Suitcase, Bags, BinJ177 India Richardson TV, Leather couch, leather lazy boy Metro Self Storage: 3391 N Druid Hills Road, Decatur, GA 30033The bidding will close on the website StorageTreasures.com and a high bidder will be selected on June 4th, 2019 at 2 PM.Unit Name of Occupant Description of PropertyC011 Ronald Willis Guitar, Antique Fans, GlasswareA040 Sizwe Gcabashe Printer, Office Chair, SofaB056 Mario Bonilla Shelving, Sofas, Clothing After the expiration of </w:t>
      </w:r>
      <w:r>
        <w:lastRenderedPageBreak/>
        <w:t>the time given in Owner's notice, Owner shall publish an advertisement of the public sale to the highest bidder, once a week, for two consecutive weeks, in the legal organ for the county where the self-service storage facility is located. The sale shall be deemed commercially reasonable if at least three (3) independent bidders attend the sale at the time and place advertised. "Independent bidder" means a bidder who is not related to and who has no controlling interest in, or common pecuniary interest with, Owner or any other bidder. The advertisement shall include: a brief and general description of the personal property, reasonably adequate to permit its identification; the address of the self-service storage facility, and the number, if any, of the space where the personal property is located, and the name of Occupant; and the time, place, and manner of the public sale.++SALE DATE 6/4/2019++|</w:t>
      </w:r>
    </w:p>
    <w:p w14:paraId="56C4987B" w14:textId="77777777" w:rsidR="00684B86" w:rsidRDefault="00684B86" w:rsidP="00684B86">
      <w:r>
        <w:cr/>
        <w:t>390-423950 5/9,5/16,5/23,5/30DS18-R30135868-JUN-BHFTo: Owner/Tenant:DESMOND KAJINDefendant:DESMOND KAJINAll that parcel of land being described as Parcel 16 039 04 051 and 5980 R COVINGTON HWY in deed book 18531 page 00039 less and except all parcels other than 16 039 04 051.Levied on 04/05/2019 for the amount of $2,169.70 to satisfy certain state, county, and city fieri facias For tax, penalties, interest and legal cost for year(s) 2018.|</w:t>
      </w:r>
    </w:p>
    <w:p w14:paraId="4F1A7C2E" w14:textId="77777777" w:rsidR="00684B86" w:rsidRDefault="00684B86" w:rsidP="00684B86">
      <w:r>
        <w:cr/>
        <w:t>340-424435 5/16,5/23jbPUBLIC SALETHESE VEHICLES WERE IMPOUNDED AND ARE LOCATED AT SOUTH TOWING, 7043 ROGERS LAKE RD, LITHONIA GA 30058. IN ACCORDANCE WITH THE OCGA 40-11-2, SAID VEHICLES WILL BE SOLD AT PUBLIC AUCTION ON OR ABOUT ++MAY 25, 2019++. 2002 CHEVROLET SILVERADO1GCEC14V12Z17393766752 2014 TOYOTA COROLLA5YFBURHE6EP07743770970 2015 MERCEDES C30055SWF4JB1FU04514870021|</w:t>
      </w:r>
    </w:p>
    <w:p w14:paraId="461AC4DB" w14:textId="77777777" w:rsidR="00684B86" w:rsidRDefault="00684B86" w:rsidP="00684B86">
      <w:r>
        <w:cr/>
        <w:t xml:space="preserve">420-423486 5/9,5/16,5/23,5/30skNOTICE OF SALE UNDER POWERDEKALB COUNTYPursuant to the Power of Sale contained in a Security Deed given by Patrice D. Alexander and Bonnie Alexander to Mortgage Electronic Registration Systems, Inc., as nominee for LoanDepot.com, LLC dated 2/28/2018 and recorded in Deed Book 26787 Page 639 DeKalb County, Georgia records; as last transferred to or acquired by LoanDepot.com, LLC, conveying the after-described property to secure a Note in the original principal amount of $285,419.00,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property:All that tract or parcel of land lying and being in Land Lot 181 of the 16th District of DeKalb County, Georgia, being Lot 21, Block A, The Parks of Stonecrest - POD C, as depicted on plat recorded in Plat Book 199, Pages 26-29, DeKalb County, Georgia Records, which recorded plat is incorporated herein by reference.The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8022 White Oak Loop, Lithonia, GA 30038 together with all fixtures and personal property attached to and constituting a part of said property, if any. To the best knowledge and belief of the undersigned, the party (or parties) in possession of the subject property is (are): Patrice D. </w:t>
      </w:r>
      <w:r>
        <w:lastRenderedPageBreak/>
        <w:t>Alexander and Bonnie Alexander or tenant or tenants.Cenlar, FSB is the entity or individual designated who shall have full authority to negotiate, amend and modify all terms of the mortgage.Cenlar, FSBMortgage Servicing Representative425 Phillips BoulevardEwing, NJ 08618customerservice@loanadministration.com1-800-223-6527Note,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above.LoanDepot.com, LLC as agent and Attorney in Fact for Patrice D. Alexander and Bonnie AlexanderAldridge Pite, LLP, 15 Piedmont Center, 3575 Piedmont Road, N.E., Suite 500, Atlanta, Georgia 30305, (404) 994-7637.1010-1406ATHIS LAW FIRM MAY BE ACTING AS A DEBT COLLECTOR ATTEMPTING TO COLLECT A DEBT. ANY INFORMATION OBTAINED WILL BE USED FOR THAT PURPOSE.++1010-1406A/ALEXANDER++|</w:t>
      </w:r>
    </w:p>
    <w:p w14:paraId="0BFEDEBA" w14:textId="77777777" w:rsidR="00684B86" w:rsidRDefault="00684B86" w:rsidP="00684B86">
      <w:r>
        <w:cr/>
        <w:t xml:space="preserve">170-424425 5/16,5/23,5/30,6/6skIN THE JUVENILE COURT OF DEKALB COUNTYSTATE OF GEORGIAIN THE INTEREST OF: ++FILE No. @ 170704, 171032, 170705 J. P. SEX: M DOB: 02/20/11 AGE: 7 CASE # 19J00721 E. P. SEX: M DOB: 05/07/14 AGE: 4 CASE # 19J00718M. P. SEX: M DOB: 09/04/15 AGE: 3 CASE # 19J00722++Child/Children Under the Age of 18NOTICE OF TERMINATION PROCEEDINGSTO: Bianca A. Parks aka Bianca A. Davenport, the biological mother and father, John H. Parks; putative father, Josh Woods and any known/unknown, named/unnamed putative, biological and/or legal father of the above-named children.GREETINGS: Pursuant to an Order of this Court dated March 6, 2019 you are hereby notified that a Petition for Termination of Parental Rights has been filed against you in this Court by the Georgia Department of Human Services, through its agent, the DeKalb County Department of Family and Children Services (Department), 178 Sams St., Decatur, Georgia 30030 alleging that the whereabouts and the identity of the putative father are unknown. The above named child is in the temporary custody of the Department pursuant to a prior order of the Court finding the child to be dependent. The Petition asks the Court to terminate the parental rights and obligations of the parents, with respect to the child, and of the child to them arising out of the parental relationship, including the right to inheritance, and that the child be committed to the Georgia Department of Human Services, with the right to proceed for adoption. A free copy of the petition may be obtained from the Clerk of the Juvenile Court of DeKalb County, 4309 Memorial Dr., Decatur, Georgia 30032, on any day, Monday through Friday, between the hours of 8:30 a.m. and 5:00 p.m.You are commanded to be and appear at the DeKalb County Juvenile Justice Center, 4309 Memorial Dr., Decatur, Georgia 30032 on the 10th day of July 2019 at 9:00 a.m. to show cause why the request of the Department to terminate your parental rights to the above-named children should not be granted, and you may file in the office of the Clerk of this Court and serve upon Petitioner’s attorney, Jerry W. Thacker, PO. Box 83480 Conyers, Georgia 30013, within sixty days (60) of </w:t>
      </w:r>
      <w:r>
        <w:lastRenderedPageBreak/>
        <w:t>July 10, 2019 your answer to the Department’s Petition.The biological fathers shall lose all rights to the child and the Court will enter an order terminating all such father’s rights to the child and such father may not object to the termination of his parental rights unless, within thirty (30) from the receipt of this Petition, unless he files a petition to legitimate the child and files notice of the filing of the petition to legitimate with the DeKalb County Juvenile Court.A party is entitled to counsel in these proceedings and the Court will appoint an attorney for you if you are unable, without undue financial hardship, to employ counsel.WITNESS, Desiree Sutton Peagler, JudgeThis the 6th of March 2019.Antoinette Johnson-Brantley|</w:t>
      </w:r>
    </w:p>
    <w:p w14:paraId="4BB33EE4" w14:textId="77777777" w:rsidR="00684B86" w:rsidRDefault="00684B86" w:rsidP="00684B86">
      <w:r>
        <w:cr/>
        <w:t>350-423697 5/2,5/9,5/16,5/23jbNOTICE OF PUBLICATION OF SERVICEPETITIONER: Registered Agent for Georgia Businesses, LLCRESPONDENTS: A TRACT OF LAND KNOWN AS 4181 PINE VALLEY ROAD, DeKalb County, GA, Tax Parcel ID: 18 186 06 013; And, as the respective interests may be or Appear: Tenant/Occupant of property; US Bank, NA, as Trustee for the C-Bass Mortgage Loan Asset-Backed Certificates, Series 2005-CB3; FIA Card Services, NA; Ford Motor Credit Company, LLC; All persons having of record in DeKalb County any right, title, interest in, or lien upon the respondent property; All creditors of any of these entities; and ALL THE WORLD.DEKALB COUNTY SUPERIOR COURT, CIVIL ACTION NO: 18CV4062-9RE: PETITION TO QUIET TITLE, 4181 PINE VALLEY ROAD, DEKALB COUNTY, Being A/K/A T.P.I.D. No. 18 186 06 013 (the “Respondent Property”).DATE PETITION FILED: 4/11/2018DATE OF ORDER FOR PUBLICATION: 4/22/2019TO: NAMED RESPONDENTS; and/or ANY AND ALL OTHER INTERESTED PARTIES, KNOWN OR UNKNOWN [The “Respondent(s)” in the Referenced Action - Petition to Quiet Title]. TAKE NOTICE THAT Registered Agent for Georgia Businesses, LLC, as NAMED Petitioner, has caused to be filed, in the Superior Court of DeKalb County, Georgia, a Petition to Quiet Title, in conjunction with the above referenced parcel of land; under the provisions of O.C.G.A., §48-4-40 et seq, and § 23-4-40—44 &amp; 23 3 60, et seq. Registered Agent for Georgia Businesses, LLC as Petitioner is seeking an order to quiet title to the Respondent Property. For the specifics of such pleas for relief the Parties Respondent must refer to the original petition and all other pleadings filed with the court.All Respondent(s) are hereby noticed and commanded to be and appear at the court in which this action is pending within 60 days of the date of the Order for service by publication. All named Respondent(s) are to file any response or answer with the Clerk of the Superior Court of the above referenced Court, at the address show below:Clerk, Superior Court of DeKalb County556 N McDonough StDecatur, GA 30030with a copy of such response or answer to be sent to the Attorney for the Petitioner, whose name and address is: Douglas McKillip, 22 N Main St, Building B, Watkinsville, GA 30677.Witness, The Hon. Mark Anthony Scott, Judge, Superior Court, DeKalb CountyClerk of the Superior Court,DeKalb County, GeorgiaBy: Deputy Clerk++18CV4062-9 /4181 PINE VALLEY ROAD, DeKalb County, GA,/ 18 186 06 013++|</w:t>
      </w:r>
    </w:p>
    <w:p w14:paraId="368088F2" w14:textId="77777777" w:rsidR="00684B86" w:rsidRDefault="00684B86" w:rsidP="00684B86">
      <w:r>
        <w:cr/>
        <w:t>390-423742 5/9,5/16,5/23,5/30DS18-R30109799-JUN-SLPTo: Owner/Tenant:METRO CAPITALINVESTMENT LLCDefendant:METRO CAPITALINVESTMENT LLCAll that parcel of land being described as Parcel 15 081 01 006 and 1022 HILLCREST DR in deed book 23173 page 00693 less and except all parcels other than 15 081 01 006.Levied on 04/05/2019 for the amount of $1,791.90 to satisfy certain state, county, and city fieri facias For tax, penalties, interest and legal cost for year(s) 2017,2018.|</w:t>
      </w:r>
    </w:p>
    <w:p w14:paraId="7C1276C4" w14:textId="77777777" w:rsidR="00684B86" w:rsidRDefault="00684B86" w:rsidP="00684B86">
      <w:r>
        <w:lastRenderedPageBreak/>
        <w:cr/>
        <w:t>390-423952 5/9,5/16,5/23,5/30DS18-R30135898-JUN-GNGTo: Owner/Tenant:EQUITY TRUST COMPANYFBO IRZ Z122645Defendant:EQUITY TRUST COMPANYFBO IRZ Z122645All that parcel of land being described as Parcel 16 042 09 046 and 3014 HAMPTON CLUB WAY in deed book 23028 page 00681 less and except all parcels other than 16 042 09 046.Levied on 04/05/2019 for the amount of $3,140.23 to satisfy certain state, county, and city fieri facias For tax, penalties, interest and legal cost for year(s) 2018.|</w:t>
      </w:r>
    </w:p>
    <w:p w14:paraId="6B6328A6" w14:textId="77777777" w:rsidR="00684B86" w:rsidRDefault="00684B86" w:rsidP="00684B86">
      <w:r>
        <w:cr/>
        <w:t>390-423951 5/9,5/16,5/23,5/30DS18-R30135869-JUN-BHFTo: Owner/Tenant:DESMOND KAJINDefendant:DESMOND KAJINAll that parcel of land being described as Parcel 16 039 04 054 and 5980 R COVINGTON HWY in deed book 18531 page 00039 less and except all parcels other than 16 039 04 054.Levied on 04/05/2019 for the amount of $2,610.28 to satisfy certain state, county, and city fieri facias For tax, penalties, interest and legal cost for year(s) 2018.|</w:t>
      </w:r>
    </w:p>
    <w:p w14:paraId="561B546D" w14:textId="77777777" w:rsidR="00684B86" w:rsidRDefault="00684B86" w:rsidP="00684B86">
      <w:r>
        <w:cr/>
        <w:t>290-424426 5/16,5/23,5/30,6/6skRE: GREGORY JEROME KIRKLAND, DeceasedEstate No. ++2018-0684++ NOTICEGEORGIA, DEKALB COUNTY PROBATE COURTTo: Any Unknown HeirsCHERYL DENISE SIMPSON has petitioned for a Determination of Heirs regarding the Estate of Gregory Jerome Kirkland. All interested parties are hereby notified to show cause why said Petition should not be granted. All objections to the Petition must be in writing, setting forth the grounds of any such objections, and must be filed with the Court on or before June 10,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fees.Bedelia C HargroveJudge of the Probate CourtJ. Enrique Morales, Clerk of the Probate Court556 North McDonough StreetDecatur Georgia 30030404-371-2601|</w:t>
      </w:r>
    </w:p>
    <w:p w14:paraId="7182B7A1" w14:textId="77777777" w:rsidR="00684B86" w:rsidRDefault="00684B86" w:rsidP="00684B86">
      <w:r>
        <w:cr/>
        <w:t>390-423954 5/9,5/16,5/23,5/30DS18-R30135906-JUN-SYGTo: Owner/Tenant:JAN TRAWICKDefendant:JAN TRAWICKAll that parcel of land being described as Parcel 16 043 01 152 and 5429 WINSLOW XING N in deed book 22466 page 00302 less and except all parcels other than 16 043 01 152.Levied on 04/05/2019 for the amount of $2,638.73 to satisfy certain state, county, and city fieri facias For tax, penalties, interest and legal cost for year(s) 2018.|</w:t>
      </w:r>
    </w:p>
    <w:p w14:paraId="3ECB9A1E" w14:textId="77777777" w:rsidR="00684B86" w:rsidRDefault="00684B86" w:rsidP="00684B86">
      <w:r>
        <w:cr/>
        <w:t>340-424431 5/16,5/23JBNOTICE OF PUBLIC SALE</w:t>
      </w:r>
      <w:r>
        <w:tab/>
        <w:t>Dresden Drive Mini-Storage, pursuant to the "Georgia Self Service Storage Facility Act" shall conduct a public sale of the contents of the storage spaces listed below at 2002 Dresden Drive, Atlanta, Georgia 30341 (phone 404-636-9788) on ++JUNE 5, 2019 at 11:00 a.m.++ and will be for cash to the highest bidder. Dresden Drive Mini-Storage reserves the right to reject any bids and to withdraw any item from such sale. #26 - Misc.15 Schoolroom Supplies#47 - Household, misc.#86 - Household, misc.#91 - Work equipment|</w:t>
      </w:r>
    </w:p>
    <w:p w14:paraId="23E449D7" w14:textId="77777777" w:rsidR="00684B86" w:rsidRDefault="00684B86" w:rsidP="00684B86">
      <w:r>
        <w:cr/>
        <w:t>110-424146 5/2,5/9,5/16,5/23skNOTICE TO DEBTORSAND CREDITORS</w:t>
      </w:r>
      <w:r>
        <w:tab/>
        <w:t xml:space="preserve">All creditors of the Estate of ++Jimmy E. Hawkins++, late of DeKalb County, deceased, are hereby notified to render in their demands to the undersigned according to law, and all persons indebted to said Estate are required to make </w:t>
      </w:r>
      <w:r>
        <w:lastRenderedPageBreak/>
        <w:t>immediate payment.This 24th day of April, 2019.Andrew D. Hawkins, Executorof the Estate ofJimmy E. Hawkins, Deceased4084 Mason Wood Ct.Snellville, GA 30039|</w:t>
      </w:r>
    </w:p>
    <w:p w14:paraId="07F187E3" w14:textId="77777777" w:rsidR="00684B86" w:rsidRDefault="00684B86" w:rsidP="00684B86">
      <w:r>
        <w:cr/>
        <w:t>390-423745 5/9,5/16,5/23,5/30DS18-R30110810-JUN-SYGTo: Owner/Tenant:SAUNDRA DAVISDefendant:SAUNDRA DAVISAll that parcel of land being described as Parcel 15 122 02 031 and 2819 DA VINCI BLVD in deed book 26339 page 00754 less and except all parcels other than 15 122 02 031.Levied on 04/05/2019 for the amount of $4,949.99 to satisfy certain state, county, and city fieri facias For tax, penalties, interest and legal cost for year(s) 2017, 2018.|</w:t>
      </w:r>
    </w:p>
    <w:p w14:paraId="57F6CD94" w14:textId="77777777" w:rsidR="00684B86" w:rsidRDefault="00684B86" w:rsidP="00684B86">
      <w:r>
        <w:cr/>
        <w:t xml:space="preserve">350-424438 5/16,5/23jbIN THE MAGISTRATE COURT OF DEKALB COUNTYSTATE OF GEORGIA DEKALB COUNTY, GEORGIA1300 Commerce DriveDecatur, GA 30030Petitioner,vs.5493 Orchard Ct., Stone Mountain, GA 30083 described as “All that tract or parcel of land lying and being in Land Lot 37, of the 18th District, DeKalb County, being Lot 33, Peach Farm , as per plat recorded in Plat Book 82, Page 29, DeKalb County records, which plat is hereby referred to and made a part of this description, being improved property known as 5493 Orchard Court according to the present system of numbering houses in DeKalb County, GA; Ginger R. Heath and James C. Heath; Claud Todd and Richard Todd; Beneficial Mortgage Co. of GA/Select Portfolio Servicing, Inc.; DLJ Mortgage Capital, Inc. by Select Portfolio Servicing, Inc.; U.S. Bank National Association as Indenture Trustee, for the CIM Trust 2016-1, Mortgage Backed Notes, Series 2016-1; U S Treasury Internal Revenue Service; Cavalry Portfolio Services, LLC; DLJ Mortgage Capital, Inc.; Georgia Department of Revenue State Tax Execution; Clerk, Superior Court of DeKalb County (FIFA); DeKalb County Tax Commissioner (FIFA); ALL PERSONS KNOWN OR UNKNOWN WHO CLAIM OR MIGHT CLAIM ADVERSELY TO ANY INTEREST IN THE DESCRIBED PARCEL OF REAL PROPERTY,Respondents. CASE FILE NO. 19N000865493 Orchard Ct.,Stone Mountain, GA 30083Parcel Id. No. 18 037 06 046HEARING NOTICE TO: RESPONDENTS AND OTHER INTERESTED PARTIESYou are hereby notified that DeKalb County, GA has filed a Complaint In Rem for Nuisance Abatement and is requesting an IN REM judgment against property located at 1915 Glen Mora Ct., Decatur, GA 30032. As of the date of execution of this complaint, Petitioner incurred costs of approximately two thousand dollars ($2,000.00).The Magistrate Court will hold a hearing on this claim at the Camp Circle Courthouse Complex, Courtroom E, 3630 Camp Circle, Decatur, GA 30032 at a time to be set after your answer is filed. The hearing shall be held on June 20, 2019 at 2:00 p.m. beginning at 2:00 P.M. (EST).YOU ARE REQUIRED TO FILE OR PRESENT AN ANSWER TO THIS CLAIM WITHIN 30 DAYS AFTER SERVICE OF THIS CLAIM UPON YOU. IF YOU DO NOT ANSWER, JUDGMENT BY DEFAULT WILL BE ENTERED AGAINST YOU. YOUR ANSWER MUST BE FILED IN WRITING.• If you have witnesses, books, receipts, or other writings bearing on this claim, you should bring them with you at the time of hearing.• If you wish to have witnesses summoned, see the court at once for assistance.• If you have any claim against the Petitioner, you should notify the court at once.• If you admit the claim, but desire additional time to pay, you must come to the hearing in person and state the circumstances to the court.• You may come with or without an attorney.Clerk, Magistrate of DeKalb County Ginger R. Heath and James C. HeathP.O. Box 1421Pine Lake, GA 30072-1421 Claud Todd and Richard Todd5493 Orchard Ct.,Stone Mountain, GA 30083 Beneficial Mortgage Co. of GA,4073 La Vista Road, Suite 367,Northlake Tower Shp CNT,Tucker, GA 30084andBeneficial Mortgage Co. of GA,C/O Select Portfolio Servicing, Inc. (Assignor)3217 S. Decker Lake Drive,Salt Lake City, UT 84119 Beneficial Mortgage Co. of GA4073 La Vista Road, Suite 367, Northlake Tower Shp CNT,Tucker, GA 30084andBeneficial Mortgage Co. of GAC/O Select Portfolio </w:t>
      </w:r>
      <w:r>
        <w:lastRenderedPageBreak/>
        <w:t>Servicing, Inc. (Assignor)3217 S. Decker Lake Drive, Salt Lake City, UT 84119DLJ Mortgage Capital, Inc.Eleven Madison Avenue 4th Floor,New York, NY 10010 US Bank National Association, as Indenture Trustee for the CIM Trust 2016-1, Mortgage Backed Notes, Series 2016-1at C/O Select Portfolio Servicing, Inc.3217 S. Decker Lake Drive,Salt Lake City, UT 84119 DLJ Mortgage Capital, Inc.Eleven Madison Avenue 4th Floor,New York, NY 10010 Registered Agent Name for DLJ Mortgage Capital Inc.,Corporation Service Company,40 Technology Parkway South,Suite 300,Norcross, GA, 30092 DLJ Mortgage Capital, Inc. by Select Portfolio Servicing, Inc.,its Attorney in Fact, at C/O Select Portfolio Servicing, Inc.3217 S. Decker Lake Drive,Salt Lake City, UT 84119C T Corporation System for Cavalry Portfolio Services, LLC,289 S Culver St,Lawrenceville, GA, 30046-4805 Clerk, DeKalb County Superior Court (FIFA)556 N McDonough Street,DeKalb County Courthouse,Decatur, GA 30030 U S Treasury Internal Revenue Service,Wage &amp; Investment Area 3,401 W Peachtree St NW, Ste 980,Atlanta, GA 30308  US Bank National Association,as Indenture Trustee for the CIM Trust 2016-1Mortgage Backed Notes, Series 2016-1 atC/O Select Portfolio Servicing, Inc.3217 S. Decker Lake Drive,Salt Lake City, UT 84119 DeKalb County Tax Commissioner(FIFA)4380 Memorial Drive, Suite 100Decatur, GA 30032 Georgia Department of Revenue – Headquarters,1800 Century Blvd NE,Atlanta, GA 30345 DeKalb County Water &amp; Sewer Services Charges (FIFA)DeKalb County Finance UCO/Revenue Protection Department1300 Commerce Drive, 6th Floor, Decatur, GA 30030 Posting on the property5493 Orchard Ct.,Stone Mountain, GA 30083 Dated: MAY 2, 2019/s/Angela D. AfflickAngela D. AfflickSENIOR ASSISTANT COUNTY ATTORNEY++19N00086/5493 Orchard Ct., Stone Mountain, GA 30083/ 18 037 06 046/HEARING++|</w:t>
      </w:r>
    </w:p>
    <w:p w14:paraId="323996DC" w14:textId="77777777" w:rsidR="00684B86" w:rsidRDefault="00684B86" w:rsidP="00684B86">
      <w:r>
        <w:cr/>
        <w:t xml:space="preserve">350-424437 5/16,5/23jbIN THE MAGISTRATE COURT OF DEKALB COUNTYSTATE OF GEORGIADEKALB COUNTY, GEORGIA1300 Commerce DriveDecatur, GA 30030Petitioner,vs.1946 Shamrock Drive, Decatur, GA 30032 described as “All that tract or parcel of land lying and being in Land Lot 167 of the 15th District, DeKalb County, being Lot 1, Block C, Reagin Heights Subdivision, as per plat recorded in Plat Book 21, Page 107, DeKalb County records, which plat is hereby referred to and made a part of this description, being improved property known as 1946 Shamrock Drive according to the present system of numbering houses in DeKalb County, GA; My Rental Home, LLC; Fatman Construction, Inc.; ALL PERSONS KNOWN OR UNKNOWN WHO CLAIM OR MIGHT CLAIM ADVERSELY TO ANY INTEREST IN THE DESCRIBED PARCEL OF REAL PROPERTY,Respondents. CASE FILE NO. 19N000871946 Shamrock DriveDecatur, GA 30032Parcel Id. No. 15 167 08 011 HEARING NOTICETO: RESPONDENTS AND OTHER INTERESTED PARTIESYou are hereby notified that DeKalb County, GA has filed a Complaint In Rem for Nuisance Abatement and is requesting an IN REM judgment against property located at 1915 Glen Mora Ct., Decatur, GA 30032. As of the date of execution of this complaint, Petitioner incurred costs of approximately two thousand dollars ($2,000.00).The Magistrate Court will hold a hearing on this claim at the Camp Circle Courthouse Complex, Courtroom E, 3630 Camp Circle, Decatur, GA 30032 at a time to be set after your answer is filed. The hearing shall be held on June 20, 2019 at 2:00 p.m. beginning at 2:00 P.M. (EST).YOU ARE REQUIRED TO FILE OR PRESENT AN ANSWER TO THIS CLAIM WITHIN 30 DAYS AFTER SERVICE OF THIS CLAIM UPON YOU. IF YOU DO NOT ANSWER, JUDGMENT BY DEFAULT WILL BE ENTERED AGAINST YOU. YOUR ANSWER MUST BE FILED IN WRITING.• If you have witnesses, books, receipts, or other writings bearing on this claim, you should bring them with you at the time of hearing.• If you wish to have witnesses summoned, see the court at once for assistance.• If you have any claim against the Petitioner, you should notify the court at once.• If you admit the claim, but desire additional time to pay, you must come to the hearing in person and state the circumstances to the court.• You may </w:t>
      </w:r>
      <w:r>
        <w:lastRenderedPageBreak/>
        <w:t>come with or without an attorney.Clerk, Magistrate of DeKalb County My Rental Home, LLC,Registered Agent for My Rental Home, LLCComplete Services Group, LLC at 1275 Shiloh Rd, Suite 2950,Kennesaw, GA, 30144 Posting on the property1946 Shamrock DriveDecatur, GA 30032Dated: May 2, 2019 Fatman Construction, Inc.,Registered AgentMr. Alon Panovka5064 Roswell Road, D-101, Atlanta, GA, 30342andPanovka Law Office,P.O. Box 421515Atlanta, GA 30342 /s/Angela D. AfflickAngela D. AfflickSENIOR ASSISTANT COUNTY ATTORNEY++19N00087/1946 Shamrock Drive,Decatur, GA 30032 / 15 167 08 011/HEARING++|</w:t>
      </w:r>
    </w:p>
    <w:p w14:paraId="665D4592" w14:textId="77777777" w:rsidR="00684B86" w:rsidRDefault="00684B86" w:rsidP="00684B86">
      <w:r>
        <w:cr/>
        <w:t xml:space="preserve">420-423488 5/9,5/16,5/23,5/30skNOTICE OF SALE UNDER POWERDEKALB COUNTYPursuant to the Power of Sale contained in a Security Deed given by Marcus Childs to Mortgage Electronic Registration Systems, Inc. as nominee for Lincoln Capital Advisors, LLC dated 9/29/2017 and recorded in Deed Book 26543 Page 129 DeKalb County, Georgia records; as last transferred to or acquired by U.S. BANK NATIONAL ASSOCIATION, conveying the after-described property to secure a Note in the original principal amount of $250,800.00,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property:ALL THAT TRACT OR PARCEL OF LAND LYING AND BEING IN LAND LOT 188 OF THE 15TH DISTRICT OF DEKALB COUNTY, GEORGIA, BEING A PART OF TRACT TWO (2) OF LOT FOUR (4) OF THE D. E. AUSTIN PROPERTY, AND BEING MORE PARTICULARLY DESCRIBED AS FOLLOWS: BEGINNING AT A POINT ON THE WEST SIDE OF AUSTIN DRIVE 1132.5 FEET SOUTH OF THE NORTHEAST CORNER OF LAND LOT 188; AS MEASURED ALONG THE WEST SIDE OF SAID AUSTIN DRIVE; AND EXTENDING THENCE SOUTH ALONG THE WEST SIDE OF SAID AUSTIN DRIVE TWO HUNDRED EIGHT (208) FEET; EXTENDING THENCE WEST TWO HUNDRED TEN (210) FEET, MORE OR LESS, TO A POINT; EXTENDING THENCE SOUTH NINETY (90) FEET, MORE OR LESS, TO A POINT; EXTENDING THENCE AGAIN WEST TWO HUNDRED TWENTY (220) FEET, MORE OR LESS, TO A POINT; THENCE RUNNING NORTH THREE HUNDRED SEVENTY EIGHT (378) FEET, MORE OR LESS,TO A POINT; EXTENDING THENCE EAST FOUR HUNDRED FORTY (440) FEET, MORE OR LESS, TO THE WEST SIDE OF AUSTIN DRIVE AND THE POINT OF BEGINNING.The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1683 Austin Drive, Decatur, GA 30032 together with all fixtures and personal property attached to and constituting a part of said property, if any. To the best knowledge and belief of the undersigned, the party (or parties) in possession of the subject property is (are): Marcus Childs or tenant or tenants.U.S. BANK NATIONAL ASSOCIATION is the entity or individual designated who shall have full authority to negotiate, amend and modify all terms of the mortgage.U.S. BANK NATIONAL ASSOCIATION4801 Frederica StreetOwensboro, KY 423011-855-698-7627Note,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w:t>
      </w:r>
      <w:r>
        <w:lastRenderedPageBreak/>
        <w:t>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above.U.S. BANK NATIONAL ASSOCIATION as agent and Attorney in Fact for Marcus ChildsAldridge Pite, LLP, 15 Piedmont Center, 3575 Piedmont Road, N.E., Suite 500, Atlanta, Georgia 30305, (404) 994-7637.1292-1025ATHIS LAW FIRM MAY BE ACTING AS A DEBT COLLECTOR ATTEMPTING TO COLLECT A DEBT. ANY INFORMATION OBTAINED WILL BE USED FOR THAT PURPOSE.++1292-1025A/CHILDS++|</w:t>
      </w:r>
    </w:p>
    <w:p w14:paraId="2342CF1A" w14:textId="77777777" w:rsidR="00684B86" w:rsidRDefault="00684B86" w:rsidP="00684B86">
      <w:r>
        <w:cr/>
        <w:t>390-423955 5/9,5/16,5/23,5/30DS18-R30136024-JUN-BHFTo: Owner/Tenant:AMI A HINESDEBORAH A HINESDefendant:AMI A HINESDEBORAH A HINESAll that parcel of land being described as Parcel 16 052 01 035 and 3576 HUNTERS PACE DR in deed book 24829 page 00661 less and except all parcels other than 16 052 01 035.Levied on 04/05/2019 for the amount of $4,026.35 to satisfy certain state, county, and city fieri facias For tax, penalties, interest and legal cost for year(s) 2018.|</w:t>
      </w:r>
    </w:p>
    <w:p w14:paraId="550FE2D9" w14:textId="77777777" w:rsidR="00684B86" w:rsidRDefault="00684B86" w:rsidP="00684B86">
      <w:r>
        <w:cr/>
        <w:t>350-424436 5/16,5/23,5/30jbSTATE OF SOUTH CAROLINA YORK COUNTY IN THE FAMILY COURT OF THESIXTEENTH JUDICIAL CIRCUIT Kathryn J. Smith, Plaintiff, VersusChristopher Kirkland, Defendant, ++File Book #2019-DR-46-697++NOTICE OF FINAL HEARINGTO THE PARTIES, ALL GUARDIANS AD LITEM, AND ALL ATTORNEYS OF RECORD:Please take notice that a Final hearing in this case has been scheduled at the Family Court, 1070 Heckle Boulevard, Rock Hill, South Carolina.DATE: July 11, 2019TIME: 10:00 a.m.JUDGE: Not KnownTIME ALLOTTED: 15 minutes.Joshua B. MitchellAttorney for Plaintiff1240 Ebenezer RoadRock Hill, SC 29732Phone: 803-324-7681Fax: 803-324-0710 STATE OF SOUTH CAROLINA YORK COUNTY IN THE FAMILY COURT OF THESIXTEENTH JUDICIAL CIRCUIT Kathryn J. Smith, Plaintiff, VersusChristopher Kirkland, Defendant, File Book #2019-DR-46-697SUMMONSTO THE DEFENDANT ABOVE NAMED:You are required to answer the complaint in this action (law suit) and to serve a copy of your answer on the subscriber of this summons at 1240 Ebenezer Road, Rock Hill, South Carolina 29732, within thirty days after service of this summons, exclusive of the day of service.If you fail to answer the complaint within thirty days after service of this summons, judgment will be granted against you by default for the relief demanded in the complaint.Joshua B. Mitchell1240 Ebenezer RoadRock Hill, South Carolina 29732May 7 2019803-324-7681|</w:t>
      </w:r>
    </w:p>
    <w:p w14:paraId="5D7E86D5" w14:textId="77777777" w:rsidR="00684B86" w:rsidRDefault="00684B86" w:rsidP="00684B86">
      <w:r>
        <w:cr/>
        <w:t xml:space="preserve">350-424441 5/16,5/23,5/30,6/6jbIN THE SUPERIOR COURT OF DEKALB COUNTYSTATE OF GEORGIA CAVALIER RECOVERY, LLCPetitionerv.A TRACT OF LAND, BEING KNOWN AS 3176 CHAPEL STREET, DEKALB COUNTY, GEORGIA BEING TAX PARCEL NUMBER 18 046 03 148;UNKNOWN HEIRS AT LAW OF ELLA RAIFORD; UNKNOWN HEIRS AT LAW OF FRANK P. RAIFORD; UNKNOWN HEIRS AT LAW OF MAMIE RAIFORD HAMILTON; UNKNOWN HEIRS AT LAW OF DR. FRANK PERRYN RAIFORD; UNKNOWN HEIRS ATLAW OF FRANK KEVIN RAIFORD;UNKNOWN HEIRS AT LAW OF DOROTHYRAIFORD CIVIL ACTION: FILE No. 19CV3553 NOTICE OF PUBLICATIONTO:a. Unknown Heirs at Law of Dorothy Raiford;b. Unknown Heirs at Law of Frank P. Raiford;c. Unknown Heirs at Law of Mamie Raiford Hamilton;d. Unknown Heirs </w:t>
      </w:r>
      <w:r>
        <w:lastRenderedPageBreak/>
        <w:t>at Law of Dr. Frank Perryn Raiford;e. Unknown Heirs at Law of Frank Kevin Raiford;f. Unknown Heirs at Law of Dorothy Raiford;You are hereby notified that the above styled petition to quiet title to property located at 3176 Chapel Street, DeKalb County, Georgia, was filed against you in the Superior Court of DeKalb County on March 21, 2019 and that by reason of an order for service of summons by publication entered by the Court on the 16th day of April, 2019, you are hereby commanded and required to file with the Clerk of said Court and serve upon John Ayoub or Carolina Dallal Bryant, Attorney at Law, whose address is 675 Seminole Ave., Suite 301, Atlanta, GA 30307 an Answer to the Complaint within sixty (60) days of the fourth and final publication of this notice.WITNESS, the Honorable Courtney L. Johnson, Judge of DeKalb County Superior Court.This the 17th day of April, 2019.Clerk of Superior Court++19CV3553/3176 CHAPEL STREET/18 046 03 148++|</w:t>
      </w:r>
    </w:p>
    <w:p w14:paraId="5A0777B6" w14:textId="77777777" w:rsidR="00684B86" w:rsidRDefault="00684B86" w:rsidP="00684B86">
      <w:r>
        <w:cr/>
        <w:t>390-423746 5/9,5/16,5/23,5/30DS18-R30112728-JUN-GNGTo: Owner/Tenant:JOHNNIE TONEY WATSONDefendant:JOHNNIE TONEY WATSONAll that parcel of land being described as Parcel 15 175 04 149 and 1536 VAN VLECK AVE SE in deed book 08701 page 00036 less and except all parcels other than 15 175 04 149.Levied on 04/05/2019 for the amount of $2,739.37 to satisfy certain state, county, and city fieri facias For tax, penalties, interest and legal cost for year(s) 2017, 2018.|</w:t>
      </w:r>
    </w:p>
    <w:p w14:paraId="6B887541" w14:textId="77777777" w:rsidR="00684B86" w:rsidRDefault="00684B86" w:rsidP="00684B86">
      <w:r>
        <w:cr/>
        <w:t>350-424440 5/16,5/23,5/30,6/6jbIN THE SUPERIOR COURT OF DEKALB COUNTYSTATE OF GEORGIAHANNAH ASSETS, LLCPetitionerv. A TRACT OF LAND, BEING KNOWN AS 2085 MESA DRIVE S.E., GEORGIA BEING TAX PARCEL NUMBER15 085 07 026 AND As The Respective InterestsMay Be Or Appear: TENANT, OWNER OR OCCUPANT OF PROPERTY; MICHAEL WOODARD; FREEPORT TITLE &amp; GUARANTY, INC. as Trustee of the Mesa Woodard Land Trust; DEUTSCHE BANKNATIONAL TRUST COMPANY as Trustee for Fremont Home Loan Trust 2005-1, Asset-Backed Certificates, Series 2005-1; MORTGAGE ELECTRONIC REGISTRATION SYSTEMS, INC.; FREMONT INVESTMENT &amp; LOANRespondentsCIVIL ACTION: FILE No. 18CV10649NOTICE OF PUBLICATIONTO:a. Fremont Investment &amp; Loan;You are hereby notified that the above styled action seeking to quiet title to real property known as 2085 Mesa Drive, DeKalb County, Georgia, was filed against you in the Superior Court of DeKalb County on November 2, 2018 and that by reason of an order for service of summons by publication entered by the Court on 4th day of March, 2019, you are hereby commanded and required to file with the Clerk of said Court and serve upon Carolina D. Bryant or John Ayoub, Attorneys at Law, whose address is 675 Seminole Ave., Suite 301, Atlanta, GA 30307 an Answer to the Complaint within sixty (60) days of the date of the order for publication.WITNESS, the Honorable Gregory A. Adams, Judge of said Court.This the 5th day of March, 2019.Clerk of Superior Court++18CV10649/2085 Mesa Drive, DeKalb County, Georgia/15 085 07 026++|</w:t>
      </w:r>
    </w:p>
    <w:p w14:paraId="6D072D48" w14:textId="77777777" w:rsidR="00684B86" w:rsidRDefault="00684B86" w:rsidP="00684B86">
      <w:r>
        <w:cr/>
        <w:t xml:space="preserve">350-424439 5/16,5/23jbIN THE MAGISTRATE COURT OF DEKALB COUNTYSTATE OF GEORGIA DEKALB COUNTY, GEORGIA1300 Commerce DriveDecatur, GA 30030Petitioner,vs.1915 Glen Mora Ct., Decatur, GA 30032 described as “All that tract or parcel of land lying and being in Land Lot 165, of the 15th District, DeKalb County, being Lot 18, Block C, Unit III, Glenmar Subdivision according to plat recorded at Plat Book 40, Page 89, DeKalb County, Georgia Records, etc.; David R. Palmer; Nynikka R. Palmer; DeKalb County Treasury and Accounting Services (Water Account); Clerk, Superior Court of DeKalb County (FIFA); DeKalb County Tax Commissioner (FIFA); ALL PERSONS KNOWN OR UNKNOWN WHO CLAIM OR MIGHT CLAIM ADVERSELY TO ANY INTEREST IN THE DESCRIBED PARCEL OF REAL PROPERTY,Respondents. CASE FILE NO. 19N000891915 Glen Mora Ct.,Decatur, GA 30032Parcel Id. No. </w:t>
      </w:r>
      <w:r>
        <w:lastRenderedPageBreak/>
        <w:t>15 165 01 077 HEARING NOTICE TO: RESPONDENTS AND OTHER INTERESTED PARTIESYou are hereby notified that DeKalb County, GA has filed a Complaint In Rem for Nuisance Abatement and is requesting an IN REM judgment against property located at 1915 Glen Mora Ct., Decatur, GA 30032. As of the date of execution of this complaint, Petitioner incurred costs of approximately two thousand dollars ($2,000.00).The Magistrate Court will hold a hearing on this claim at the Camp Circle Courthouse Complex, Courtroom E, 3630 Camp Circle, Decatur, GA 30032 at a time to be set after your answer is filed. The hearing shall be held on June 20, 2019 at 2:00 p.m. beginning at 2:00 P.M. (EST).YOU ARE REQUIRED TO FILE OR PRESENT AN ANSWER TO THIS CLAIM WITHIN 30 DAYS AFTER SERVICE OF THIS CLAIM UPON YOU. IF YOU DO NOT ANSWER, JUDGMENT BY DEFAULT WILL BE ENTERED AGAINST YOU. YOUR ANSWER MUST BE FILED IN WRITING.• If you have witnesses, books, receipts, or other writings bearing on this claim, you should bring them with you at the time of hearing.• If you wish to have witnesses summoned, see the court at once for assistance.• If you have any claim against the Petitioner, you should notify the court at once.• If you admit the claim, but desire additional time to pay, you must come to the hearing in person and state the circumstances to the court.• You may come with or without an attorney.Clerk, Magistrate of DeKalb County David R. Palmer1915 Glen Mora Ct.Decatur, GA 30032andDavid R. Palmer3114 Wisconsin Avenue, NW,Washington, Dc 20016- 5016 NYNIKKA R PALMER,403 MAIN ST APT 608,SAN FRANCISCO, CA 94105-2076 DeKalb County Treasury and Accounting Services (Water Account)1300 Commerce Drive,Decatur, GA 30030.Clerk, DeKalb Clerk of Superior Court (FIFA)DeKalb County Courthouse556 North McDonough StreetGround FloorDecatur, GA 30030.DeKalb County Tax Commissioner (FIFA)P.O. Box 100004Decatur, GA 30031-7004 posting on propertyDavid R. Palmer1915 Glen Mora Ct.Decatur, GA 30032 Dated: MAY 2, 2019/s/ Angela D. AfflickSENIOR ASSISTANT COUNTY ATTORNEY++19N00089/1915 Glen Mora Ct., Decatur, GA 30032/ 15 165 01 077/HEARING++|</w:t>
      </w:r>
    </w:p>
    <w:p w14:paraId="476107EF" w14:textId="77777777" w:rsidR="00684B86" w:rsidRDefault="00684B86" w:rsidP="00684B86">
      <w:r>
        <w:cr/>
        <w:t>390-423748 5/9,5/16,5/23,5/30DS18-R30115908-JUN-SYGTo: Owner/Tenant:LENDING MECHANICS LLCDefendant:LENDING MECHANICS LLCAll that parcel of land being described as Parcel 16 028 07 043 and 5066 HIGHLAND HILLS PKWY in deed book 26200 page 00447 less and except all parcels other than 16 028 07 043.Levied on 04/05/2019 for the amount of $4,051.65 to satisfy certain state, county, and city fieri facias For tax, penalties, interest and legal cost for year(s) 2017, 2018.|</w:t>
      </w:r>
    </w:p>
    <w:p w14:paraId="707A4180" w14:textId="77777777" w:rsidR="00684B86" w:rsidRDefault="00684B86" w:rsidP="00684B86">
      <w:r>
        <w:cr/>
        <w:t>390-423747 5/9,5/16,5/23,5/30DS18-R30115691-JUN-GNGTo: Owner/Tenant:GLORIA STINSON GAY EXECHEIRS KNOWN &amp; UNKNOWN&amp; TO ALL THE WORLDFRANK TYRONE GAY ADMINEXEC &amp; HEIRS KNWN &amp; UNWN&amp; TO ALL THE WORLDDefendant:GLORIA STINSON GAY EXEC HEIRS KNOWN &amp; UNKNOWN &amp; TO ALL THE WORLDFRANK TYRONE GAY ADMIN EXEC &amp; HEIRS KNWN &amp; UNWN &amp; TO ALL THE WORLDAll that parcel of land being described as Parcel 16 011 10 018 and 4858 RONDELAY FORREST WAY in deed book 22893 page 00090 less and except all parcels other than 16 011 10 018.Levied on 04/05/2019 for the amount of $3,249.98 to satisfy certain state, county, and city fieri facias For tax, penalties, interest and legal cost for year(s) 2017, 2018.|</w:t>
      </w:r>
    </w:p>
    <w:p w14:paraId="1D2FB800" w14:textId="77777777" w:rsidR="00684B86" w:rsidRDefault="00684B86" w:rsidP="00684B86">
      <w:r>
        <w:cr/>
        <w:t>110-423682 5/2,5/9,5/16,5/23skNotice to Debtors and CreditorsAll creditors of the estate of ++Maxim J. Kalkstein++ late of DeKalb County, deceased, are hereby notified to render in their demands to the undersigned according to law, and all persons indebted to said estate are required to make immediate payment.This 2nd day of May, 2019Name: Trevor Kalksteinc/o Broel Law, LLCTitle: AdministratorAddress: 331 N. Marietta Pkwy.Marietta, GA 30060|</w:t>
      </w:r>
    </w:p>
    <w:p w14:paraId="4AB28C13" w14:textId="77777777" w:rsidR="00684B86" w:rsidRDefault="00684B86" w:rsidP="00684B86">
      <w:r>
        <w:lastRenderedPageBreak/>
        <w:cr/>
        <w:t>110-424414 5/16,5/23,5/30,6/6jbNOTICE TO DEBTORS AND CREDITORSGeorgia, DeKalb CountyAll creditors of the Estate of ++Natasha Darcel Fields++, deceased, late of DeKalb County, are hereby notified to render their demands to the undersigned according to law, and all persons indebted to said estate are required to make immediate payment to me.This 8th day of May, 2019.Rosie Lee Fields – Administrator ofthe Estate of Natasha Darcel Fields, deceased,1795 Westmore CoveMemphis, Tennessee 31806Mann &amp; Wooldridge, P.C.28 Jackson StreetNewnan, GA 30263(770) 253-2222|</w:t>
      </w:r>
    </w:p>
    <w:p w14:paraId="3EB497F5" w14:textId="77777777" w:rsidR="00684B86" w:rsidRDefault="00684B86" w:rsidP="00684B86">
      <w:r>
        <w:cr/>
        <w:t>390-423749 5/9,5/16,5/23,5/30DS18-R30116804-JUN-SYGTo: Owner/Tenant:HUNT VALLEY INCDefendant:HUNT VALLEY INCAll that parcel of land being described as Parcel 16 067 01 031 and 20 R HUNT VALLEY DR in deed book 06763 page 00337 less and except all parcels other than 16 067 01 031.Levied on 04/05/2019 for the amount of $2,570.11 to satisfy certain state, county, and city fieri facias For tax, penalties, interest and legal cost for year(s) 2017, 2018.|</w:t>
      </w:r>
    </w:p>
    <w:p w14:paraId="313670CA" w14:textId="77777777" w:rsidR="00684B86" w:rsidRDefault="00684B86" w:rsidP="00684B86">
      <w:r>
        <w:cr/>
        <w:t>110-423681 5/2,5/9,5/16,5/23skNotice to Debtors and CreditorsAll creditors of the estate of ++Rush McGrew Forquer, Jr.++ late of DeKalb County, deceased, are hereby notified to render in their demands to the undersigned according to law, and all persons indebted to said estate are required to make immediate payment.This 2nd day of May, 2019Name: Brooks MackintoshTitle: AttorneyAddress: Mackintosh Law, LLC246 Sycamore StreetSuite 150Decatur, GA 30030|</w:t>
      </w:r>
    </w:p>
    <w:p w14:paraId="1091C69C" w14:textId="77777777" w:rsidR="00684B86" w:rsidRDefault="00684B86" w:rsidP="00684B86">
      <w:r>
        <w:cr/>
        <w:t>390-423959 5/9,5/16,5/23,5/30DS18-R30136434-JUN-GNGTo: Owner/Tenant:TRHOSIA INGRAMSHADOWFORD FALLS LLCDefendant:TRHOSIA INGRAMSHADOWFORD FALLS LLCAll that parcel of land being described as Parcel 16 063 01 078 and 967 SHADOWFORD FALLS CT in deed book 17981 page 00233 less and except all parcels other than 16 063 01 078.Levied on 04/05/2019 for the amount of $1,015.02 to satisfy certain state, county, and city fieri facias For tax, penalties, interest and legal cost for year(s) 2018.|</w:t>
      </w:r>
    </w:p>
    <w:p w14:paraId="437CFE40" w14:textId="77777777" w:rsidR="00684B86" w:rsidRDefault="00684B86" w:rsidP="00684B86">
      <w:r>
        <w:cr/>
        <w:t>110-424412 5/16,5/23,5/30,6/6jbNOTICE TO DEBTORS AND CREDITORSSTATE OF GEORGIACOUNTY OF DEKALB All creditors of the estate of ++Evelyn H. McElroy++, late of DeKalb County, deceased, are hereby notified to render their demands to the undersigned according to law, and all persons indebted to said estate are required to make immediate payment. This 6th day of May, 2019. Michael G. McElroy, Executor c/o The Dominy Law Firm, LLC, 729 Piedmont Avenue, NE, Atlanta, GA 30308 (404) 900-9570|</w:t>
      </w:r>
    </w:p>
    <w:p w14:paraId="2D32C434" w14:textId="77777777" w:rsidR="00684B86" w:rsidRDefault="00684B86" w:rsidP="00684B86">
      <w:r>
        <w:cr/>
        <w:t xml:space="preserve">420-423489 5/9,5/16,5/23,5/30skNOTICE OF SALE UNDER POWERDEKALB COUNTYPursuant to the Power of Sale contained in a Security Deed given by Raynelle T Jackson to Mortgage Electronic Registration Systems, Inc., as nominee for Homestar Financial Corp dated 3/29/2018 and recorded in Deed Book 26832 Page 743 DeKalb County, Georgia records; as last transferred to or acquired by AmeriHome Mortgage Company, LLC, conveying the after-described property to secure a Note in the original principal amount of $156,007.00,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w:t>
      </w:r>
      <w:r>
        <w:lastRenderedPageBreak/>
        <w:t xml:space="preserve">Federal Holiday, in which case being the first Wednesday of said month), the following described property:ALL THAT TRACT of land lying and being in Land Lot 58 of the 16th District, Dekalb County, Georgia and being more particularly described as follows:COMMENCING at a point on the Southerly right of way of Covington Highway, U.S. HWY 278 (Variable R/W) located a distance of 984.50 feet East of the centerline of Panola Road as measured along the Southerly side of said right of way and 20.57 feet south along said right of way to a 1/2" Rebar Found, Said point being labeled POB on plat for Belmont Hills by SCI Development Services dated 3-3-17, revised 9-18-17, recorded in Plat Book 257 pages 117-121 Thence, South 26 degrees, 49 minutes, 27 seconds East a distance of 221.71 feet to a point at the front left corner of asbuilt lot 9, said point being the TRUE POINT OF BEGINNING; from said POINT OF BEGINNING as thus established, Thence, following the center of the common wall between Lots 9 and 10 North 89 degrees 27 minutes 32 seconds West a distance of 48.00 feet to a point; Thence, following the outside face of the building North 00 degrees 32 minutes 28 seconds East a distance of 11.92 feet to a point; Thence, South 89 degrees 27 minutes 32 seconds East a distance of 3.00 feet to a point; Thence, North 00 degrees 32 minutes 28 seconds East a distance of 8.00 feet to a point; Thence, following the center of the common wall between Lots 8 and 9 South 89 degrees 27 minutes 32 seconds East a distance of 40.00 feet to a point; Thence, following the outside face of the building South 00 degrees 32 minutes 28 seconds West a distance of 7.42 feet to a point; Thence, South 89 degrees 27 minutes 32 seconds East a distance of 5.00 feet to a point;Thence, South 00 degrees 32 minutes 28 seconds West a distance of 12.50 feet to a point; Said point being the TRUE POINT OF BEGINNING.The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5515 Cedar Court, Lithonia, GA 30058 together with all fixtures and personal property attached to and constituting a part of said property, if any. To the best knowledge and belief of the undersigned, the party (or parties) in possession of the subject property is (are): Raynelle T Jackson or tenant or tenants.Cenlar, FSB is the entity or individual designated who shall have full authority to negotiate, amend and modify all terms of the mortgage.Cenlar, FSBMortgage Servicing Representative425 Phillips BoulevardEwing, NJ 08618customerservice@loanadministration.com1-800-223-6527Note,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above.AmeriHome Mortgage Company, LLC as agent and Attorney in Fact for Raynelle T JacksonAldridge Pite, LLP, 15 Piedmont Center, 3575 Piedmont </w:t>
      </w:r>
      <w:r>
        <w:lastRenderedPageBreak/>
        <w:t>Road, N.E., Suite 500, Atlanta, Georgia 30305, (404) 994-7637.1010-1340ATHIS LAW FIRM MAY BE ACTING AS A DEBT COLLECTOR ATTEMPTING TO COLLECT A DEBT. ANY INFORMATION OBTAINED WILL BE USED FOR THAT PURPOSE.++1010-1340A/JACKSON++|</w:t>
      </w:r>
    </w:p>
    <w:p w14:paraId="0F9DC866" w14:textId="77777777" w:rsidR="00684B86" w:rsidRDefault="00684B86" w:rsidP="00684B86">
      <w:r>
        <w:cr/>
        <w:t>320-424427 5/23skNOTICE OF PUBLIC HEARINGGEORGIA, DEKALB COUNTYA petition has been filed with the Board of Commissioners of DeKalb County, Georgia, for the installation of speed tables on Pinehill Drive (Peachcrest Road to Joy Lane) in the 15th District of DeKalb County, Georgia. Said petition has been set for hearing before the Board of Commissioners at ++ten o’clock AM on Tuesday, May 28, 2019++ in the Maloof Auditorium, the Maloof Building, 1300 Commerce Drive, Decatur, Georgia. All persons whose interest are affected by the proposed installation of the described traffic devices are hereby notified to appear in person or by attorney at said time and place and present such objection or evidence herein as interest require.This 6th day of May, 2019.By: Michael L. ThurmondChief Executive OfficerDeKalb County, Georgia|</w:t>
      </w:r>
    </w:p>
    <w:p w14:paraId="331DABCD" w14:textId="77777777" w:rsidR="00684B86" w:rsidRDefault="00684B86" w:rsidP="00684B86">
      <w:r>
        <w:cr/>
        <w:t>350-424148 5/2,5/9,5/16,5/23skNOTICE OF PUBLICATIONIn the State Courtof DeKalb CountyState of GeorgiaCivil Action Number++18A71064-3++Xavier Josephvs.Jerome GladneyTo: Jerome Gladney4100 N Marine DriveApt 4-KChicago, IL 60613</w:t>
      </w:r>
      <w:r>
        <w:tab/>
        <w:t>By Order for service by publication dated April 17, 2019, you are hereby notified that on September 12, 2018, Xavier Joseph filed suit against you for $TBD principal, $TBD interest, and $TBD attorney's fees.</w:t>
      </w:r>
      <w:r>
        <w:tab/>
        <w:t>You are required to file with the Clerk of the State Court, and to serve upon plaintiff's attorney, an Answer in writing within sixty (60) days of the date of the order for publication.</w:t>
      </w:r>
      <w:r>
        <w:tab/>
        <w:t>Witness the Honorable Wayne M Purdom, Judge of this State Court.This 18th day of April, 2019.R. Javoyne Hicks, ClerkState Court of DeKalb CountyBy: A WellsDeputy ClerkFor: State Courtof DeKalb CountyDeKalb County Courthouse556 N. McDonough StreetDecatur, Georgia 30030|</w:t>
      </w:r>
    </w:p>
    <w:p w14:paraId="14549A89" w14:textId="77777777" w:rsidR="00684B86" w:rsidRDefault="00684B86" w:rsidP="00684B86">
      <w:r>
        <w:cr/>
      </w:r>
      <w:bookmarkStart w:id="0" w:name="_GoBack"/>
      <w:r>
        <w:t>370-424444</w:t>
      </w:r>
      <w:bookmarkEnd w:id="0"/>
      <w:r>
        <w:t xml:space="preserve"> 5/23,5/30skAFFIDAVIT FOR REGISTRATIONOF TRADE NAMEState of Georgia, County of DeKalb</w:t>
      </w:r>
      <w:r>
        <w:tab/>
        <w:t>The undersigned hereby certifies that they are conducting a business in the City of Decatur, County of DeKalb, at 4600 Memorial Drive, Decatur, GA 30032, in the State of Georgia, under the name ++Crim Group Network ++. Said business is registered under Enterprise Uniforms II, Inc.This affidavit is made in compliance with GA Code Annotated, Title 10, Chapter 1, Section 490.Kenneth L. CrimApplicant/ OwnerSworn to and subscribed this 17th day of April 2019.Instrument number 2019TN00247Filed 4/17/2019Debra DeBerryClerk of Superior CourtDeKalb County, Georgia|</w:t>
      </w:r>
    </w:p>
    <w:p w14:paraId="0CB9430E" w14:textId="77777777" w:rsidR="00684B86" w:rsidRDefault="00684B86" w:rsidP="00684B86">
      <w:r>
        <w:cr/>
        <w:t>200-424149 5/2,5/9,5/16,5/23skNOTICE OF PETITION TO CHANGE NAME(S)OF MINOR CHILD(REN)DeKalb County Superior CourtState of GeorgiaCivil Action Case Number++19FM4706-1++</w:t>
      </w:r>
      <w:r>
        <w:tab/>
        <w:t>John Eric Shropshire Swett II filed a petition in the DeKalb County Superior Court on 4/24/2019, to change the name(s) of the following minor child(ren) from: John Ogden Shropshire Swett to John Ogden Shropshire Swett III.</w:t>
      </w:r>
      <w:r>
        <w:tab/>
        <w:t>Any interested party has the right to appear in this case and file objections within the time prescribed in OCGA §§19-12-1 (f)(2) and (3).Dated: 4/24/2019John Eric Shropshire Swett IIPetitioner, Pro se623 S. McDonough St.Decatur, GA 30030|</w:t>
      </w:r>
    </w:p>
    <w:p w14:paraId="3A4E15ED" w14:textId="77777777" w:rsidR="00684B86" w:rsidRDefault="00684B86" w:rsidP="00684B86">
      <w:r>
        <w:cr/>
        <w:t xml:space="preserve">390-423750 5/9,5/16,5/23,5/30DS18-R30117295-JUN-BHFTo: Owner/Tenant:WINDHAM INVESTMENTS </w:t>
      </w:r>
      <w:r>
        <w:lastRenderedPageBreak/>
        <w:t>INCCCPG INCDefendant:WINDHAM INVESTMENTS INCCCPG INCAll that parcel of land being described as Parcel 16 088 02 007 and 6001 HILLANDALE DR in deed book 25796 page 00183 less and except all parcels other than 16 088 02 007.Levied on 04/05/2019 for the amount of $8,422.13 to satisfy certain state, county, and city fieri facias For tax, penalties, interest and legal cost for year(s) 2017, 2018.|</w:t>
      </w:r>
    </w:p>
    <w:p w14:paraId="60ABF485" w14:textId="77777777" w:rsidR="00684B86" w:rsidRDefault="00684B86" w:rsidP="00684B86">
      <w:r>
        <w:cr/>
        <w:t>390-423961 5/9,5/16,5/23,5/30DS18-R30136482-JUN-SYGTo: Owner/Tenant:OSS AFFORD HOMEREMODELINGDefendant:ONE STOP SOLUTIONS LLCAll that parcel of land being described as Parcel 16 065 01 352 and 6037 SOUTHLAND DR in deed book 27387 page 00487 less and except all parcels other than 16 065 01 352.Levied on 04/05/2019 for the amount of $2,550.13 to satisfy certain state, county, and city fieri facias For tax, penalties, interest and legal cost for year(s) 2017, 2018.|</w:t>
      </w:r>
    </w:p>
    <w:p w14:paraId="3FD080D6" w14:textId="77777777" w:rsidR="00684B86" w:rsidRDefault="00684B86" w:rsidP="00684B86">
      <w:r>
        <w:cr/>
        <w:t>110-424456 5/16,5/23,5/30,6/6jbNOTICE TO DEBTORS AND CREDITORSAll creditors of the Estate of ++RUBY COUNTRYMAN LUE++ late of DeKalb County, deceased, are hereby notified to render in their demands to the undersigned according to law, and all persons indebted to said Estate are required to make immediate payment.This 9TH day of MAY 2019CHARISSE L WOODLEY  Administrator, RUBY COUNTRYMAN LUE, Deceased4083 NORTHRIDGE WAY #1NORCROSS, GA 30093|</w:t>
      </w:r>
    </w:p>
    <w:p w14:paraId="3CEB6882" w14:textId="77777777" w:rsidR="00684B86" w:rsidRDefault="00684B86" w:rsidP="00684B86">
      <w:r>
        <w:cr/>
        <w:t>390-423964 5/9,5/16,5/23,5/30DS18-R30136785-JUN-DJETo: Owner/Tenant:MISHORIS LLCDefendant:MISHORIS LLCAll that parcel of land being described as Parcel 16 074 14 018 and 2103 FAIRINGTON VILLAGE DR in deed book 25116 page 00306 less and except all parcels other than 16 074 14 018.Levied on 04/05/2019 for the amount of $1,117.20 to satisfy certain state, county, and city fieri facias For tax, penalties, interest and legal cost for year(s) 2018.|</w:t>
      </w:r>
    </w:p>
    <w:p w14:paraId="2E152A1B" w14:textId="77777777" w:rsidR="00684B86" w:rsidRDefault="00684B86" w:rsidP="00684B86">
      <w:r>
        <w:cr/>
        <w:t>370-424446 5/23,5/30skAFFIDAVIT FOR REGISTRATIONOF TRADE NAMEState of Georgia, County of DeKalb</w:t>
      </w:r>
      <w:r>
        <w:tab/>
        <w:t>The undersigned hereby certifies that they are conducting a business in the City of Decatur, County of DeKalb, at 1560 N Columbia Place, Decatur, GA 30032, in the State of Georgia, under the name ++G2J3 Elite Services ++. Said business is registered under Kimberly Renee Rhodes Wright.This affidavit is made in compliance with GA Code Annotated, Title 10, Chapter 1, Section 490.Kimberly Renee Rhodes WrightApplicant/ OwnerSworn to and subscribed this 18th day of April 2019.Instrument number 2019TN00249Filed 4/18/2019Debra DeBerryClerk of Superior CourtDeKalb County, Georgia|</w:t>
      </w:r>
    </w:p>
    <w:p w14:paraId="7CFD1057" w14:textId="77777777" w:rsidR="00684B86" w:rsidRDefault="00684B86" w:rsidP="00684B86">
      <w:r>
        <w:cr/>
        <w:t xml:space="preserve">420-423490 5/9,5/16,5/23,5/30skNOTICE OF SALE UNDER POWERDEKALB COUNTYPursuant to the Power of Sale contained in a Security Deed given by Revola Fontaine to COUNTRYWIDE BANK, FSB. dated 10/17/2007 and recorded in Deed Book 20391 Page 730 Dekalb County, Georgia records; as last transferred to or acquired by U.S. Bank National Association, not in its individual capacity but solely as trustee for the RMAC Trust, Series 2016-CTT, conveying the after-described property to secure a Note in the original principal amount of $148,500.00,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property:ALL THAT TRACT AND PARCEL OF LAND SITUATE, LYING AND BEING IN LAND LOT 23 OF THE </w:t>
      </w:r>
      <w:r>
        <w:lastRenderedPageBreak/>
        <w:t>18TH DISTRICT OF DEKALB COUNTY, GEORGIA, AND BEING MORE PARTICULARLY DESCRIBED AS FOLLOWS:BEGINNING AT A POINT ON THE NORTHERLY SIDE OF ROCKBRIDGE ROAD, 175.7 FEET EASTERLY AS MEASURED ALONG THE NORTHERLY SIDE OF ROCKBRIDGE ROAD, FROM A POINT WHERE THE NORTHERLY SIDE OF ROCKBRIDGE ROAD INTERSECTS THE WEST LINE OF LAND LOT 23; THENCE NORTHERLY ALONG THE EASTERLY LINE OF LOT 1 OF THE PLAT HEREINAFTER REFERRED TO, 353.5 FEET TO THE NORTH LINE OF LAND LOT 23; THENCE EASTERLY ALONG THE NORTHERLY LINE OF SAID LAND LOT, 150 FEET TO A POINT; THENCE SOUTHERLYALONG THE WESTERLY LINE OF LOT 3, OF THE PLAT HEREINAFTER REFERRED TO, 380 FEET TO THE NORTHERLY SIDE OF ROCKBRIDGE ROAD; THENCE WESTERLY ALONG THE NORTHERLY SIDE OF ROCKBRIDGE ROAD, 162 FEET TO THE POINT OF BEGINNING. BEING KNOWN AND DESIGNATED AS LOT 2 OF THE PROPERTY OF J.B. KING AS SHOWN ON PLAT PREPARED BY H.L. DUNAHOO, SURVEYOR, DATED MARCH 31, 1955.The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6454 Rockbridge Rd, Stone Mountain, GA 30087 together with all fixtures and personal property attached to and constituting a part of said property, if any. To the best knowledge and belief of the undersigned, the party (or parties) in possession of the subject property is (are): Revola Fontaine or tenant or tenants.Rushmore Loan Management Services, LLC is the entity or individual designated who shall have full authority to negotiate, amend and modify all terms of the mortgage.Rushmore Loan Management Services, LLCPO Box 52708Irvine, CA 92619888.504.7300Note,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above.U.S. Bank National Association, not in its individual capacity but solely as trustee for the RMAC Trust, Series 2016-CTT as agent and Attorney in Fact for Revola FontaineAldridge Pite, LLP, 15 Piedmont Center, 3575 Piedmont Road, N.E., Suite 500, Atlanta, Georgia 30305, (404) 994-7637.1208-2864ATHIS LAW FIRM MAY BE ACTING AS A DEBT COLLECTOR ATTEMPTING TO COLLECT A DEBT. ANY INFORMATION OBTAINED WILL BE USED FOR THAT PURPOSE.++1208-2864A/FONTAINE++|</w:t>
      </w:r>
    </w:p>
    <w:p w14:paraId="1368E533" w14:textId="77777777" w:rsidR="00684B86" w:rsidRDefault="00684B86" w:rsidP="00684B86">
      <w:r>
        <w:cr/>
        <w:t>370-424445 5/23,5/30skAFFIDAVIT FOR REGISTRATIONOF TRADE NAMEState of Georgia, County of DeKalb</w:t>
      </w:r>
      <w:r>
        <w:tab/>
        <w:t xml:space="preserve">The undersigned hereby certifies that they are conducting a business in the City of Decatur, County of DeKalb, at 207 Parkside Circle, Decatur, GA 30030, in the State of Georgia, under the name ++Mindworks ATL ++. Said business is registered under Houman Counseling LLC.This affidavit is made in </w:t>
      </w:r>
      <w:r>
        <w:lastRenderedPageBreak/>
        <w:t>compliance with GA Code Annotated, Title 10, Chapter 1, Section 490.Megan HoumanApplicant/ OwnerSworn to and subscribed this 18th day of April 2019.Instrument number 2019TN00248Filed 4/18/2019Debra DeBerryClerk of Superior CourtDeKalb County, Georgia|</w:t>
      </w:r>
    </w:p>
    <w:p w14:paraId="3A2D984A" w14:textId="77777777" w:rsidR="00684B86" w:rsidRDefault="00684B86" w:rsidP="00684B86">
      <w:r>
        <w:cr/>
        <w:t>390-423966 5/9,5/16,5/23,5/30DS18-R30136819-JUN-GNGTo: Owner/Tenant:CROSS COUNTRY HOLDINGSDefendant:CROSS COUNTRY HOLDINGSAll that parcel of land being described as Parcel 16 074 16 077 and 6101 FAIRINGTON RIDGE CIR in deed book 25197 page 00376 less and except all parcels other than 16 074 16 077.Levied on 04/05/2019 for the amount of $1,149.50 to satisfy certain state, county, and city fieri facias For tax, penalties, interest and legal cost for year(s) 2018.|</w:t>
      </w:r>
    </w:p>
    <w:p w14:paraId="023822A8" w14:textId="77777777" w:rsidR="00684B86" w:rsidRDefault="00684B86" w:rsidP="00684B86">
      <w:r>
        <w:cr/>
        <w:t>370-424447 5/23,5/30skAFFIDAVIT FOR REGISTRATIONOF TRADE NAMEState of Georgia, County of DeKalb</w:t>
      </w:r>
      <w:r>
        <w:tab/>
        <w:t>The undersigned hereby certifies that they are conducting a business in the City of Atlanta, County of DeKalb, at 2012 Memorial Drive, Atlanta, GA 30317-2505, in the State of Georgia, under the name ++Shy Temple CME Church ++. Said business is registered under Shy Temple CME Outreach Ministries Incorporated.This affidavit is made in compliance with GA Code Annotated, Title 10, Chapter 1, Section 490.Betty W. ChristianApplicant/ OwnerSworn to and subscribed this 18th day of April 2019.Instrument number 2019TN00250Filed 4/18/2019Debra DeBerryClerk of Superior CourtDeKalb County, Georgia|</w:t>
      </w:r>
    </w:p>
    <w:p w14:paraId="3E963D5B" w14:textId="77777777" w:rsidR="00684B86" w:rsidRDefault="00684B86" w:rsidP="00684B86">
      <w:r>
        <w:cr/>
        <w:t>390-423965 5/9,5/16,5/23,5/30DS18-R30136788-JUN-GNGTo: Owner/Tenant:CROSS COUNTRY HOLDINGSDefendant:CROSS COUNTRY HOLDINGSAll that parcel of land being described as Parcel 16 074 14 036 and 3201 FAIRINGTON VILLAGE DR in deed book 25234 page 00199 less and except all parcels other than 16 074 14 036.Levied on 04/05/2019 for the amount of $1,432.32 to satisfy certain state, county, and city fieri facias For tax, penalties, interest and legal cost for year(s) 2018.|</w:t>
      </w:r>
    </w:p>
    <w:p w14:paraId="24BC99FD" w14:textId="77777777" w:rsidR="00684B86" w:rsidRDefault="00684B86" w:rsidP="00684B86">
      <w:r>
        <w:cr/>
        <w:t>330-424459 5/16,5/23jbPublic Notice of Registered Assumed NameGeorgia, DeKalb CountyPlease be advised that Giles, Nathan Lee, living at 2275 Glendale Drive Decatur, Georgia [30032],is the Executor/Beneficiary/Name holder of the business now being carried on at 2275 Glendale Drive Decatur, Georgia 30032, in the following assumed name, to wit; ++NATHAN LEE GILES++; and the nature of the said business is commerce.File Number:1081514500029File Date: 04/19/2019Status: Active/Good Standing|</w:t>
      </w:r>
    </w:p>
    <w:p w14:paraId="726C45CA" w14:textId="77777777" w:rsidR="00684B86" w:rsidRDefault="00684B86" w:rsidP="00684B86">
      <w:r>
        <w:cr/>
        <w:t>390-423968 5/9,5/16,5/23,5/30DS18-R30137076-JUN-SLPTo: Owner/Tenant:SARI NABWANILAYAN NABWANIDefendant:SARI NABWANILAYAN NABWANIAll that parcel of land being described as Parcel 16 086 02 006 and 3232 ROCK PORT DR in deed book 25722 page 00379 less and except all parcels other than 16 086 02 006.Levied on 04/05/2019 for the amount of $2,923.66 to satisfy certain state, county, and city fieri facias For tax, penalties, interest and legal cost for year(s) 2018.|</w:t>
      </w:r>
    </w:p>
    <w:p w14:paraId="3EBE5024" w14:textId="77777777" w:rsidR="00684B86" w:rsidRDefault="00684B86" w:rsidP="00684B86">
      <w:r>
        <w:cr/>
        <w:t>370-424450 5/23,5/30skAFFIDAVIT FOR REGISTRATIONOF TRADE NAMEState of Georgia, County of DeKalb</w:t>
      </w:r>
      <w:r>
        <w:tab/>
        <w:t xml:space="preserve">The undersigned hereby certifies that they are conducting a business in the City of Stone Mountain, County of DeKalb, at 5615 Memorial Drive, Stone Mountain, GA 30038 #701D, in the State of </w:t>
      </w:r>
      <w:r>
        <w:lastRenderedPageBreak/>
        <w:t>Georgia, under the name ++Your Cute Xtras++. Said business is registered under Your Cute Xtras LLC.This affidavit is made in compliance with GA Code Annotated, Title 10, Chapter 1, Section 490.Landy H Akbar JunaidApplicant/ OwnerSworn to and subscribed this 22nd day of April 2019.Instrument number 2019TN00253Filed 4/22/2019Debra DeBerryClerk of Superior CourtDeKalb County, Georgia|</w:t>
      </w:r>
    </w:p>
    <w:p w14:paraId="2615555D" w14:textId="77777777" w:rsidR="00684B86" w:rsidRDefault="00684B86" w:rsidP="00684B86">
      <w:r>
        <w:cr/>
        <w:t>390-423755 5/9,5/16,5/23,5/30DS18-R30120495-JUN-SLPTo: Owner/Tenant:ALTON HALLDefendant:ALTON HALLAll that parcel of land being described as Parcel 18 064 02 038 and 739 FORD PL in deed book 24953 page 00394 less and except all parcels other than 18 064 02 038.Levied on 04/05/2019 for the amount of $5,935.65 to satisfy certain state, county, and city fieri facias For tax, penalties, interest and legal cost for year(s) 2017, 2018.|</w:t>
      </w:r>
    </w:p>
    <w:p w14:paraId="1B7893EC" w14:textId="77777777" w:rsidR="00684B86" w:rsidRDefault="00684B86" w:rsidP="00684B86">
      <w:r>
        <w:cr/>
        <w:t xml:space="preserve">420-422449 5/2,5/9,5/16,5/23,5/30jbSTATE OF GEORGIACOUNTY OF DeKalbNOTICE OF SALE UNDER POWERPursuant to the power of sale contained in the Security Deed executed by LULA STINSON AND PATRICIA STINSON to MORTGAGE ELECTRONIC REGISTRATION SYSTEMS, INC., AS NOMINEE FOR MORTGAGE LENDERS NETWORK USA, INC. ITS SUCCESSORS AND ASSIGNS in the original principal amount of $143,100.00 dated September 28, 2006 and recorded in Deed Book 19228, Page 482, DeKalb County records, said Security Deed being last transferred to Deutsche Bank National Trust Company as Trustee for Merrill Lynch Mortgage Investors Trust, Mortgage Loan Asset-Backed Certificates, Series 2007-MLN1 in Deed Book 25345, Page 3, DeKalb County records, the undersigned will sell at public outcry to the highest bidder for cash, before the Courthouse door in said County, or at such other place as lawfully designated, within the legal hours of sale, on June 04, 2019, the property in said Security Deed and described as follows:ALL THAT TRACT OR PARCEL OF LAND AND BEING IN LAND LOT 133 OF THE 15TH DISTRICT, DEKALB COUNTRY, GEORGIA BEING LOT 17, BLOCK F OF WORTHINGTON VALLEY SUBDIVISION, UNIT 4, AS PER PLAT RECORDED IN PLAT BOOK 54, PAGE 71, DEKALB COUNTRY, GEORGIA RECORDS, WHICH RECORDED PLAT IS INCORPORATED HEREIN BY REFERENCE AND MADE A PART OF THIS DESCRIPTION.Said property being known as: 2343 MARYLAND CT, DECATUR, GA 30032To the best of the undersigned’s knowledge, the party or parties in possession of said property is/are LULA STINSON AND PATRICIA STINSON or CHRISTOPHER STINSON or tenant(s).The debt secured by said Security Deed has been and is hereby declared due and payable because of, among other possible events of default, failure to pay the indebtedness as provided for in the Note and said Security Deed. The debt remaining in default, this sale will be made for the purpose of paying the same and all expenses of sale, including attorney’s fees (notice of intent to collect attorney’s fees having been given).Said property will be sold subject to the following: (1) any outstanding ad valorem taxes (including taxes which are a lien, whether or not yet due and payable); (2) the right of redemption of any taxing authority; (3) any matters which might be disclosed by an accurate survey and inspection of the property; and (4) any assessments, liens, encumbrances, zoning ordinances, restrictions, covenants, and matters of record superior to the Security Deed first set out above; and (5) Any interest of Christopher Stinson.Said sale will be conducted subject to the following: (1) confirmation that the sale is not prohibited under the U.S. Bankruptcy Code; and (2) final confirmation and audit of the status of the loan with the holder of the Security Deed.The name, address, and telephone number of the individual or entity who has full authority to negotiate, amend, and modify all terms of the mortgage is as follows:Nationstar Mortgage LLC d/b/a Mr. Cooper 8950 Cypress Waters Blvd. Coppell, TX, 75019 1-888-480-2432Note that pursuant to O.C.G.A. § 44-14-162.2, the above individual or entity is not required by law to negotiate, amend, or modify the terms of </w:t>
      </w:r>
      <w:r>
        <w:lastRenderedPageBreak/>
        <w:t>the mortgage.THIS LAW FIRM IS ACTING AS A DEBT COLLECTOR ATTEMPTING TO COLLECT A DEBT. ANY INFORMATION OBTAINED MAY BE USED FOR THAT PURPOSE.DEUTSCHE BANK NATIONAL TRUST COMPANY AS TRUSTEE FOR MERRILL LYNCH MORTGAGE INVESTORS TRUST, MORTGAGE LOAN ASSET-BACKEDCERTIFICATES, SERIES 2007-MLN1, as Attorney-in-Fact forLULA STINSON AND PATRICIA STINSONRAS Crane LLC 10700 Abbott’s Bridge Road Suite 170 Duluth, GA 30097 Phone: 470.321.7112Firm File No. ++17-077965 - AmE / STINSON++|</w:t>
      </w:r>
    </w:p>
    <w:p w14:paraId="7BCF94FB" w14:textId="77777777" w:rsidR="00684B86" w:rsidRDefault="00684B86" w:rsidP="00684B86">
      <w:r>
        <w:cr/>
        <w:t>390-423967 5/9,5/16,5/23,5/30DS18-R30136834-JUN-SLPTo: Owner/Tenant:ROVER HOLDINGS LLCDefendant:ROVER HOLDINGS LLCAll that parcel of land being described as Parcel 16 074 16 128 and 9202 FAIRINGTON RIDGE CIR in deed book 24875 page 00678 less and except all parcels other than 16 074 16 128.Levied on 04/05/2019 for the amount of $1,117.20 to satisfy certain state, county, and city fieri facias For tax, penalties, interest and legal cost for year(s) 2018.|</w:t>
      </w:r>
    </w:p>
    <w:p w14:paraId="65934FA0" w14:textId="77777777" w:rsidR="00684B86" w:rsidRDefault="00684B86" w:rsidP="00684B86">
      <w:r>
        <w:cr/>
        <w:t>370-424449 5/23,5/30skAFFIDAVIT FOR REGISTRATIONOF TRADE NAMEState of Georgia, County of DeKalb</w:t>
      </w:r>
      <w:r>
        <w:tab/>
        <w:t>The undersigned hereby certifies that they are conducting a business in the City of Brookhaven, County of DeKalb, at 1655 Fearn Circle NE, Brookhaven, GA 30319, in the State of Georgia, under the name ++360 Painting Brookhaven ++. Said business is registered under H2 Service Group, LLC.This affidavit is made in compliance with GA Code Annotated, Title 10, Chapter 1, Section 490.Randall Heath HigginsApplicant/ OwnerSworn to and subscribed this 22nd day of April 2019.Instrument number 2019TN00252Filed 4/22/2019Debra DeBerryClerk of Superior CourtDeKalb County, Georgia|</w:t>
      </w:r>
    </w:p>
    <w:p w14:paraId="5F62A36F" w14:textId="77777777" w:rsidR="00684B86" w:rsidRDefault="00684B86" w:rsidP="00684B86">
      <w:r>
        <w:cr/>
        <w:t xml:space="preserve">420-422448 5/2,5/9,5/16,5/23,5/30jbSTATE OF GEORGIACOUNTY OF DeKalbNOTICE OF SALE UNDER POWERPursuant to the power of sale contained in the Security Deed executed by KATRINA N. SWANN to MORTGAGE ELECTRONIC REGISTRATION SYSTEMS, INC., AS NOMINEE FOR RYLAND MORTGAGE COMPANY ITS SUCCESSORS AND ASSIGNS in the original principal amount of $262,705.00 dated October 18, 2006 and recorded in Deed Book 19326, Page 764, DeKalb County records, said Security Deed being last transferred to THE BANK OF NEW YORK MELLON FKA THE BANK OF NEW YORK, AS TRUSTEE FOR THE CERTIFICATEHOLDERS OF THE CWALT, INC., ALTERNATIVE LOAN TRUST 2006-39CB, MORTGAGE PASS-THROUGH CERTIFICATES, SERIES 2006-39CB in Deed Book 27420, Page 215, DeKalb County records, the undersigned will sell at public outcry to the highest bidder for cash, before the Courthouse door in said County, or at such other place as lawfully designated, within the legal hours of sale, on June 04, 2019, the property in said Security Deed and described as follows:ALL THAT TRACT OR PARCEL OF LAND LYING AND BEING IN LAND LOT 181 AND 182, 16TH DISTRICT, DEKALB COUNTY, GEORGIA, BEING LOT 2, BLOCK I, THE PARKS OF STONECREST, (F/K/A STONECREST PARK), UNIT THREE, POD A, AS PER PLAT RECORDED AT PLAT BOOK 167, PAGES 80-82, DEKALB COUNTY, GEORGIA RECORDS, WHICH PLAT IS INCORPORATED HEREIN BY THIS REFERENCE AND MADE A PART HEREOF.Said property being known as: 3833 PIN OAK STREET, LITHONIA, GA 30038To the best of the undersigned’s knowledge, the party or parties in possession of said property is/are KATRINA N. SWANN or tenant(s).The debt secured by said Security Deed has been and is hereby declared due and payable because of, among other possible events of default, failure to pay the indebtedness as provided for in the Note and said Security Deed. The debt remaining in default, this sale will be made for the purpose of paying the same and all expenses of sale, including attorney’s fees (notice of intent to collect attorney’s fees having been given).Said property will be sold subject to the following: (1) any outstanding ad valorem taxes </w:t>
      </w:r>
      <w:r>
        <w:lastRenderedPageBreak/>
        <w:t>(including taxes which are a lien, whether or not yet due and payable); (2) the right of redemption of any taxing authority; (3) any matters which might be disclosed by an accurate survey and inspection of the property; and (4) any assessments, liens, encumbrances, zoning ordinances, restrictions, covenants, and matters of record superior to the Security Deed first set out above.Said sale will be conducted subject to the following: (1) confirmation that the sale is not prohibited under the U.S. Bankruptcy Code; and (2) final confirmation and audit of the status of the loan with the holder of the Security Deed.The name, address, and telephone number of the individual or entity who has full authority to negotiate, amend, and modify all terms of the mortgage is as follows:New Penn Financial, LLC dba Shellpoint Mortgage Servicing ("Shellpoint") 75 Beattie Place, Suite 300 , Greenville , SC, 29601 866-825-2174Note that pursuant to O.C.G.A. § 44-14-162.2, the above individual or entity is not required by law to negotiate, amend, or modify the terms of the mortgage.THIS LAW FIRM IS ACTING AS A DEBT COLLECTOR ATTEMPTING TO COLLECT A DEBT. ANY INFORMATION OBTAINED MAY BE USED FOR THAT PURPOSE.THE BANK OF NEW YORK MELLON FKA THE BANK OF NEW YORK,AS TRUSTEE FOR THE CERTIFICATEHOLDERS OF THE CWALT, INC., ALTERNATIVELOAN TRUST 2006-39CB, MORTGAGE PASS-THROUGH CERTIFICATES, SERIES 2006-39CB,as Attorney-in-Fact for KATRINA N. SWANNRAS Crane LLC 10700 Abbott’s Bridge Road Suite 170 Duluth, GA 30097 Phone: 470.321.7112Firm File No. ++18-219865 - AmE /SWANN++|</w:t>
      </w:r>
    </w:p>
    <w:p w14:paraId="6624D242" w14:textId="77777777" w:rsidR="00684B86" w:rsidRDefault="00684B86" w:rsidP="00684B86">
      <w:r>
        <w:cr/>
        <w:t>370-424448 5/23,5/30skAFFIDAVIT FOR REGISTRATIONOF TRADE NAMEState of Georgia, County of DeKalb</w:t>
      </w:r>
      <w:r>
        <w:tab/>
        <w:t>The undersigned hereby certifies that they are conducting a business in the City of Atlanta, County of DeKalb, at 2480 Briarcliff Road NE, Suite 6 #225, Atlanta, GA 30329, in the State of Georgia, under the name ++CitruSolution ++. Said business is registered under Urban Tide LLC.This affidavit is made in compliance with GA Code Annotated, Title 10, Chapter 1, Section 490.Stephanie HirthApplicant/ OwnerSworn to and subscribed this 19th day of April 2019.Instrument number 2019TN00251Filed 4/19/2019Debra DeBerryClerk of Superior CourtDeKalb County, Georgia|</w:t>
      </w:r>
    </w:p>
    <w:p w14:paraId="2DA30E43" w14:textId="77777777" w:rsidR="00684B86" w:rsidRDefault="00684B86" w:rsidP="00684B86">
      <w:r>
        <w:cr/>
        <w:t xml:space="preserve">420-423501 5/9,5/16,5/23,5/30jbNOTICE OF SALE UNDER POWERDEKALB COUNTYPursuant to the Power of Sale contained in a Security Deed given by Juan Guillen to JPMorgan Chase Bank, N.A. dated 11/19/2013 and recorded in Deed Book 24163 Page 61 and modified at Deed Book 25002Page 408DeKalb County, Georgia records; as last transferred to or acquired by JPMorgan Chase Bank, National Association, conveying the after-described property to secure a Note in the original principal amount of $121,210.00,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property:Tax Id Number(s): 16 028 01 164Land Situated in the County of Dekalb in the State of GAAll that tract or parcel of land lying and being in Land Lot 28 of the 16th District, DeKalb County, Georgia, being Lot 34, Villas at Hidden Hills Subdivision, as per plat recorded in Plat Book 109, Page 40, DeKalb County, Georgia Records, which recorded plat is incorporated herein by this reference and made a part of this description.Commonly known as: 5043 Villas Ter, Stone Mountain, GA 30088The debt secured by said Security Deed has been and is hereby declared due because of, among other possible events of default, failure to pay the indebtedness as and when due and in the manner provided in the Note and Security </w:t>
      </w:r>
      <w:r>
        <w:lastRenderedPageBreak/>
        <w:t>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5043 Villas Ter, Stone Mountain, GA 30088 together with all fixtures and personal property attached to and constituting a part of said property, if any. To the best knowledge and belief of the undersigned, the party (or parties) in possession of the subject property is (are): Juan Guillen or tenant or tenants.JPMorgan Chase Bank, NA is the entity or individual designated who shall have full authority to negotiate, amend and modify all terms of the mortgage.JPMorgan Chase Bank, NAHomeowner's Assistance Department3415 Vision DriveColumbus, Ohio 432191-866-550-5705Note,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above.JPMorgan Chase Bank, National Association as agent and Attorney in Fact for Juan GuillenAldridge Pite, LLP, 15 Piedmont Center, 3575 Piedmont Road, N.E., Suite 500, Atlanta, Georgia 30305, (404) 994-7637.1031-2186ATHIS LAW FIRM MAY BE ACTING AS A DEBT COLLECTOR ATTEMPTING TO COLLECT A DEBT. ANY INFORMATION OBTAINED WILL BE USED FOR THAT PURPOSE. ++1031-2186A /GUILLEN++|</w:t>
      </w:r>
    </w:p>
    <w:p w14:paraId="6366E379" w14:textId="77777777" w:rsidR="00684B86" w:rsidRDefault="00684B86" w:rsidP="00684B86">
      <w:r>
        <w:cr/>
        <w:t>370-424452 5/23,5/30skAFFIDAVIT FOR REGISTRATIONOF TRADE NAMEState of Georgia, County of DeKalb</w:t>
      </w:r>
      <w:r>
        <w:tab/>
        <w:t>The undersigned hereby certifies that they are conducting a business in the City of Decatur, County of DeKalb, at 1605 Church St., Suite 660, Decatur, GA 30033, in the State of Georgia, under the name ++Club Pilates ++. Said business is registered under Fit2B Decatur, LLC.This affidavit is made in compliance with GA Code Annotated, Title 10, Chapter 1, Section 490.Amanda LedfordApplicant/ OwnerSworn to and subscribed this 22nd day of April 2019.Instrument number 2019TN00256Filed 4/22/2019Debra DeBerryClerk of Superior CourtDeKalb County, Georgia|</w:t>
      </w:r>
    </w:p>
    <w:p w14:paraId="7D318F91" w14:textId="77777777" w:rsidR="00684B86" w:rsidRDefault="00684B86" w:rsidP="00684B86">
      <w:r>
        <w:cr/>
        <w:t>390-423757 5/9,5/16,5/23,5/30DS18-R30120927-JUN-SYGTo:Owner/Tenant:KEITH NORMANDefendant:KEITH NORMANAll that parcel of land being described as Parcel 18 080 01 028 and 6880 GLEDHILL WAY in deed book 26023 page 00063 less and except all parcels other than 18 080 01 028.Levied on 04/05/2019 for the amount of $5,043.45 to satisfy certain state, county, and city fieri facias For tax, penalties, interest and legal cost for year(s) 2017, 2018.|</w:t>
      </w:r>
    </w:p>
    <w:p w14:paraId="715D9C1E" w14:textId="77777777" w:rsidR="00684B86" w:rsidRDefault="00684B86" w:rsidP="00684B86">
      <w:r>
        <w:cr/>
        <w:t xml:space="preserve">340-424461 5/16,5/23jbNOTICE OF PUBLIC SALE/AUCTIONPursuant to OCGA Section 40-11-6, notice is hereby given that the following motor vehicle(s) will be sold to the highest and best bidder on ++MAY 27, 2019 AT 1PM++ at the following location1.) 1805 GLENVALE PLACE DECATUR GA DESCRIPTION OF </w:t>
      </w:r>
      <w:r>
        <w:lastRenderedPageBreak/>
        <w:t>VEHICLE 1999 CHEVY SILVERADO VIN# LGCGC24U0XE196775 2.) 975 BOULDERCREST DR SE ATLANTA GA DESCRIPTION OF VEHICLE 1985 OLDSMOBLILE COUPE VIN# 1G3AK47A8FH479644 Lienholder reserves the right to refuse the final bid. This item will be sold to Highest Bidder.|</w:t>
      </w:r>
    </w:p>
    <w:p w14:paraId="2F3B2136" w14:textId="77777777" w:rsidR="00684B86" w:rsidRDefault="00684B86" w:rsidP="00684B86">
      <w:r>
        <w:cr/>
        <w:t>390-423969 5/9,5/16,5/23,5/30DS18-R30137152-JUN-BHFTo:Owner/Tenant:RIVERS INVESTMENTSERVICES LLCDefendant:RIVERS INVESTMENTSERVICES LLCAll that parcel of land being described as Parcel 16 088 04 087 and 6063 REGENT MNR in deed book 21519 page 00766 less and except all parcels other than 16 088 04 087.Levied on 04/05/2019 for the amount of $1,192.50 to satisfy certain state, county, and city fieri facias For tax, penalties, interest and legal cost for year(s) 2018.|</w:t>
      </w:r>
    </w:p>
    <w:p w14:paraId="0A75E744" w14:textId="77777777" w:rsidR="00684B86" w:rsidRDefault="00684B86" w:rsidP="00684B86">
      <w:r>
        <w:cr/>
        <w:t>370-424451 5/23,5/30skAFFIDAVIT FOR REGISTRATIONOF TRADE NAMEState of Georgia, County of DeKalb</w:t>
      </w:r>
      <w:r>
        <w:tab/>
        <w:t>The undersigned hereby certifies that they are conducting a business in the City of Atlanta, County of DeKalb, at 3300 Marjan Drive, Atlanta, GA 30340, in the State of Georgia, under the name ++Busy’s Shave Ice &amp; Coffee ++. Said business is registered under John Martin.This affidavit is made in compliance with GA Code Annotated, Title 10, Chapter 1, Section 490.John MartinApplicant/ OwnerSworn to and subscribed this 22nd day of April 2019.Instrument number 2019TN00255Filed 4/22/2019Debra DeBerryClerk of Superior CourtDeKalb County, Georgia|</w:t>
      </w:r>
    </w:p>
    <w:p w14:paraId="6835DC97" w14:textId="77777777" w:rsidR="00684B86" w:rsidRDefault="00684B86" w:rsidP="00684B86">
      <w:r>
        <w:cr/>
        <w:t>350-424152 5/9,5/16,5/23,5/30skNOTICE OF PUBLICATIONIn the State Courtof DeKalb CountyState of GeorgiaCivil Action Number++19A73360-6++Gautambhai Chokshivs.Tyjuan D. TateTo: Tyjuan D. Tate4371 Winters Chapel RoadApt 2324Atlanta, GA 30360</w:t>
      </w:r>
      <w:r>
        <w:tab/>
        <w:t>By Order for service by publication dated April 17, 2019, you are hereby notified that on February 20, 2019, Gautambhai Chokshi filed suit against you for $TBD principal, $TBD interest, and $TBD attorney's fees.</w:t>
      </w:r>
      <w:r>
        <w:tab/>
        <w:t>You are required to file with the Clerk of the State Court, and to serve upon plaintiff's attorney, an Answer in writing within sixty (60) days of the date of the Order for Publication.</w:t>
      </w:r>
      <w:r>
        <w:tab/>
        <w:t>Witness the Honorable Dax E. Lopez, Judge of this State Court.This 18th day of April, 2019.R. Javoyne Hicks, ClerkState Court of DeKalb CountyBy: Kelly JohnsonDeputy ClerkFor: State Courtof DeKalb CountyDeKalb County Courthouse556 N. McDonough StreetDecatur, Georgia 30030|</w:t>
      </w:r>
    </w:p>
    <w:p w14:paraId="755C723B" w14:textId="77777777" w:rsidR="00684B86" w:rsidRDefault="00684B86" w:rsidP="00684B86">
      <w:r>
        <w:cr/>
        <w:t>390-423971 5/9,5/16,5/23,5/30DS18-R30137221-JUN-SYGTo: Owner/Tenant:MARCUS PRINCEDefendant:EGBE QUEEN OSIFO AZAKAAll that parcel of land being described as Parcel 16 090 01 404 and 6045 OLD WELLBORN TRCE in deed book 27258 page 00069 less and except all parcels other than 16 090 01 404.Levied on 04/05/2019 for the amount of $2,550.87 to satisfy certain state, county, and city fieri facias For tax, penalties, interest and legal cost for year(s) 2018.|</w:t>
      </w:r>
    </w:p>
    <w:p w14:paraId="7697386B" w14:textId="77777777" w:rsidR="00684B86" w:rsidRDefault="00684B86" w:rsidP="00684B86">
      <w:r>
        <w:cr/>
        <w:t>110-424158 5/9,5/16,5/23,5/30skNOTICE TO DEBTORSAND CREDITORS</w:t>
      </w:r>
      <w:r>
        <w:tab/>
        <w:t>All creditors of the Estate of ++Albert Cris-Austin Bryan++, late of DeKalb County, deceased, are hereby notified to render their demands to the undersigned according to law, and all persons indebted to said Estate are required to make immediate payment.This 22nd day of April, 2019.Terrance M. Bryan,Personal RepresentativeBoykin Edwards, Jr.3735 Memorial DriveSuite 100Decatur, GA 30032|</w:t>
      </w:r>
    </w:p>
    <w:p w14:paraId="225C4BCC" w14:textId="77777777" w:rsidR="00684B86" w:rsidRDefault="00684B86" w:rsidP="00684B86">
      <w:r>
        <w:lastRenderedPageBreak/>
        <w:cr/>
        <w:t>390-423759 5/9,5/16,5/23,5/30DS18-R30127416-JUN-SYGTo: Owner/Tenant:WAYMON B STROUD SRDefendant:WAYMON B STROUD SRAll that parcel of land being described as Parcel 11 232 01 053 and 6801 MAHONIA PL in deed book 21201 page 00744 less and except all parcels other than 11 232 01 053.Levied on 04/05/2019 for the amount of $2,640.79 to satisfy certain state, county, and city fieri facias For tax, penalties, interest and legal cost for year(s) 2018.|</w:t>
      </w:r>
    </w:p>
    <w:p w14:paraId="49D48C61" w14:textId="77777777" w:rsidR="00684B86" w:rsidRDefault="00684B86" w:rsidP="00684B86">
      <w:r>
        <w:cr/>
        <w:t>370-424454 5/23,5/30skAFFIDAVIT FOR REGISTRATIONOF TRADE NAMEState of Georgia, County of DeKalb</w:t>
      </w:r>
      <w:r>
        <w:tab/>
        <w:t>The undersigned hereby certifies that they are conducting a business in the City of Lithonia, County of DeKalb, at 7245 Rockbridge Rd #400, Lithonia, Georgia 30058, in the State of Georgia, under the name ++The Popcorn Shop ++. Said business is registered under D. Marie Monroe.This affidavit is made in compliance with GA Code Annotated, Title 10, Chapter 1, Section 490.D. Marie MonroeApplicant/ OwnerSworn to and subscribed this 23rd day of April 2019.Instrument number 2019TN00258Filed 4/23/2019Debra DeBerryClerk of Superior CourtDeKalb County, Georgia|</w:t>
      </w:r>
    </w:p>
    <w:p w14:paraId="7A1A32B6" w14:textId="77777777" w:rsidR="00684B86" w:rsidRDefault="00684B86" w:rsidP="00684B86">
      <w:r>
        <w:cr/>
        <w:t>390-423970 5/9,5/16,5/23,5/30DS18-R30137173-JUN-SLPTo: Owner/Tenant:KERRY L ROBINSONDefendant:KERRY L ROBINSONAll that parcel of land being described as Parcel 16 089 06 050 and 2508 MEADOW SPRING DR in deed book 09122 page 00279 less and except all parcels other than 16 089 06 050.Levied on 04/05/2019 for the amount of $1,502.70 to satisfy certain state, county, and city fieri facias For tax, penalties, interest and legal cost for year(s) 2018.|</w:t>
      </w:r>
    </w:p>
    <w:p w14:paraId="5A186946" w14:textId="77777777" w:rsidR="00684B86" w:rsidRDefault="00684B86" w:rsidP="00684B86">
      <w:r>
        <w:cr/>
        <w:t>370-424453 5/23,5/30skAFFIDAVIT FOR REGISTRATIONOF TRADE NAMEState of Georgia, County of DeKalb</w:t>
      </w:r>
      <w:r>
        <w:tab/>
        <w:t>The undersigned hereby certifies that they are conducting a business in the City of Atlanta, County of DeKalb, at 2785 Clairmont Rd., Suite B101, Atlanta, GA 30329, in the State of Georgia, under the name ++Ftechpos++. Said business is registered under F-tech Computer Services LLC.This affidavit is made in compliance with GA Code Annotated, Title 10, Chapter 1, Section 490.Fassil EngedaApplicant/ OwnerSworn to and subscribed this 23rd day of April 2019.Instrument number 2019TN00257Filed 4/23/2019Debra DeBerryClerk of Superior CourtDeKalb County, Georgia|</w:t>
      </w:r>
    </w:p>
    <w:p w14:paraId="758B97B1" w14:textId="77777777" w:rsidR="00684B86" w:rsidRDefault="00684B86" w:rsidP="00684B86">
      <w:r>
        <w:cr/>
        <w:t>350-424153 5/9,5/16,5/23,5/30skNOTICE OF PUBLICATIONIn the State Courtof DeKalb CountyState of GeorgiaCivil Action Number++18A67735-4++Rochille Fletchervs.Corin YanceyTo: Corin Yancey2200 Parklake Dr NE1354Atlanta, GA 30345</w:t>
      </w:r>
      <w:r>
        <w:tab/>
        <w:t>By Order for service by publication dated April 8, 2019, you are hereby notified that on January 24, 2018, Rochille Fletcher filed suit against you for $TBD principal, $TBD interest, and $TBD attorney's fees.</w:t>
      </w:r>
      <w:r>
        <w:tab/>
        <w:t>You are required to file with the Clerk of the State Court, and to serve upon plaintiff's attorney, Scott A. I. Hart, an Answer in writing within sixty (60) days of the date of the Order for Publication.</w:t>
      </w:r>
      <w:r>
        <w:tab/>
        <w:t>Witness the Honorable Johnny Panos, Judge of this State Court.This 25th day of April, 2019.R. Javoyne Hicks, ClerkState Court of DeKalb CountyBy: J. Margene BaldwinDeputy ClerkFor: State Courtof DeKalb CountyDeKalb County Courthouse556 N. McDonough StreetDecatur, Georgia 30030|</w:t>
      </w:r>
    </w:p>
    <w:p w14:paraId="07474569" w14:textId="77777777" w:rsidR="00684B86" w:rsidRDefault="00684B86" w:rsidP="00684B86">
      <w:r>
        <w:cr/>
        <w:t>110-424159 5/9,5/16,5/23,5/30skNOTICE TO DEBTORSAND CREDITORS</w:t>
      </w:r>
      <w:r>
        <w:tab/>
        <w:t xml:space="preserve">All creditors of the Estate of ++Lois Ann Miller-Bryan++, late of DeKalb County, deceased, are hereby notified to render their </w:t>
      </w:r>
      <w:r>
        <w:lastRenderedPageBreak/>
        <w:t>demands to the undersigned according to law, and all persons indebted to said Estate are required to make immediate payment.This 22nd day of April, 2019.Terrance M. BryanPersonal RepresentativeBoykin Edwards, Jr.3735 Memorial DriveSuite 100Decatur, GA 30032|</w:t>
      </w:r>
    </w:p>
    <w:p w14:paraId="543E7408" w14:textId="77777777" w:rsidR="00684B86" w:rsidRDefault="00684B86" w:rsidP="00684B86">
      <w:r>
        <w:cr/>
        <w:t>390-423972 5/9,5/16,5/23,5/30DS18-R30137236-JUN-GNGTo: Owner/Tenant:LATISHA T MARSHALLDefendant:LATISHA T MARSHALLAll that parcel of land being described as Parcel 16 090 10 230 and 5953 WELLBORN TRAILS in deed book 26410 page 00779 less and except all parcels other than 16 090 10 230.Levied on 04/05/2019 for the amount of $3,084.37 to satisfy certain state, county, and city fieri facias For tax, penalties, interest and legal cost for year(s) 2018.|</w:t>
      </w:r>
    </w:p>
    <w:p w14:paraId="7AF63B28" w14:textId="77777777" w:rsidR="00684B86" w:rsidRDefault="00684B86" w:rsidP="00684B86">
      <w:r>
        <w:cr/>
        <w:t>350-424462 5/23,5/30,6/6,6/13skNOTICE OF PUBLICATIONIn the Superior Courtof DeKalb CountyState of GeorgiaCivil Action File No. ++18CV8858-9++Lori Jordan f/k/a Lori BartonPlaintiffvs.Alexis Victoria Young andCorey Arthur WalkerDefendantsNOTICE OF SUMMONSTo: Corey Arthur Walker, DefendantNamed Above:</w:t>
      </w:r>
      <w:r>
        <w:tab/>
        <w:t>You are hereby notified that the above-styled action, along with Request for Admissions, Interrogatories and Requests for Production, seeking monetary damages and consent to judgment was filed against you in said court on September 5, 2018 and that by reason of an Order for Service by Publication entered by the court on April 22, 2019, you are hereby commanded and required to file with the clerk of said court and serve upon James A. Balli, Plaintiff's attorney, whose address is 376 Powder Springs Street, Suite 100, Marietta, Georgia 30064, an answer to the Complaint and all discovery within sixty (60) days of the date of the Order for Service by Publication.</w:t>
      </w:r>
      <w:r>
        <w:tab/>
        <w:t>Witness the Honorable Mark Anthony Scott, Judge, Superior Court of DeKalb County.This the 8th day of May, 2019.Debra DeBerryClerk of Superior Court556 N. McDonough StreetG-130 AnnexDecatur, GA. 30030-3356|</w:t>
      </w:r>
    </w:p>
    <w:p w14:paraId="53486F15" w14:textId="77777777" w:rsidR="00684B86" w:rsidRDefault="00684B86" w:rsidP="00684B86">
      <w:r>
        <w:cr/>
        <w:t>330-424166 5/9,5/16,5/23,5/30jbNOTICE OF CHAMBLEE DORAVILLE COMMUNITY IMPROVEMENT DISTRICT ELECTIONNOTICE IS HEREBY GIVEN as provided in the DeKalb County Community Improvement Districts Act of 2008 that a ++Caucus of Electors of the Chamblee Doraville Community Improvement District (“CID”)++ shall be held on the 10th day of June, 2019 at 5170 Peachtree Road, Building 100, Atlanta, GA 30341. The purpose of the Caucus is to elect 5 Board Members to serve on the CID Board. Registration for the election shall be held from 3:00 o'clock P.M. to 3:30 o'clock P.M. Voting will occur immediately after each Elector who has arrived at the registration table by 3:30 o’clock P.M. has registered. A map of said District may be reviewed in the office of the DeKalb County Tax Commissioner. All Electors as designated under the Act are invited to attend and cast their votes.|</w:t>
      </w:r>
    </w:p>
    <w:p w14:paraId="1CDA54B8" w14:textId="77777777" w:rsidR="00684B86" w:rsidRDefault="00684B86" w:rsidP="00684B86">
      <w:r>
        <w:cr/>
        <w:t>390-423760 5/9,5/16,5/23,5/30DS18-R30127513-JUN-SLPTo: Owner/Tenant:ALIYAHU LIMORIDAVID ASULINDefendant:ALIYAHU LIMORIDAVID ASULINAll that parcel of land being described as Parcel 11 251 01 014 and 4481 LATCHWOOD DR in deed book 25775 page 00116 less and except all parcels other than 11 251 01 014.Levied on 04/05/2019 for the amount of $2,807.95 to satisfy certain state, county, and city fieri facias For tax, penalties, interest and legal cost for year(s) 2018.|</w:t>
      </w:r>
    </w:p>
    <w:p w14:paraId="7EF0D362" w14:textId="77777777" w:rsidR="00684B86" w:rsidRDefault="00684B86" w:rsidP="00684B86">
      <w:r>
        <w:cr/>
        <w:t>370-424455 5/23,5/30skAFFIDAVIT FOR REGISTRATIONOF TRADE NAMEState of Georgia, County of DeKalb</w:t>
      </w:r>
      <w:r>
        <w:tab/>
        <w:t xml:space="preserve">The undersigned hereby certifies that they are conducting a business in the City of Atlanta, </w:t>
      </w:r>
      <w:r>
        <w:lastRenderedPageBreak/>
        <w:t>County of DeKalb, at 2071 Howard Cir NE, Atlanta, GA 30307, in the State of Georgia, under the name ++STACK.aero ++. Said business is registered under Precise Digital Solutions, LLC.This affidavit is made in compliance with GA Code Annotated, Title 10, Chapter 1, Section 490.Johan SegringApplicant/ OwnerSworn to and subscribed this 23rd day of April 2019.Instrument number 2019TN00259Filed 4/23/2019Debra DeBerryClerk of Superior CourtDeKalb County, Georgia|</w:t>
      </w:r>
    </w:p>
    <w:p w14:paraId="77EA4DCF" w14:textId="77777777" w:rsidR="00684B86" w:rsidRDefault="00684B86" w:rsidP="00684B86">
      <w:r>
        <w:cr/>
        <w:t>110-424161 5/9,5/16,5/23,5/30skNOTICE TO DEBTORSAND CREDITORS</w:t>
      </w:r>
      <w:r>
        <w:tab/>
        <w:t>All creditors of the Estate of ++Almeta Davis DeBarr++, late of DeKalb County, deceased, are hereby notified to render in their demands to the undersigned according to law, and all indebted to said Estate are required to make immediate payment.This 23rd day of April, 2019.Executrix of the Estate is:Althea DeBarr-Johnson215 Piedmont Avenue, NESte C-4Atlanta, Georgia 30308|</w:t>
      </w:r>
    </w:p>
    <w:p w14:paraId="72B7FE19" w14:textId="77777777" w:rsidR="00684B86" w:rsidRDefault="00684B86" w:rsidP="00684B86">
      <w:r>
        <w:cr/>
        <w:t>390-423763 5/9,5/16,5/23,5/30DS18-R30127642-JUN-GNGTo: Owner/Tenant:SYNTERA BALDWINDefendant:SYNTERA BALDWINAll that parcel of land being described as Parcel 15 004 03 222 and 4583 CARISSA CT in deed book 23619 page 00189 less and except all parcels other than 15 004 03 222.Levied on 04/05/2019 for the amount of $3,175.35 to satisfy certain state, county, and city fieri facias For tax, penalties, interest and legal cost for year(s) 2018.|</w:t>
      </w:r>
    </w:p>
    <w:p w14:paraId="179C07AF" w14:textId="77777777" w:rsidR="00684B86" w:rsidRDefault="00684B86" w:rsidP="00684B86">
      <w:r>
        <w:cr/>
        <w:t>350-424464 5/23,5/30,6/6,6/13skNOTICE OF PUBLICATIONIn the Superior Courtof DeKalb CountyState of GeorgiaCivil Action File No. ++19FM2419-9++Belinda Salinas,Plaintiff,vs.Santiago Ovando Zapata,Defendant.To: DeKalb County, Georgia</w:t>
      </w:r>
      <w:r>
        <w:tab/>
        <w:t>By Order for service by publication dated April 10, 2019, you are hereby notified that on the 15th day of February, 2019, Belinda Salinas filed her Complaint for Declaratory Judgment Seeking Sole Custody of Minor Child.</w:t>
      </w:r>
      <w:r>
        <w:tab/>
        <w:t>You are required to file with the Clerk of the DeKalb County Superior Court, and serve upon Petitioner's attorney Michael Peterson, Esq., The Potra Law Firm, 3620 Swiftwater Park Dr., Suwanee, GA 30024, an Answer in writing within sixty (60) days of the date of the order for publication.This 10th day of May, 2019.</w:t>
      </w:r>
      <w:r>
        <w:tab/>
        <w:t>Witness the Honorable Mark Anthony Scott, Judge of this Superior Court.Debra DeBerryClerk of Superior Court556 N. McDonough StreetG-130 AnnexDecatur, GA. 30030-3356|</w:t>
      </w:r>
    </w:p>
    <w:p w14:paraId="57DF8F20" w14:textId="77777777" w:rsidR="00684B86" w:rsidRDefault="00684B86" w:rsidP="00684B86">
      <w:r>
        <w:cr/>
        <w:t>110-424160 5/9,5/16,5/23,5/30skNOTICE TO DEBTORSAND CREDITORS</w:t>
      </w:r>
      <w:r>
        <w:tab/>
        <w:t>All creditors of the Estate of ++Mildred Louise Hurst++, late of DeKalb County, deceased, are hereby notified to render in their demands to the undersigned according to law, and all persons indebted to said Estate are required to make immediate payment.This 22nd day of April, 2019.Michael Hurst, Executor312 Oakvale DriveBrentwood, TN 37027|</w:t>
      </w:r>
    </w:p>
    <w:p w14:paraId="3682B490" w14:textId="77777777" w:rsidR="00684B86" w:rsidRDefault="00684B86" w:rsidP="00684B86">
      <w:r>
        <w:cr/>
        <w:t>390-423762 5/9,5/16,5/23,5/30DS18-R30127638-JUN-GNGTo: Owner/Tenant:ALEXIS MCCRAYAVIS HILLDefendant:ALEXIS MCCRAYAVIS HILLAll that parcel of land being described as Parcel 15 004 03 096 and 3510 HICKORY WALK LN in deed book 23600 page 00699 less and except all parcels other than 15 004 03 096.Levied on 04/05/2019 for the amount of $3,265.56 to satisfy certain state, county, and city fieri facias For tax, penalties, interest and legal cost for year(s) 2018.|</w:t>
      </w:r>
    </w:p>
    <w:p w14:paraId="4F55CE68" w14:textId="77777777" w:rsidR="00684B86" w:rsidRDefault="00684B86" w:rsidP="00684B86">
      <w:r>
        <w:lastRenderedPageBreak/>
        <w:cr/>
        <w:t>350-424463 5/23,5/30,6/6,6/13skNOTICE OF PUBLICATIONIn the Superior Courtof DeKalb CountyState of GeorgiaCivil Action File No.++19FM2376-9++Shariah A. Lewis,Petitioner,versusLeon S. Patterson,Respondent.To: Leon S. Patterson, Respondent</w:t>
      </w:r>
      <w:r>
        <w:tab/>
        <w:t>You are hereby notified that the above-styled action seeking to Modify Child Support was filed against you in said Court on March 26, 2019, and that by reason of an order for service of summons by publication entered by the court on April 22, 2019, you are hereby commanded and required to file with the clerk of said court and serve upon Sandy R. Burney, Petitioner's Attorney, whose address is 3330 Cumberland Boulevard, Suite 500, Atlanta, Georgia 30339, an answer to the complaint within sixty (60) days of the date of the order for service by publication. If you fail to do so, judgment by default will be taken against you for the relief demanded in the complaint.</w:t>
      </w:r>
      <w:r>
        <w:tab/>
        <w:t>Witness the Honorable Mark Anthony Scott, Judge of said Court.This the 9th day of May, 2019.Debra DeBerryClerk of Superior Court556 N. McDonough StreetG-130 AnnexDecatur, GA. 30030-3356|</w:t>
      </w:r>
    </w:p>
    <w:p w14:paraId="29DC3A4F" w14:textId="77777777" w:rsidR="00684B86" w:rsidRDefault="00684B86" w:rsidP="00684B86">
      <w:r>
        <w:cr/>
        <w:t>390-423975 5/9,5/16,5/23,5/30DS18-R30137347-JUN-SLPTo: Owner/Tenant:MIREILLE LORQUETJACQUES LORQUETDefendant:MIREILLE LORQUETJACQUES LORQUETAll that parcel of land being described as Parcel 16 096 01 205 and 6346 GREENOCK DR in deed book 17016 page 00160 less and except all parcels other than 16 096 01 205.Levied on 04/05/2019 for the amount of $2,863.95 to satisfy certain state, county, and city fieri facias For tax, penalties, interest and legal cost for year(s) 2018.|</w:t>
      </w:r>
    </w:p>
    <w:p w14:paraId="00B5A9F7" w14:textId="77777777" w:rsidR="00684B86" w:rsidRDefault="00684B86" w:rsidP="00684B86">
      <w:r>
        <w:cr/>
        <w:t>200-424466 5/23,5/30,6/6,6/13skNOTICE OF PETITION TOCHANGE NAME OF ADULTDeKalb County Superior CourtState of GeorgiaCivil Action Case Number++19FM5201-9++</w:t>
      </w:r>
      <w:r>
        <w:tab/>
        <w:t>Mildred Marie Herald filed a petition in the DeKalb County Superior Court on May 9, 2019, to change the name from: Mildred Marie Herald to Marie Davis Herald.</w:t>
      </w:r>
      <w:r>
        <w:tab/>
        <w:t>Any interested party has the right to appear in this case and file objections within 30 days after the Petition was filed.Dated: May 9, 2019Mildred Marie HeraldPetitioner, Pro se6021 Mincey RoadStone Mountain, GA 30087Debra DeBerryClerk of Superior Court|</w:t>
      </w:r>
    </w:p>
    <w:p w14:paraId="54462439" w14:textId="77777777" w:rsidR="00684B86" w:rsidRDefault="00684B86" w:rsidP="00684B86">
      <w:r>
        <w:cr/>
        <w:t>390-423765 5/9,5/16,5/23,5/30DS18-R30127673-JUN-SLPTo: Owner/Tenant:JIMMIE R BROWNEMMA L BROWNDefendant:JIMMIE R BROWNEMMA L BROWNAll that parcel of land being described as Parcel 15 005 06 006 and 4418 SIMS RD in deed book 07027 page 00045 less and except all parcels other than 15 005 06 006.Levied on 04/05/2019 for the amount of $1,192.23 to satisfy certain state, county, and city fieri facias For tax, penalties, interest and legal cost for year(s) 2018.|</w:t>
      </w:r>
    </w:p>
    <w:p w14:paraId="21E88117" w14:textId="77777777" w:rsidR="00684B86" w:rsidRDefault="00684B86" w:rsidP="00684B86">
      <w:r>
        <w:cr/>
        <w:t>350-424465 5/23,5/30,6/6,6/13skNOTICE OF PUBLICATIONIn the State Courtof DeKalb CountyState of GeorgiaCivil Action Number++18A70662++Megan McGirtvs.Gregory RobertsTo: Gregory Roberts3761 Decatur RoadApartment FDecatur, GA 30032</w:t>
      </w:r>
      <w:r>
        <w:tab/>
        <w:t>By Order for service by publication dated April 18, 2019, you are hereby notified that on August 15, 2018, Megan McGirt filed suit against you for $TBD principal, $TBD interest, and $TBD attorney's fees.</w:t>
      </w:r>
      <w:r>
        <w:tab/>
        <w:t xml:space="preserve">You are required to file with the Clerk of the State Court, and to serve upon plaintiff's attorney, Clark R. Karell, Jr. of The Fry Law Firm, 1720 Peachtree Street, NW, Suite 500, Atlanta, GA 30309, an Answer in writing within sixty (60) days of the date of the </w:t>
      </w:r>
      <w:r>
        <w:lastRenderedPageBreak/>
        <w:t>Order for Publication.</w:t>
      </w:r>
      <w:r>
        <w:tab/>
        <w:t>Witness the Honorable Stacey K. Hydrick, Judge of this State Court.This 1st day of May, 2019.R. Javoyne Hicks, ClerkState Court of DeKalb CountyBy: C.D. CostDeputy ClerkFor: State Courtof DeKalb CountyDeKalb County Courthouse556 N. McDonough StreetDecatur, Georgia 30030|</w:t>
      </w:r>
    </w:p>
    <w:p w14:paraId="6FAD2140" w14:textId="77777777" w:rsidR="00684B86" w:rsidRDefault="00684B86" w:rsidP="00684B86">
      <w:r>
        <w:cr/>
        <w:t>390-423764 5/9,5/16,5/23,5/30DS18-R30127672-JUN-SLPTo: Owner/Tenant:JIMMIE R BROWNDefendant:JIMMIE R BROWNAll that parcel of land being described as Parcel 15 005 06 005 and 4426 SIMS RD in deed book 01990 page 00646 less and except all parcels other than 15 005 06 005.Levied on 04/05/2019 for the amount of $733.94 to satisfy certain state, county, and city fieri facias For tax, penalties, interest and legal cost for year(s) 2018.|</w:t>
      </w:r>
    </w:p>
    <w:p w14:paraId="5FE1828B" w14:textId="77777777" w:rsidR="00684B86" w:rsidRDefault="00684B86" w:rsidP="00684B86">
      <w:r>
        <w:cr/>
        <w:t>390-423977 5/9,5/16,5/23,5/30DS18-R30137396-JUN-BHFTo: Owner/Tenant:SYLVIA J BAXTERDefendant:SYLVIA J BAXTERAll that parcel of land being described as Parcel 16 098 02 039 and 6344 CARRIAGE XING in deed book 22944 page 00584 less and except all parcels other than 16 098 02 039.Levied on 04/05/2019 for the amount of $3,145.12 to satisfy certain state, county, and city fieri facias For tax, penalties, interest and legal cost for year(s) 2018.|</w:t>
      </w:r>
    </w:p>
    <w:p w14:paraId="6959F6B8" w14:textId="77777777" w:rsidR="00684B86" w:rsidRDefault="00684B86" w:rsidP="00684B86">
      <w:r>
        <w:cr/>
        <w:t xml:space="preserve">170-424155 5/2,5/9,5/16,5/23skNOTICE OF TERMINATIONPROCEEDINGSIN THE JUVENILE COURT OFDEKALB COUNTY, GEORGIA IN THE INTEREST OF: FILE NOS: ++@181730/181727 C.P. SEX:M DOB:01/08/14 CASE#19J01432 J.P. SEX:F DOB:07/23/15 CASE#19J01430++CHILDREN SUBJECT TO THE JURISDICTION OF THIS COURT To: Gabrielle Pope, biological mother Montavius Tigner, putative father of (C.P.) and Walter Martin, putative father of (J.P.) and any known/unknown, named/unnamed putative, and or biological father, whereabouts unknown. Greetings: Pursuant to an Order of this Court dated April 25, 2019 you are hereby notified that a Petition for Termination of Parental Rights has been filed against you in this Court by the Georgia Department of Human Services, through its agent, the DeKalb County Division of Family and Children Services (Department), 178 Sams Street, Decatur, Georgia 30030, alleging that the identity and whereabouts of the parent(s) are unknown. The above named children are in the temporary custody of the Department pursuant to a prior order of the Court finding the child to be dependent. The Petition asks the Court to terminate the parental rights and obligations of the parent(s), with respect to the children, arising out of the parental relationship, including the right to inheritance, and that the children be committed to the Georgia Department of Human Services, with the right to proceed for adoption. A free copy of the petition may be obtained from the Clerk of the Juvenile Court of DeKalb County, 4309 Memorial Drive, Decatur, Georgia 30032 on any day, Monday through Friday, between the hours of 8:30 a.m. and 5:00 p.m.You are commanded to be and appear at the DeKalb County Juvenile Court, 4309 Memorial Drive, Decatur, Georgia 30032 on the 27th day of June 2019 at 9:00 a.m. to show cause why the request of the Division to terminate your parental rights to the above-named children should not be granted, and you may file in the office of the Clerk of this Court and serve upon Petitioner’s Attorney, Cynthia Roberts-Emory, P.O. Box 71757, Newnan GA 30271, within sixty (60) days of the 27th day of June 2019 your answer to the Division’s Petition.The putative, legal and/or biological father(s) shall lose all rights to the children and the Court will enter an Order terminating all such parental rights to the children and such parent(s) may not object to the termination of his parental rights unless, within thirty (30) days from the receipt of this Petition, he files a petition to legitimate the children and files notice of the filing of the petition to legitimate with the DeKalb County Juvenile Court.A party is entitled to counsel in these proceedings and the Court will appoint an attorney </w:t>
      </w:r>
      <w:r>
        <w:lastRenderedPageBreak/>
        <w:t>for you if you are unable, without undue financial hardship, to employ counsel.WITNESS the Honorable LINDA J. DEES Juvenile Court of DeKalb County Georgia.This the 25th day of April 2019.Antoninette Johnson-BrantleyClerk, Juvenile Court of DeKalb County|</w:t>
      </w:r>
    </w:p>
    <w:p w14:paraId="3B5AE416" w14:textId="77777777" w:rsidR="00684B86" w:rsidRDefault="00684B86" w:rsidP="00684B86">
      <w:r>
        <w:cr/>
        <w:t>390-423767 5/9,5/16,5/23,5/30DS18-R30127814-JUN-SYGTo: Owner/Tenant:DALIAH O BONEYDefendant:DALIAH O BONEYAll that parcel of land being described as Parcel 15 013 02 201 and 1761 CONLEY TRCE in deed book 21808 page 00407 less and except all parcels other than 15 013 02 201.Levied on 04/05/2019 for the amount of $2,612.83 to satisfy certain state, county, and city fieri facias For tax, penalties, interest and legal cost for year(s) 2018.|</w:t>
      </w:r>
    </w:p>
    <w:p w14:paraId="28ECE168" w14:textId="77777777" w:rsidR="00684B86" w:rsidRDefault="00684B86" w:rsidP="00684B86">
      <w:r>
        <w:cr/>
        <w:t>200-424467 5/23,5/30,6/6,6/13skNOTICE OF PETITION TOCHANGE NAME OF ADULTDeKalb County Superior CourtState of GeorgiaCivil Action File #++19FM5040-9++</w:t>
      </w:r>
      <w:r>
        <w:tab/>
        <w:t>You are hereby notified that on 5/3/2019, Lorie Cornwell filed a petition to Change Name in the Superior Court of DeKalb County. Lorie Cornwell desires to change his/her from Lorie D Cornwell to Lorie Denise Wells.</w:t>
      </w:r>
      <w:r>
        <w:tab/>
        <w:t>Any interested party has the right to appear in this case and file objections within 30 days after the Petition to Change Name was filed.Signed this 5/9/2019Lorie CornwellPetitioner, Pro se2217 Emerald Castle Dr.Decatur, GA 30035|</w:t>
      </w:r>
    </w:p>
    <w:p w14:paraId="22901C37" w14:textId="77777777" w:rsidR="00684B86" w:rsidRDefault="00684B86" w:rsidP="00684B86">
      <w:r>
        <w:cr/>
        <w:t>390-423976 5/9,5/16,5/23,5/30DS18-R30137349-JUN-BHFTo: Owner/Tenant:SHONA D HOLDERDefendant:SHONA D HOLDERAll that parcel of land being described as Parcel 16 096 01 110 and 6267 BRANCH BROOK WAY in deed book 13022 page 00487 less and except all parcels other than 16 096 01 110.Levied on 04/05/2019 for the amount of $3,906.04 to satisfy certain state, county, and city fieri facias For tax, penalties, interest and legal cost for year(s) 2018.|</w:t>
      </w:r>
    </w:p>
    <w:p w14:paraId="0D971DC2" w14:textId="77777777" w:rsidR="00684B86" w:rsidRDefault="00684B86" w:rsidP="00684B86">
      <w:r>
        <w:cr/>
        <w:t xml:space="preserve">170-424154 5/2,5/9,5/16,5/23skNOTICE OF TERMINATIONPROCEEDINGSIN THE JUVENILE COURT OFDEKALB COUNTY, GEORGIAIN THE INTEREST OF: ++FILE NO: @182778 M.C. SEX: M DOB: 11/22/17 CASE #19J00438++ CHILD SUBJECT TO THE JURISDICTION OF THIS COURT To: Yvonne a.k.a Vonne Young, biological mother Jermain Curtis, legal father and any known/unknown, named/unnamed putative, and or biological father, whereabouts unknown. Greetings: Pursuant to an Order of this Court dated April 25, 2019 you are hereby notified that a Petition for Termination of Parental Rights has been filed against you in this Court by the Georgia Department of Human Services, through its agent, the DeKalb County Division of Family and Children Services (Department), 178 Sams Street, Decatur, Georgia 30030, alleging that the identity and whereabouts of the parent(s) are unknown. The above named child is in the temporary custody of the Department pursuant to a prior order of the Court finding the child to be dependent. The Petition asks the Court to terminate the parental rights and obligations of the parent(s), with respect to the child, arising out of the parental relationship, including the right to inheritance, and that the child be committed to the Georgia Department of Human Services, with the right to proceed for adoption. A free copy of the petition may be obtained from the Clerk of the Juvenile Court of DeKalb County, 4309 Memorial Drive, Decatur, Georgia 30032 on any day, Monday through Friday, between the hours of 8:30 a.m. and 5:00 p.m.You are commanded to be and appear at the DeKalb County Juvenile Court, 4309 Memorial Drive, Decatur, Georgia 30032 on the 27th day of June 2019 at 10:00 a.m. to show cause why the request of the Division to terminate your parental rights to the above-named child should </w:t>
      </w:r>
      <w:r>
        <w:lastRenderedPageBreak/>
        <w:t>not be granted, and you may file in the office of the Clerk of this Court and serve upon Petitioner’s Attorney, Cynthia Roberts-Emory, P.O. Box 71757, Newnan GA 30271, within sixty (60) days of the 27th day of June 2019 your answer to the Division’s Petition.The putative, legal and/or biological father(s) shall lose all rights to the child and the Court will enter an Order terminating all such parental rights to the child and such parent(s) may not object to the termination of his parental rights unless, within thirty (30) days from the receipt of this Petition, he files a petition to legitimate the child and files notice of the filing of the petition to legitimate with the DeKalb County Juvenile Court.A party is entitled to counsel in these proceedings and the Court will appoint an attorney for you if you are unable, without undue financial hardship, to employ counsel.WITNESS the Honorable LINDA J. DEES Juvenile Court of DeKalb County Georgia.This the 25th day of April 2019.Antoninette Johnson-BrantleyClerk, Juvenile Court of DeKalb County|</w:t>
      </w:r>
    </w:p>
    <w:p w14:paraId="795D62A8" w14:textId="77777777" w:rsidR="00684B86" w:rsidRDefault="00684B86" w:rsidP="00684B86">
      <w:r>
        <w:cr/>
        <w:t>390-423766 5/9,5/16,5/23,5/30DS18-R30127674-JUN-SLPTo: Owner/Tenant:JIMMIE R BROWNEMMA L BROWNDefendant:JIMMIE R BROWNEMMA L BROWNAll that parcel of land being described as Parcel 15 005 06 007 and 3605 LINCOLN JONES WAY in deed book 07027 page 00045 less and except all parcels other than 15 005 06 007.Levied on 04/05/2019 for the amount of $1,460.19 to satisfy certain state, county, and city fieri facias For tax, penalties, interest and legal cost for year(s) 2018.|</w:t>
      </w:r>
    </w:p>
    <w:p w14:paraId="0E9EB64E" w14:textId="77777777" w:rsidR="00684B86" w:rsidRDefault="00684B86" w:rsidP="00684B86">
      <w:r>
        <w:cr/>
        <w:t>040-423392 4/25,5/9,5/16,5/23skADVERTISEMENT FOR SEALED PROPOSALSCOMMERCIAL REAL ESTATE SERVICESSealed Proposals will be received by the DeKalb County Board of Education (the “Owner”) at the Sam A. Moss Service Center, 1780 Montreal Road, Tucker, Georgia 30084, until 2:00 p.m. local time on Tuesday, May 28, 2019 for ++RFP No. 19-752-044, Commercial Real Estate Services++. The Owner shall not consider late proposals.Scope of ServicesThe DeKalb County School District is seeking proposals from qualified real estate brokers/firms specializing in commercial real estate sales to supply real estate services on an as-needed basis. The needs of the District are outlined in the Request for Proposal.Request for Proposal (“RFP”) documents will be available Thursday, April 25, 2019, and may be obtained from the DeKalb County School District website at: https://dekalbschoolsga.ionwave.netPRE-PROPOSAL CONFERENCEA pre-proposal conference will be held on Thursday, May 16, 2019, 10:00 a.m. ET at the Sam A. Moss Service Center, 1780 Montreal Road, Tucker, GA 30084. Attendance is not mandatory but strongly encouraged.TENTATIVE SCHEDULERFP Documents Available April 25, 2019*Pre-Proposal Conference May 16, 2019@10:00 a.m., ETFinal Questions Due May 21, 2019not later than 2:00 p.m., ETFinal Addendum Issued (If Required)May 24, 2019 not later than 2:00 p.m., ETProposal Due: May 28, 2019not later than 2:00 p.m., ETEvaluation: May 28 – May 31, 2018Anticipated Board Review and ApprovalJuly 8, 2019*OPEN TO PUBLIC ATTENDANCE*Sam A. Moss Service Center1780 Montreal RoadTucker, GA 33404Except as expressly provided in, or permitted by, the Proposal Documents, from the date of issuance of the RFP until final Owner action of approval of contract award, the Contractor submitting a Proposal shall not initiate any communication or discussion concerning the Project, the RFP or the Contractor’s Proposal or any part thereof with any employee, agent, or representative of the Owner. Any violation of this restriction may result in the rejection of the Contractor’s Proposal. The Owner reserves the right to reject any or all proposals, and to waive technicalities and informalities.|</w:t>
      </w:r>
    </w:p>
    <w:p w14:paraId="79C477C5" w14:textId="77777777" w:rsidR="00684B86" w:rsidRDefault="00684B86" w:rsidP="00684B86">
      <w:r>
        <w:cr/>
        <w:t xml:space="preserve">390-423979 5/9,5/16,5/23,5/30DS18-R30137761-JUN-SLPTo: Owner/Tenant:FRANK DAGOSTINODefendant:FRANK DAGOSTINOAll that parcel of land being described as Parcel 16 114 02 </w:t>
      </w:r>
      <w:r>
        <w:lastRenderedPageBreak/>
        <w:t>008 and 4348 KLONDIKE RD in deed book 25245 page 00489 less and except all parcels other than 16 114 02 008.Levied on 04/05/2019 for the amount of $2,807.95 to satisfy certain state, county, and city fieri facias For tax, penalties, interest and legal cost for year(s) 2018.|</w:t>
      </w:r>
    </w:p>
    <w:p w14:paraId="0133AB91" w14:textId="77777777" w:rsidR="00684B86" w:rsidRDefault="00684B86" w:rsidP="00684B86">
      <w:r>
        <w:cr/>
        <w:t>040-423393 4/25,5/9,5/16,5/23skADVERTISEMENT FOR INVITATION TO BIDPRESSURE WASHING SERVICESSealed Bids will be received by the DeKalb County Board of Education (the “Owner”) at the Sam A. Moss Service Center, 1780 Montreal Road, Tucker, Georgia 30084, until 2:00 pm local time on Thursday, May 30, 2019 for ++ITB No. 19-752-048, for Pressure Washing Services.++ The Owner shall not consider late bids.SCOPE OF SERVICESThe DeKalb County School District invites qualified vendors (here and after called “Contractor”) licensed by the State of Georgia or authorized to transact business in the State of Georgia, to submit bids to perform pressure washing services on an as needed basis. The purpose and intent of this bid is to establish a term contract for pressure washing services to support the DCSD Facilities/Maintenance Department and CIP SPLOST Program.The Contractor must be primarily engaged in the business of providing pressure washing services and must have a minimum of three (3) years proven experience in providing pressure washing services.The ITB document and will be available Thursday, April 25, 2019, and may be obtained from the DeKalb County School District website at: http://www.dekalbschoolsga.Ionwave.net.PRE-BID CONFERENCEA pre-bid conference will be held on Thursday, May 14, 2019 at 11:00 a.m. in the Stokes Conference Room at the Sam A. Moss Service Center, 1780 Montreal Road, Tucker, Georgia 30084. Attendance is not mandatory but strongly encouraged.SCHEDULE FOR SELECTIONPre-Bid Conference* May 14, 2019 @11:00 amFinal Questions Due May 17, 2019 not later than 2:00 pmFinal Addendum Issued (if necessary) May 23, 2019 not later than 2:00 pmBids Due May 30, 2019 not later than 2:00 pmAnticipated Board Review and Approval July 8, 2019*OPEN TO PUBLIC ATTENDANCE*Sam A. Moss Service Center1780 Montreal RoadTucker, GA 33404Except as expressly provided in, or permitted by, the Bid Documents, from the date of issuance of the ITB until final Owner action of approval of contract award, the Contractor submitting a Bid shall not initiate any communication or discussion concerning the Project, the ITB or the Contractor’s Bid or any part thereof with any employee, agent, or representative of the Owner. Any violation of this restriction may result in the rejection of the Contractor’s Bid.The Owner reserves the right to reject any or all bid, and to waive technicalities and informalities.|</w:t>
      </w:r>
    </w:p>
    <w:p w14:paraId="36499BD7" w14:textId="77777777" w:rsidR="00684B86" w:rsidRDefault="00684B86" w:rsidP="00684B86">
      <w:r>
        <w:cr/>
        <w:t>100-424470 5/23,5/30skNOTICE OF INTENT TO INCORPORATE</w:t>
      </w:r>
      <w:r>
        <w:tab/>
        <w:t>Notice is given that Articles of Incorporation which incorporate ++Old Gilliam Crossing Phase 2 Homeowners Association, Inc.++ have been delivered to the Secretary of State for filing in accordance with the Georgia Nonprofit Corporation Code. The initial registered office of the corporation will be located at 160 Clairemont Avenue, Suite 650, Decatur, DeKalb County, Georgia 30030 and the initial registered agent at such address is Rachel E. Conrad.|</w:t>
      </w:r>
    </w:p>
    <w:p w14:paraId="40EC497E" w14:textId="77777777" w:rsidR="00684B86" w:rsidRDefault="00684B86" w:rsidP="00684B86">
      <w:r>
        <w:cr/>
        <w:t xml:space="preserve">420-423432 5/9,5/16,5/23,5/30skNOTICE OF SALE UNDER POWERSTATE OF GEORGIACOUNTY OF DEKALBUnder and by virtue of the power of sale contained with that certain Security Deed dated April 18, 2013, from Timothy Brezinsky to PNC Mortgage, a division of PNC Bank, National Association, recorded on May 9, 2013 in Deed Book 23755 at Page 498 Dekalb County, Georgia records, having been last sold, assigned, transferred and conveyed to Nationstar Mortgage LLC d/b/a Mr. Cooper by Assignment and said Security Deed having been given to secure a note dated April 18, 2013, in the </w:t>
      </w:r>
      <w:r>
        <w:lastRenderedPageBreak/>
        <w:t>amount of $93,400.00, and said Note being in default, the undersigned will sell at public outcry during the legal hours of sale before the door of the courthouse of DeKalb County, Georgia, on June 4, 2019 the following described real property (hereinafter referred to as the "Property"): ALL THAT TRACT OR PARCEL OF LAND LYING AND BEING IN LAND LOT 60 OF THE 15TH DISTRICT, DEKALB COUNTY, GEORGIA, BEING LOT 58, THE WOODLANDS TOWNHOMES SUBDIVISION, AS PER PLAT RECORDED IN PLAT BOOK 136, PAGES 74 - 78, DEKALB COUNTY, GEORGIA, RECORDS, SAID PLAT IN BY THIS REFERENCE BEING INCORPORATED HEREIN AND MADE A PART HEREOF FOR A MORE COMPLETE DESCRIPTION. The debt secured by the Security Deed and evidenced by the Note and has been, and is hereby, declared due and payable because of, among other possible events of default, failure to make the payments as required by the terms of the Note. The debt remaining is in default and this sale will be made for the purposes of paying the Security Deed, accrued interest, and all expenses of the sale, including attorneys' fees. Notice of intention to collect attorneys' fees has been given as provided by law. To the best of the undersigned's knowledge, the person(s) in possession of the property is Timothy Brezinsky. The property, being commonly known as 3772 Harvest Dr , Decatur, GA, 30034 in DeKalb County, will be sold as the property of Timothy Brezinsky, subject to any outstanding ad valorem taxes (including taxes which are a lien and not yet due and payable), any matters affecting title to the property which would be disclosed by accurate survey and inspection thereof, and all assessments, liens, encumbrances, restrictions, covenants, and matters of record to the Security Deed. Pursuant to O.C.G.A. Section 44-14-162.2, the name, address and telephone number of the individual or entity who shall have the full authority to negotiate, amend or modify all terms of the above described mortgage is as follows: Nationstar Mortgage LLC, 8950 Cypress Waters Blvd., Coppell, TX 75019, 888-850-9398 . The foregoing notwithstanding, nothing in O.C.G.A. Section 44-14-162.2 shall require the secured creditor to negotiate, amend or modify the terms of the mortgage instrument. The sale will be conducted subject (1) to confirmation that the sale is not prohibited under U.S. Bankruptcy code and (2) to final confirmation and audit of the status of the loan with the holder of the Security Deed. Albertelli Law Attorney for Nationstar Mortgage LLC d/b/a Mr. Cooper as Attorney in Fact for Timothy Brezinsky 100 Galleria Parkway, Suite 960 Atlanta, GA 30339 Phone: (770) 373-4242 By: Cory Sims For the Firm THIS FIRM IS ACTING AS A DEBT COLLECTOR ATTEMPTING TO COLLECT A DEBT. ANY INFORMATION OBTAINED WILL BE USED FOR THAT PURPOSE.++wc - 19-005235 A-4689672/BREZINSKY++|</w:t>
      </w:r>
    </w:p>
    <w:p w14:paraId="43CC4987" w14:textId="77777777" w:rsidR="00684B86" w:rsidRDefault="00684B86" w:rsidP="00684B86">
      <w:r>
        <w:cr/>
        <w:t>100-424469 5/23,5/30skNOTICE OF INTENT TO INCORPORATE</w:t>
      </w:r>
      <w:r>
        <w:tab/>
        <w:t>Notice is given that Articles of Incorporation which  incorporate ++Grace Estates Homeowners Association, Inc.++ have been delivered to the Secretary of State for filing in accordance with the Georgia Nonprofit Corporation Code. The initial registered office of the corporation is located at 160 Clairemont Avenue, Suite 650, Decatur, DeKalb County, Georgia 30030 and its initial registered agent at such address is Erin Murray O'Connell.|</w:t>
      </w:r>
    </w:p>
    <w:p w14:paraId="0F2DA952" w14:textId="77777777" w:rsidR="00684B86" w:rsidRDefault="00684B86" w:rsidP="00684B86">
      <w:r>
        <w:cr/>
        <w:t>110-424162 5/9,5/16,5/23,5/30skNOTICE TO DEBTORSAND CREDITORS</w:t>
      </w:r>
      <w:r>
        <w:tab/>
        <w:t>All creditors of the Estate of ++Gertrude Jean Pina++, late of DeKalb County, Georgia, are hereby notified to render their demands to the undersigned according to law, and all persons indebted to said Estate are required to make immediate payment.This 9th day of May, 2019.Richard Hayes Pina, Executorfor the Estate ofGertrude Jean Pina, Deceased318 Ohio Street #9Pasadena, California 91106|</w:t>
      </w:r>
    </w:p>
    <w:p w14:paraId="65C56A21" w14:textId="77777777" w:rsidR="00684B86" w:rsidRDefault="00684B86" w:rsidP="00684B86">
      <w:r>
        <w:cr/>
        <w:t xml:space="preserve">390-423768 5/9,5/16,5/23,5/30DS18-R30127822-JUN-SYGTo: Owner/Tenant:CECILIA </w:t>
      </w:r>
      <w:r>
        <w:lastRenderedPageBreak/>
        <w:t>ASIEGBUDefendant:CECILIA ASIEGBUAll that parcel of land being described as Parcel 15 015 07 003 and 1468 CONLEY RD in deed book 08472 page 00261 less and except all parcels other than 15 015 07 003.Levied on 04/05/2019 for the amount of $3,507.52 to satisfy certain state, county, and city fieri facias For tax, penalties, interest and legal cost for year(s) 2018.|</w:t>
      </w:r>
    </w:p>
    <w:p w14:paraId="61856ECB" w14:textId="77777777" w:rsidR="00684B86" w:rsidRDefault="00684B86" w:rsidP="00684B86">
      <w:r>
        <w:cr/>
        <w:t>200-424468 5/23,5/30,6/6,6/13skNOTICE OF PETITION TOCHANGE NAME OF A MINORDeKalb CountySuperior CourtState of GeorgiaCivil Action#++19FM5046-6++</w:t>
      </w:r>
      <w:r>
        <w:tab/>
        <w:t>Notice is hereby given that Deja Elaine Luke filed her petition in the Superior Court of DeKalb County, Georgia, on 5/3/2019 to change name from: Nylah Yvonne Withers to Nylah Yvonne Luke.</w:t>
      </w:r>
      <w:r>
        <w:tab/>
        <w:t>Notice is hereby given pursuant to law to any interested or affected party to appear in said court and to file objections. Objections must be filed with said Court within 30 days of the filing of said petition.5/3/2019.Deja Elaine LukePetitioner, Pro se|</w:t>
      </w:r>
    </w:p>
    <w:p w14:paraId="56F856C8" w14:textId="77777777" w:rsidR="00684B86" w:rsidRDefault="00684B86" w:rsidP="00684B86">
      <w:r>
        <w:cr/>
        <w:t>390-423981 5/9,5/16,5/23,5/30DS18-R30137788-JUN-BHFTo: Owner/Tenant:GEORGIA VENTURE0809 LLCDefendant:GEORGIA VENTURE0809 LLCAll that parcel of land being described as Parcel 16 120 01 016 and 6676 CHUPP RD in deed book 24189 page 00015 less and except all parcels other than 16 120 01 016.Levied on 04/05/2019 for the amount of $4,138.28 to satisfy certain state, county, and city fieri facias For tax, penalties, interest and legal cost for year(s) 2018.|</w:t>
      </w:r>
    </w:p>
    <w:p w14:paraId="10262C39" w14:textId="77777777" w:rsidR="00684B86" w:rsidRDefault="00684B86" w:rsidP="00684B86">
      <w:r>
        <w:cr/>
        <w:t>340-424561 5/23,5/30jbPUBLIC AUCTIONNOTICE OF SALEChestnut Self Storage, pursuant to the Georgia Self Storage Act, 10-4-213, shall conduct a public sale of the following units at 3134 Chestnut Drive, Doraville, GA 30340; 770.-986-8154; after 12:30 p.m. on or after ++Friday June 7, 2019++. All bids will be accepted online through www.selfstorageauction.com. Chestnut Self Storage reserves the right to withdraw units from such sale and reject any bid. Terms of sale are cash or money order only. The following units will be sold: A111 – Miguel Saldana-Dominguez – Boxes, bedframes, storage containers, and misc items. A143 – Charmain Alane Johnson – Baskets, Books, Chairs, bags of clothes and boxes of misc items. A168 – Robert Vogel – Storage racks, stereo equipment, plastic containers, boxes, and misc items. B029 – Humberto Acabal – Tires, Paint, dollie and misc items. B057 – Luis Campos-Serpano – Washer, dryer, Lawn mower, tires, barbeque grill, dresser ,and other misc items. B108 – Camoi Vasquez – Lamps, dinette table and chairs, sofa, pots, pans, tool box, and other misc items. C025 – Christopher Carson – Lamps, books, tables, storage shelves, baby stroller and tools. C030 – Johnnie Blackshire – Mattress, kitchen table with chairs and boxes. C038 – Shannon Hansen – Lawn equipment, buggy, suitcase, wall art , bed rails, dresser, and boxes of misc items. D006G – Nanda Cherry – Plastic bag of misc items E028 – Marybel Martinez – Jack hammer, stereo equipment,microwave, paint, and misc items. E030 – Luis Munoz – Water heater, ladder, doors, bicycle, totes, paint and misc items. E101 – Andres Meza Molano - Bags of clothing, motorbike, cooler, books and piano. F003 – Jeffery Ridgeway – Appliances, Tools, chandelier, totes, tool box, amplifier and misc items. F205 - Manager’s Special – Cubicle dividers, Christmas tree, step ladder, computer tower, telephone, keyboard and printer. F230 – Yelian Houenha – Area rug, wall art, boxes of kitchenware, and computer tower. F241 – Charles Price – Bicycle, moving blanket and plastic. F252 – Cable Bolivar – End tables, storage containers, lamps, trashcan and basket. F268 – Wall art, boxes of misc items, dresser, and sofa, end table.|</w:t>
      </w:r>
    </w:p>
    <w:p w14:paraId="237B39F6" w14:textId="77777777" w:rsidR="00684B86" w:rsidRDefault="00684B86" w:rsidP="00684B86">
      <w:r>
        <w:lastRenderedPageBreak/>
        <w:cr/>
        <w:t>390-423771 5/9,5/16,5/23,5/30DS18-R30127935-JUN-GNGTo: Owner/Tenant:DOZIER DEVELOPMENT CO LLCDefendant:DOZIER DEVELOPMENT CO LLCAll that parcel of land being described as Parcel 15 023 01 024 and 2551 R PENDERGRASS CT in deed book 10586 page 00439 less and except all parcels other than 15 023 01 024.Levied on 04/05/2019 for the amount of $2,962.41 to satisfy certain state, county, and city fieri facias For tax, penalties, interest and legal cost for year(s) 2018.|</w:t>
      </w:r>
    </w:p>
    <w:p w14:paraId="496B4F22" w14:textId="77777777" w:rsidR="00684B86" w:rsidRDefault="00684B86" w:rsidP="00684B86">
      <w:r>
        <w:cr/>
        <w:t>100-424473 5/23,5/30skNOTICE OF INCORPORATION</w:t>
      </w:r>
      <w:r>
        <w:tab/>
        <w:t>Notice is given that Articles of Incorporation which will incorporate ++Radiant Wellness Inc.++ have been delivered to the Secretary of State for filing in accordance with the Georgia Nonprofit Corporation Code. The initial registered office of the corporation is located at Two Ravinia Drive, Suite 1530, Atlanta, Georgia 30346, and its initial registered agent at such address is Jeffrey M. Mangieri.|</w:t>
      </w:r>
    </w:p>
    <w:p w14:paraId="34C7B11B" w14:textId="77777777" w:rsidR="00684B86" w:rsidRDefault="00684B86" w:rsidP="00684B86">
      <w:r>
        <w:cr/>
        <w:t xml:space="preserve">420-423433 5/9,5/16,5/23,5/30skNOTICE OF SALE UNDER POWERSTATE OF GEORGIACOUNTY OF DEKALBUnder and by virtue of the power of sale contained with that certain Security Deed dated January 17, 2005, from Adreene McHenry to Beneficial Mortgage Co. of Georgia, recorded on January 20, 2005 in Deed Book 17035 at Page 489 DeKalb County, Georgia records, having been last sold, assigned, transferred and conveyed to U.S. Bank Trust, N.A., as Trustee for LSF9 Master Participation Trust by Assignment and said Security Deed having been given to secure a note dated January 17, 2005, in the amount of $148,851.87, and said Note being in default, the undersigned will sell at public outcry during the legal hours of sale before the door of the courthouse of Dekalb County, Georgia, on June 4, 2019 the following described real property (hereinafter referred to as the "Property"): ALL THAT TRACT OR PARCEL OF LAND LYING AND BEING IN LAND LOT 191, 15TH DISTRICT, DEKALB COUNTY, GEORGIA, BEING LOT 12, MARK ANTHONY COURT SUBDIVISION, AS PER PLAT RECORDED IN PLAT BOOK 42, PAGE 11, DEKALB COUNTY, GEORGIA, RECORDS, WHICH PLAT IS HEREBY REFERRED TO AND MADE A PART OF THIS DESCRIPTION, BEING IMPROVED PROPERTY KNOWN AS 4441 MARK ANTHONY COURT, ACCORDING TO THE PRESENT SYSTEM OF NUMBERING HOUSES IN DEKALB COUNTY, GEORGIA. The debt secured by the Security Deed and evidenced by the Note and has been, and is hereby, declared due and payable because of, among other possible events of default, failure to make the payments as required by the terms of the Note. The debt remaining is in default and this sale will be made for the purposes of paying the Security Deed, accrued interest, and all expenses of the sale, including attorneys' fees. Notice of intention to collect attorneys' fees has been given as provided by law. To the best of the undersigned's knowledge, the person(s) in possession of the property is Adreene McHenry. The property, being commonly known as 4441 Mark Anthony Ct , Decatur, GA, 30035 in DeKalb County, will be sold as the property of Adreene McHenry, subject to any outstanding ad valorem taxes (including taxes which are a lien and not yet due and payable), any matters affecting title to the property which would be disclosed by accurate survey and inspection thereof, and all assessments, liens, encumbrances, restrictions, covenants, and matters of record to the Security Deed. Pursuant to O.C.G.A. Section 44-14-162.2, the name, address and telephone number of the individual or entity who shall have the full authority to negotiate, amend or modify all terms of the above described mortgage is as follows: CALIBER HOME LOANS, 13801 Wireless Way, Oklahoma City, OK 73134, 1-800-401-6587 . The foregoing notwithstanding, nothing in O.C.G.A. Section 44-14-162.2 shall require the secured creditor to negotiate, amend or modify the terms of the mortgage instrument. The sale will be conducted subject (1) to </w:t>
      </w:r>
      <w:r>
        <w:lastRenderedPageBreak/>
        <w:t>confirmation that the sale is not prohibited under U.S. Bankruptcy code and (2) to final confirmation and audit of the status of the loan with the holder of the Security Deed. Albertelli Law Attorney for U.S. Bank Trust, N.A., as Trustee for LSF9 Master Participation Trust as Attorney in Fact for Adreene McHenry 100 Galleria Parkway, Suite 960 Atlanta, GA 30339 Phone: (770) 373-4242 By: Cory Sims For the Firm THIS FIRM IS ACTING AS A DEBT COLLECTOR ATTEMPTING TO COLLECT A DEBT. ANY INFORMATION OBTAINED WILL BE USED FOR THAT PURPOSE.++wc - 19-007490 A-4690150/MCHENRY++|</w:t>
      </w:r>
    </w:p>
    <w:p w14:paraId="6BE225E8" w14:textId="77777777" w:rsidR="00684B86" w:rsidRDefault="00684B86" w:rsidP="00684B86">
      <w:r>
        <w:cr/>
        <w:t>390-423980 5/9,5/16,5/23,5/30DS18-R30137774-JUN-SLPTo: Owner/Tenant:GEORGE R HARPERRICHARD J HARPERDefendant:GEORGE R HARPERRICHARD J HARPERAll that parcel of land being described as Parcel 16 118 03 014 and 6451 EVANS MILL WAY in deed book 25842 page 00790 less and except all parcels other than 16 118 03 014.Levied on 04/05/2019 for the amount of $2,793.61 to satisfy certain state, county, and city fieri facias For tax, penalties, interest and legal cost for year(s) 2018.|</w:t>
      </w:r>
    </w:p>
    <w:p w14:paraId="5DD531F6" w14:textId="77777777" w:rsidR="00684B86" w:rsidRDefault="00684B86" w:rsidP="00684B86">
      <w:r>
        <w:cr/>
        <w:t>100-424472 5/23,5/30skNOTICE OF INCORPORATION</w:t>
      </w:r>
      <w:r>
        <w:tab/>
        <w:t>Notice is given that Articles of Incorporation which will incorporate ++Aptus Education Consulting Inc++ have been delivered to the Secretary of State for filing in accordance with the Georgia Business Corporation Code. The initial registered office of the corporation is located at 4120 Presidential Pkwy, Suite 100, Atlanta, GA 30340, USA. The initial registered agent at this address is Fengping Li, and the mailing address for this corporation is: 4120 Presidential Pkwy, Suite 100, Atlanta, GA 30340, USA.|</w:t>
      </w:r>
    </w:p>
    <w:p w14:paraId="56EA8DCC" w14:textId="77777777" w:rsidR="00684B86" w:rsidRDefault="00684B86" w:rsidP="00684B86">
      <w:r>
        <w:cr/>
        <w:t>390-423770 5/9,5/16,5/23,5/30DS18-R30127904-JUN-SYGTo: Owner/Tenant:JESSIE HAYNESDefendant:JESSIE HAYNESAll that parcel of land being described as Parcel 15 022 02 018 and 3499 BOULDERCREST RD SE in deed book 26671 page 00672 less and except all parcels other than 15 022 02 018.Levied on 04/05/2019 for the amount of $2,700.98 to satisfy certain state, county, and city fieri facias For tax, penalties, interest and legal cost for year(s) 2018.|</w:t>
      </w:r>
    </w:p>
    <w:p w14:paraId="7F4EA65E" w14:textId="77777777" w:rsidR="00684B86" w:rsidRDefault="00684B86" w:rsidP="00684B86">
      <w:r>
        <w:cr/>
        <w:t>100-424471 5/23,5/30skNOTICE OF INTENT TO INCORPORATE</w:t>
      </w:r>
      <w:r>
        <w:tab/>
        <w:t>Notice is given that Articles of Incorporation which  incorporate ++Saddlecreek Office Condominium Association, Inc.++ have been delivered to the Secretary of State for filing in accordance with the Georgia Nonprofit Corporation Code. The initial registered office of the corporation is located at 160 Clairemont Avenue, Suite 650, Decatur, DeKalb County, Georgia 30030 and its initial registered agent at such address is Michael E. Leavey.|</w:t>
      </w:r>
    </w:p>
    <w:p w14:paraId="07516D7F" w14:textId="77777777" w:rsidR="00684B86" w:rsidRDefault="00684B86" w:rsidP="00684B86">
      <w:r>
        <w:cr/>
        <w:t>390-423983 5/9,5/16,5/23,5/30DS18-R30137905-JUN-GNGTo: Owner/Tenant:DONNA NOLANDefendant:DONNA NOLANAll that parcel of land being described as Parcel 16 126 02 008 and 6526 DESHON CT in deed book 20774 page 00286 less and except all parcels other than 16 126 02 008.Levied on 04/05/2019 for the amount of $3,237.82 to satisfy certain state, county, and city fieri facias For tax, penalties, interest and legal cost for year(s) 2018.|</w:t>
      </w:r>
    </w:p>
    <w:p w14:paraId="59E252AA" w14:textId="77777777" w:rsidR="00684B86" w:rsidRDefault="00684B86" w:rsidP="00684B86">
      <w:r>
        <w:cr/>
        <w:t>110-424476 5/23,5/30,6/6,6/13skNOTICE TO DEBTORSAND CREDITORS</w:t>
      </w:r>
      <w:r>
        <w:tab/>
        <w:t xml:space="preserve">All creditors of the Estate of ++Annie Mae Pryor++, deceased, late of DeKalb County, Georgia, are hereby notified to render in their demands to the undersigned according to law, and all persons indebted to said Estate are required to </w:t>
      </w:r>
      <w:r>
        <w:lastRenderedPageBreak/>
        <w:t>make immediate payment.This 8th day of May, 2019.Bonnie Lamar Kight, Executor1751 Cherry Valley Circle, SEAtlanta, Georgia 30316|</w:t>
      </w:r>
    </w:p>
    <w:p w14:paraId="5A8A2011" w14:textId="77777777" w:rsidR="00684B86" w:rsidRDefault="00684B86" w:rsidP="00684B86">
      <w:r>
        <w:cr/>
        <w:t>110-424475 5/23,5/30,6/6,6/13skNOTICE TO DEBTORSAND CREDITORS</w:t>
      </w:r>
      <w:r>
        <w:tab/>
        <w:t>All creditors of the Estate of ++Joe Clifford Coulson++, late of DeKalb County, Georgia, deceased, are hereby notified to render in their demands to the undersigned according to law, and all persons indebted to said Estate are required to make immediate payment.This 8th day of May, 2019.Charles S. Coulson, Executor underthe Will of Joe Clifford Coulson, DeceasedWilliam Zachary, Jr.Zachary &amp; Segraves, P.A.1000 Commerce DriveDecatur, Georgia 30030|</w:t>
      </w:r>
    </w:p>
    <w:p w14:paraId="7FFD23FC" w14:textId="77777777" w:rsidR="00684B86" w:rsidRDefault="00684B86" w:rsidP="00684B86">
      <w:r>
        <w:cr/>
        <w:t>390-423772 5/9,5/16,5/23,5/30DS18-R30127941-JUN-BHFTo: Owner/Tenant:TERRY E THOMPSONDefendant:TERRY E THOMPSONAll that parcel of land being described as Parcel 15 023 01 222 and 2523 BRITTANY PARK CV in deed book 26529 page 00780 less and except all parcels other than 15 023 01 222.Levied on 04/05/2019 for the amount of $3,721.22 to satisfy certain state, county, and city fieri facias For tax, penalties, interest and legal cost for year(s) 2018.|</w:t>
      </w:r>
    </w:p>
    <w:p w14:paraId="2D5A6565" w14:textId="77777777" w:rsidR="00684B86" w:rsidRDefault="00684B86" w:rsidP="00684B86">
      <w:r>
        <w:cr/>
        <w:t>100-424474 5/23,5/30skNOTICE OF INCORPORATION</w:t>
      </w:r>
      <w:r>
        <w:tab/>
        <w:t>Notice is given that Articles of Incorporation which  incorporate ++AADEC Capital, Inc.++ have been delivered to the Secretary of State for filing in accordance with the Georgia Business Corporation Code. The initial registered office of the corporation is located at 520 W Ponce de Leon Ave, Unit 1272, Decatur, DeKalb County, Georgia 30031. The initial registered agent of the corporation at such address is Karina Vanegas.|</w:t>
      </w:r>
    </w:p>
    <w:p w14:paraId="7FF0AE6D" w14:textId="77777777" w:rsidR="00684B86" w:rsidRDefault="00684B86" w:rsidP="00684B86">
      <w:r>
        <w:cr/>
        <w:t>390-423985 5/9,5/16,5/23,5/30DS18-R30137990-JUN-SYGTo: Owner/Tenant:ENID A ALLENBARBARA ALLENDefendant:ENID A ALLENBARBARA ALLENAll that parcel of land being described as Parcel 16 130 01 054 and 6978 TIMBERS EAST LN in deed book 21537 page 00710 less and except all parcels other than 16 130 01 054.Levied on 04/05/2019 for the amount of $2,705.01 to satisfy certain state, county, and city fieri facias For tax, penalties, interest and legal cost for year(s) 2018.|</w:t>
      </w:r>
    </w:p>
    <w:p w14:paraId="4F608A87" w14:textId="77777777" w:rsidR="00684B86" w:rsidRDefault="00684B86" w:rsidP="00684B86">
      <w:r>
        <w:cr/>
        <w:t>110-424478 5/23,5/30,6/6,6/13skNOTICE TO DEBTORSAND CREDITORS</w:t>
      </w:r>
      <w:r>
        <w:tab/>
        <w:t>All creditors of the Estate of ++John B. Luke, Sr.++, late of DeKalb County, deceased, are hereby notified to render in their demands to the undersigned according to law, and all persons indebted to said Estate are required to make immediate payment.This 14th day of May, 2019.John B. Luke, Jr., Executorof the Estate of John B. Luke, Sr.1185 Valley DriveConyers, GA 30012|</w:t>
      </w:r>
    </w:p>
    <w:p w14:paraId="45AF2B7E" w14:textId="77777777" w:rsidR="00684B86" w:rsidRDefault="00684B86" w:rsidP="00684B86">
      <w:r>
        <w:cr/>
        <w:t>390-423775 5/9,5/16,5/23,5/30DS18-R30128081-JUN-GNGTo: Owner/Tenant:YASMIN SHINOELAN MILLODefendant:YASMIN SHINOELAN MILLOAll that parcel of land being described as Parcel 15 033 06 002 and 3671 RAIDERS RIDGE DR in deed book 25346 page 00530 less and except all parcels other than 15 033 06 002.Levied on 04/05/2019 for the amount of $3,209.81 to satisfy certain state, county, and city fieri facias For tax, penalties, interest and legal cost for year(s) 2018.|</w:t>
      </w:r>
    </w:p>
    <w:p w14:paraId="6C24616E" w14:textId="77777777" w:rsidR="00684B86" w:rsidRDefault="00684B86" w:rsidP="00684B86">
      <w:r>
        <w:lastRenderedPageBreak/>
        <w:cr/>
        <w:t xml:space="preserve">420-423445 5/9,5/16,5/23,5/30skNOTICE OF FORECLOSURE SALE UNDER POWERDEKALB COUNTY, GEORGIAUnder and by virtue of the Power of Sale contained in a Security Deed given by Juan F. Valdes to Chase Manhattan Mortgage Corporation, dated September 14, 2004, and recorded in Deed Book 16628, Page 34, DeKalb County, Georgia Records, as last transferred to NewRez LLC d/b/a Shellpoint Mortgage Servicing by assignment recorded on May 15, 2018 in Book 26911 Page 555 in the Office of the Clerk of Superior Court of DeKalb County, Georgia Records, conveying the after-described property to secure a Note in the original principal amount of One Hundred Thousand and 0/100 dollars ($100,000.00), with interest thereon as set forth therein, there will be sold at public outcry to the highest bidder for cash before the courthouse door of DeKalb County, Georgia, within the legal hours of sale on June 4, 2019, the following described property:ALL THAT TRACT OR PARCEL OF LAND LYING AND BEING IN LAND LOT 342, 18TH DISTRICT, DEKALB COUNTY, GEORGIA, BEING LOT 26, BLOCK A, MCARTHUR ESTATES, AS PER PLAT RECORDED IN PLAT BOOK 19, PAGE 6, DEKALB COUNTY RECORDS, AND BEING MORE PARTICULARLY DESCRIBED AS FOLLOWS:BEGINNING AT A POINT ON THE NORTHWESTERLY SIDE OF RIDGEWAY DRIVE ONE THOUSAND SEVEN HUNDRED TWENTY (1720) FEET NORTHWESTERLY, WESTERLY AND SOUTHWESTERLY AS MEASURED ALONG THE NORTHEASTERLY, NORTHERLY AND NORTHWESTERLY SIDE OF RIDGEWAY DRIVE, AND FOLLOWING THE CURVATURE THEREOF, FROM TILLY MILL ROAD, IF SAID STREET LINES WERE EXTENDED TO FOR AN ANGLE INSTEAD OF A CURVE, SAID POINT OF BEGINNING ALSO BEING THE LINE DIVIDING LOTS 25 AND 26, SAID BLOCK AND SUBDIVISION; RUN THENCE SOUTHWESTERLY AND SOUTHERLY ALONG THE NORTHWESTERLY AND WESTERLY SIDE OF RIDGEWAY DRIVE, AND FOLLOWING THE CURVATURE THEREOF, SIXTY (60) FEET OF LOT 27, SAID BLOCK AND SUBDIVISION; RUN THENCE WESTERLY ALONG THE NORTHERLY LINE OF SAID LOT 27 THREE HUNDRED SIXTY-THREE AND FIVE TENTHS (363.5) FEET TO A POINT; RUN THENCE NORTHEASTERLY TWO HUNDRED FORTY-FOUR AND EIGHT TENTHS (244.8) FEET TO SAID LOT 25; RUN THENCE SOUTHEASTERLY ALONG THE SOUTHWESTERLY LINE OF SAID LOT 25 THREE HUNDRED NINETY-SEVEN AND NINE TENTHS (387.9) FEET TO THE NORTHWESTERLY SIDE OF RIDGEWAY DRIVE AND THE POINT OF BEGINNING; BEING IMPROVED PROPERTY HAVING A HOUSE THEREON KNOWN AS 2464 RIDGEWAY DRIVE ACCORDING TO THE PRESENT SYSTEM OF NUMBERING HOUSES IN DEKALB COUNTY, GEORGIA.The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Security Deed and by law, including attorney’s fees (notice of intent to collect attorney’s fees having been given).The entity having full authority to negotiate, amend or modify all terms of the loan (although not required by law to do so) is: Shellpoint Mortgage Servicing they can be contacted at 800-365-7107 for Loss Mitigation Dept, or by writing to 55 Beattie Place, Suite 110, Greenville, South Carolina 29601, to discuss possible alternatives to avoid foreclosure.Said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above.To the best knowledge and belief of the undersigned, the party in possession of the property is Juan F. Valdes or tenant(s); and said property is more commonly known as 2464 Ridgeway Drive, Atlanta, GA 30360.The sale will be conducted subject to (1) confirmation that the sale is not prohibited under the U.S. Bankruptcy Code (2) final confirmation and audit of the status of the loan with the holder </w:t>
      </w:r>
      <w:r>
        <w:lastRenderedPageBreak/>
        <w:t>of the security deed and (3) any right of redemption or other lien not extinguished by foreclosure.NewRez LLC d/b/a Shellpoint Mortgage Servicingas Attorney in Fact for Juan F. Valdes.Brock &amp; Scott, PLLC4360 Chamblee Dunwoody RoadSuite 310Atlanta, GA 30341404-789-2661B&amp;S file no.: ++19-04547/VALDES++|</w:t>
      </w:r>
    </w:p>
    <w:p w14:paraId="4ABA9EF0" w14:textId="77777777" w:rsidR="00684B86" w:rsidRDefault="00684B86" w:rsidP="00684B86">
      <w:r>
        <w:cr/>
        <w:t>390-423984 5/9,5/16,5/23,5/30DS18-R30137968-JUN-SLPTo: Owner/Tenant:WILLIE T BASSTHERESA TATE BASSDefendant:WILLIE T BASSTHERESA TATE BASSAll that parcel of land being described as Parcel 16 128 06 009 and 965 PINE RIDGE DR in deed book 24710 page 00773 less and except all parcels other than 16 128 06 009.Levied on 04/05/2019 for the amount of $2,966.56 to satisfy certain state, county, and city fieri facias For tax, penalties, interest and legal cost for year(s) 2018.|</w:t>
      </w:r>
    </w:p>
    <w:p w14:paraId="74703F44" w14:textId="77777777" w:rsidR="00684B86" w:rsidRDefault="00684B86" w:rsidP="00684B86">
      <w:r>
        <w:cr/>
        <w:t>110-424477 5/23,5/30,6/6,6/13skNOTICE TO DEBTORSAND CREDITORS</w:t>
      </w:r>
      <w:r>
        <w:tab/>
        <w:t>All creditors of the Estate of ++Louis G. Calloway++, late of DeKalb County, Georgia, deceased, are hereby notified to render in their demands to the undersigned according to law, and all persons indebted to said Estate are required to make immediate payment to the undersigned.This 23rd day of May, 2019.Annette Stokes, Personal Representativec/o Stephen F. Carley, Esq.2000 Riveredge Parkway, Ste 945Atlanta, GA 30328|</w:t>
      </w:r>
    </w:p>
    <w:p w14:paraId="11380AFE" w14:textId="77777777" w:rsidR="00684B86" w:rsidRDefault="00684B86" w:rsidP="00684B86">
      <w:r>
        <w:cr/>
        <w:t>390-423774 5/9,5/16,5/23,5/30DS18-R30128053-JUN-SYGTo: Owner/Tenant:STEVEN K WATTSDefendant:STEVEN K WATTSAll that parcel of land being described as Parcel 15 031 01 154 and 5382 KNIGHTS LNDG in deed book 21687 page 00294 less and except all parcels other than 15 031 01 154.Levied on 04/05/2019 for the amount of $2,543.88 to satisfy certain state, county, and city fieri facias For tax, penalties, interest and legal cost for year(s) 2018.|</w:t>
      </w:r>
    </w:p>
    <w:p w14:paraId="2E0A6C58" w14:textId="77777777" w:rsidR="00684B86" w:rsidRDefault="00684B86" w:rsidP="00684B86">
      <w:r>
        <w:cr/>
        <w:t xml:space="preserve">420-423448 5/9,5/16,5/23,5/30skNOTICE OF FORECLOSURE SALE UNDER POWERDEKALB COUNTY, GEORGIAUnder and by virtue of the Power of Sale contained in a Security Deed given by Curtis J. Watkins to Resolution Trust Corporation, As Conservator for Sunbelt, dated September 10, 1992, and recorded in Deed Book 7539, Page 773, DeKalb County, Georgia Records, as last transferred to Beal Bank by assignment recorded on April 3, 2003 in Book 14409 Page 722 in the Office of the Clerk of Superior Court of DeKalb County, Georgia Records, conveying the after-described property to secure a Note in the original principal amount of Thirty-Two Thousand Three Hundred and 0/100 dollars ($32,300.00), with interest thereon as set forth therein, there will be sold at public outcry to the highest bidder for cash before the courthouse door of DeKalb County, Georgia, within the legal hours of sale on June 4, 2019, the following described property:ALL THAT TRACT or parcel of land lying and being in Land Lot 16 of the 18th District of DeKalb County, Georgia being Lot 7, Block A, Hairston Bridge Subdivision, as per plat recorded in Plat Book 80, Page 24, records of DeKalb County, Georgia.The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Security Deed and by law, including attorney’s fees (notice of intent to collect attorney’s fees having been given).The entity having full authority to negotiate, amend or modify all terms of the loan (although not required by law to do so) is: Dovenmuehle Mortgage Company they can be contacted at (866) 397-5370 for Loss Mitigation Dept, or by writing to 1 Corporate </w:t>
      </w:r>
      <w:r>
        <w:lastRenderedPageBreak/>
        <w:t>Drive, Suite 360, Lake Zurich, Illinois 60047, to discuss possible alternatives to avoid foreclosure.Said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above.To the best knowledge and belief of the undersigned, the party in possession of the property is Curtis J. Watkins or tenant(s); and said property is more commonly known as 187 Walter Way, Stone Mountain, GA 30083.The sale will be conducted subject to (1) confirmation that the sale is not prohibited under the U.S. Bankruptcy Code (2) final confirmation and audit of the status of the loan with the holder of the security deed and (3) any right of redemption or other lien not extinguished by foreclosure.Beal Bank as Attorney in Fact for CurtisJ. Watkins.Brock &amp; Scott, PLLC4360 Chamblee Dunwoody RoadSuite 310Atlanta, GA 30341404-789-2661B&amp;S file no.: ++18-19000/WATKINS++|</w:t>
      </w:r>
    </w:p>
    <w:p w14:paraId="60EB3D0A" w14:textId="77777777" w:rsidR="00684B86" w:rsidRDefault="00684B86" w:rsidP="00684B86">
      <w:r>
        <w:cr/>
        <w:t>390-423987 5/9,5/16,5/23,5/30DS18-R30138035-JUN-DJETo: Owner/Tenant:WAUGH AND WONGCORPORATIONDefendant:WAUGH AND WONGCORPORATIONAll that parcel of land being described as Parcel 16 135 03 005 and 7075 ROGERS LAKE RD in deed book 26540 page 00682 less and except all parcels other than 16 135 03 005.Levied on 04/05/2019 for the amount of $612.88 to satisfy certain state, county, and city fieri facias For tax, penalties, interest and legal cost for year(s) 2018.|</w:t>
      </w:r>
    </w:p>
    <w:p w14:paraId="3B919701" w14:textId="77777777" w:rsidR="00684B86" w:rsidRDefault="00684B86" w:rsidP="00684B86">
      <w:r>
        <w:cr/>
        <w:t>330-424480 5/23skNOTICE OF ABANDONED MOTOR VEHICLESRe: Black 2006 Cadillac STSVIN No. 1G60W677660127806License No. and State: BDI 3854/Georgia</w:t>
      </w:r>
      <w:r>
        <w:tab/>
        <w:t>To Whom It May Concern:The above automobile was removed from unknown location on unknown date. It is presently located at 7698 Covington Hwy, Stonecrest, GA 30058 in possession of Talking Tools Auto, telephone number, 678-580-0876. Attempts to locate the owner have been unsuccessful. The vehicle is deemed abandoned under O.C.G.A. § 40-11-2 and will be disposed ofif not redeemed.Re: White 2010 Dodge ChargerVIN No. 2B3CA3CVXAH244563License No. and State: 4BM929/MarylandThe above automobile was removed from 2190 Coffee Rd., Lithonia, GA 30058 on unknown date. It is presently located at 7698 Covington Hwy, Stonecrest, GA 30058 in possession of Talking Tools Auto, telephone number, 678-580-0876. Attempts to locate the owner have been unsuccessful. The vehicle is deemed abandoned under O.C.G.A. § 40-11-2 and will be disposed ofif not redeemed.++2006 Cadillac STS /1G60W677660127806/ 2010 Dodge Charger /2B3CA3CVXAH244563++|</w:t>
      </w:r>
    </w:p>
    <w:p w14:paraId="5B5ACA31" w14:textId="77777777" w:rsidR="00684B86" w:rsidRDefault="00684B86" w:rsidP="00684B86">
      <w:r>
        <w:cr/>
        <w:t>390-423777 5/9,5/16,5/23,5/30DS18-R30128129-JUN-SLPTo: Owner/Tenant:KIMBERLY LATONYA WILKINSDefendant:KIMBERLY LATONYA WILKINSAll that parcel of land being described as Parcel 15 035 02 008 and 4123 YANKTON CT in deed book 26452 page 00631 less and except all parcels other than 15 035 02 008.Levied on 04/05/2019 for the amount of $2,882.92 to satisfy certain state, county, and city fieri facias For tax, penalties, interest and legal cost for year(s) 2018.|</w:t>
      </w:r>
    </w:p>
    <w:p w14:paraId="450BA8EB" w14:textId="77777777" w:rsidR="00684B86" w:rsidRDefault="00684B86" w:rsidP="00684B86">
      <w:r>
        <w:cr/>
        <w:t xml:space="preserve">420-423447 5/9,5/16,5/23,5/30skNOTICE OF FORECLOSURE SALE UNDER POWERDEKALB COUNTY, GEORGIAUnder and by virtue of the Power of Sale contained in a Security Deed given by Larry McCoy to Mortgage Electronic Registration Systems, Inc. as nominee for SunTrust Mortgage, Inc., dated February 8, 2013, and recorded in Deed Book 23624, Page 419, DeKalb County, Georgia Records, as last </w:t>
      </w:r>
      <w:r>
        <w:lastRenderedPageBreak/>
        <w:t>transferred to SunTrust Bank by assignment recorded on January 30, 2019 in Book 27364 Page 734 in the Office of the Clerk of Superior Court of DeKalb County, Georgia Records, conveying the after-described property to secure a Note in the original principal amount of One Hundred Thirty-Three Thousand One Hundred and 0/100 dollars ($133,100.00), with interest thereon as set forth therein, there will be sold at public outcry to the highest bidder for cash before the courthouse door of DeKalb County, Georgia, within the legal hours of sale on June 4, 2019, the following described property:ALL THAT TRACT OR PARCEL OF LAND LYING AND BEING IN LAND LOT 90, 15TH DISTRICT, DEKALB COUNTY, GEORGIA, BEING UNIT 165, VININGS CREST CONDOMINIUM, A CONDOMINIUM, PHASE XIII, AS PER PLAT RECORDED IN PLAT BOOK 164, PAGE 110 - 111, DEKALB COUNTY, GEORGIA RECORDS, WHICH PLAT IS INCORPORATED HEREIN AND MADE APART HEREOF BY THIS REFERENCE.The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Security Deed and by law, including attorney’s fees (notice of intent to collect attorney’s fees having been given).The entity having full authority to negotiate, amend or modify all terms of the loan (although not required by law to do so) is: SunTrust Bank they can be contacted at (800) 443-1032 for Loss Mitigation Dept, or by writing to 1001 Semmes Avenue, Richmond, Virginia 23222, to discuss possible alternatives to avoid foreclosure.Said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above.To the best knowledge and belief of the undersigned, the party in possession of the property is Larry McCoy or tenant(s); and said property is more commonly known as 2883 Vining Ridge Terrace, Decatur, GA 30034.The sale will be conducted subject to (1) confirmation that the sale is not prohibited under the U.S. Bankruptcy Code (2) final confirmation and audit of the status of the loan with the holder of the security deed and (3) any right of redemption or other lien not extinguished by foreclosure.SunTrust Bank as Attorney in Fact forLarry McCoy.Brock &amp; Scott, PLLC4360 Chamblee Dunwoody RoadSuite 310Atlanta, GA 30341404-789-2661B&amp;S file no.: ++19-03010/MCCOY++|</w:t>
      </w:r>
    </w:p>
    <w:p w14:paraId="6B5C2785" w14:textId="77777777" w:rsidR="00684B86" w:rsidRDefault="00684B86" w:rsidP="00684B86">
      <w:r>
        <w:cr/>
        <w:t>390-423986 5/9,5/16,5/23,5/30DS18-R30138006-JUN-SYGTo: Owner/Tenant:TIFFANY N FEAGINDefendant:TIFFANY N FEAGINAll that parcel of land being described as Parcel 16 131 01 018 and 6857 YORKDALE CT in deed book 18999 page 00064 less and except all parcels other than 16 131 01 018.Levied on 04/05/2019 for the amount of $2,594.30 to satisfy certain state, county, and city fieri facias For tax, penalties, interest and legal cost for year(s) 2018.|</w:t>
      </w:r>
    </w:p>
    <w:p w14:paraId="49650596" w14:textId="77777777" w:rsidR="00684B86" w:rsidRDefault="00684B86" w:rsidP="00684B86">
      <w:r>
        <w:cr/>
        <w:t>110-424479 5/23,5/30,6/6,6/13skNOTICE TO DEBTORS&amp; CREDITORS</w:t>
      </w:r>
      <w:r>
        <w:tab/>
        <w:t>All creditors of the Estate of ++Maureen Louise Broe++, late of DeKalb County, Georgia, are hereby notified to render in their demands to the undersigned according to law, and all persons indebted to said Estate are required to make immediate payment.This 7th day of May, 2019.Michael R. Bascom, Attorney forThomas M. Broe, ExecutorMichael R. Bascom, P.C.2450 Atlanta Hwy, Ste 1302Cumming, GA 30040|</w:t>
      </w:r>
    </w:p>
    <w:p w14:paraId="43943777" w14:textId="77777777" w:rsidR="00684B86" w:rsidRDefault="00684B86" w:rsidP="00684B86">
      <w:r>
        <w:cr/>
        <w:t xml:space="preserve">390-423776 5/9,5/16,5/23,5/30DS18-R30128107-JUN-GNGTo: Owner/Tenant:GERARDO D </w:t>
      </w:r>
      <w:r>
        <w:lastRenderedPageBreak/>
        <w:t>CAMPANUCCILINDA C PEREZDefendant:GERARDO D CAMPANUCCILINDA C PEREZAll that parcel of land being described as Parcel 15 034 04 061 and 4357 SOUTHVALE DR in deed book 23156 page 00426 less and except all parcels other than 15 034 04 061.Levied on 04/05/2019 for the amount of $3,098.70 to satisfy certain state, county, and city fieri facias For tax, penalties, interest and legal cost for year(s) 2018.|</w:t>
      </w:r>
    </w:p>
    <w:p w14:paraId="2820A041" w14:textId="77777777" w:rsidR="00684B86" w:rsidRDefault="00684B86" w:rsidP="00684B86">
      <w:r>
        <w:cr/>
        <w:t>420-423450 5/9,5/16,5/23,5/30skNOTICE OF FORECLOSURE SALE UNDER POWERDEKALB COUNTY, GEORGIAUnder and by virtue of the Power of Sale contained in a Security Deed given by Gary Sturdivant to Mortgage Electronic Registration Systems, Inc. as nominee for SunTrust Mortgage, Inc., dated August 14, 2003, and recorded in Deed Book 15126, Page 311, DeKalb County, Georgia Records, as last transferred to SunTrust Bank by assignment recorded on August 3, 2010 in Book 22567 Page 662 in the Office of the Clerk of Superior Court of DeKalb County, Georgia Records, conveying the after-described property to secure a Note in the original principal amount of One Hundred Ninety-One Thousand Five Hundred and 0/100 dollars ($191,500.00), with interest thereon as set forth therein, there will be sold at public outcry to the highest bidder for cash before the courthouse door of DeKalb County, Georgia, within the legal hours of sale on June 4, 2019, the following described property:All that tract or parcel of land lying and being in Land Lot 80 of the 18th District of DeKalb County, Georgia being Lot 530, Block D, Deer Creek Subdivision, Unit V, as per plat recorded at Plat Book 102, pages 92-94, DeKalb County, Georgia Records, which plat is incorporated herein and made part hereof by reference.The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Security Deed and by law, including attorney’s fees (notice of intent to collect attorney’s fees having been given).The entity having full authority to negotiate, amend or modify all terms of the loan (although not required by law to do so) is: SunTrust Bank they can be contacted at (800) 443-1032 for Loss Mitigation Dept, or by writing to 1001 Semmes Avenue, Richmond, Virginia 23222, to discuss possible alternatives to avoid foreclosure.Said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above.To the best knowledge and belief of the undersigned, the party in possession of the property is Gary A. Sturdivant or tenant(s); and said property is more commonly known as 6891 Blantyre Boulevard, Stone Mountain, GA 30087.The sale will be conducted subject to (1) confirmation that the sale is not prohibited under the U.S. Bankruptcy Code (2) final confirmation and audit of the status of the loan with the holder of the security deed and (3) any right of redemption or other lien not extinguished by foreclosure.SunTrust Bank as Attorney in Fact for Gary Sturdivant.Brock &amp; Scott, PLLC4360 Chamblee Dunwoody RoadSuite 310Atlanta, GA 30341404-789-2661B&amp;S file no.: ++19-05917/STURDIVANT++|</w:t>
      </w:r>
    </w:p>
    <w:p w14:paraId="06B0B728" w14:textId="77777777" w:rsidR="00684B86" w:rsidRDefault="00684B86" w:rsidP="00684B86">
      <w:r>
        <w:cr/>
        <w:t>120-424487 5/23,5/30,6/6,6/13skNOTICE OF PUBLICATIONIn the Superior Courtof DeKalb CountyState of GeorgiaCivil Action# ++19FM4110-5++Kedra Roberson HamptonPlaintiffvs.Elmo Hampton, Jr.DefendantTo: Elmo Hampton, Jr.</w:t>
      </w:r>
      <w:r>
        <w:tab/>
        <w:t xml:space="preserve">By Order of the Court service for service by publication dated May 15, 2019, You are hereby notified that on 5/14/2019, The above-named Plaintiff filed suit against </w:t>
      </w:r>
      <w:r>
        <w:lastRenderedPageBreak/>
        <w:t>you for: Divorce.</w:t>
      </w:r>
      <w:r>
        <w:tab/>
        <w:t>You are required to file with the Clerk of Superior Court, and to serve upon the plaintiff's attorney whose name and address is: Kedra R. Hampton, 2153 Cherokee Valley Circle, Lithonia, GA 30058 Answer in writing within sixty (60) days of May 15, 2019.</w:t>
      </w:r>
      <w:r>
        <w:tab/>
        <w:t>Witness the Honorable Gregory A. Adams, Judge of the DeKalb Superior Court.This the 15th day of May, 2019.Debra DeBerryClerk of Superior Court556 N. McDonough StreetG-130 AnnexDecatur, GA. 30030-3356|</w:t>
      </w:r>
    </w:p>
    <w:p w14:paraId="446F2F54" w14:textId="77777777" w:rsidR="00684B86" w:rsidRDefault="00684B86" w:rsidP="00684B86">
      <w:r>
        <w:cr/>
        <w:t>390-423779 5/9,5/16,5/23,5/30DS18-R30128192-JUN-SYGTo: Owner/Tenant:RANDOLPH ADAMSDefendant:RANDOLPH ADAMSAll that parcel of land being described as Parcel 15 038 01 179 and 3650 SYCAMORE BND in deed book 24787 page 00159 less and except all parcels other than 15 038 01 179.Levied on 04/05/2019 for the amount of $2,416.03 to satisfy certain state, county, and city fieri facias For tax, penalties, interest and legal cost for year(s) 2018.|</w:t>
      </w:r>
    </w:p>
    <w:p w14:paraId="78779363" w14:textId="77777777" w:rsidR="00684B86" w:rsidRDefault="00684B86" w:rsidP="00684B86">
      <w:r>
        <w:cr/>
        <w:t xml:space="preserve">420-423449 5/9,5/16,5/23,5/30skNOTICE OF FORECLOSURE SALE UNDER POWERDEKALB COUNTY, GEORGIAUnder and by virtue of the Power of Sale contained in a Security Deed given by Rose Marie Broderick to Mortgage Electronic Registration Systems, Inc., as nominee for Century Funding Ltd., dated September 2, 2005, and recorded in Deed Book 17980, Page 349, DeKalb County, Georgia Records, subsequently modified by a Loan Modification Agreement recorded June 29, 2017 in Book 26346, Page 219 in the amount of One Hundred Thirty Thousand Eight Hundred Sixty-One and 90/100 ($130,861.90) DeKalb County, Georgia Records, as last transferred to Nationstar Mortgage LLC d/b/a Mr. Cooper by assignment recorded on April 9, 2019 in Book 27479 Page 612 in the Office of the Clerk of Superior Court of DeKalb County, Georgia Records, conveying the after-described property to secure a Note in the original principal amount of One Hundred Forty-Six Thousand and 0/100 dollars ($146,000.00), with interest thereon as set forth therein, there will be sold at public outcry to the highest bidder for cash before the courthouse door of DeKalb County, Georgia, within the legal hours of sale on June 4, 2019, the following described property:All that tract or parcel of land lying and being in Land Lot 20 of the 15th District, Dekalb County, Georgia, being Lot 21, Moore Creek, per plat recorded in Plat Book 116, Page 7, Dekalb County, Georgia records, which is referred to and made a part of this description.The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Security Deed and by law, including attorney’s fees (notice of intent to collect attorney’s fees having been given).The entity having full authority to negotiate, amend or modify all terms of the loan (although not required by law to do so) is: Mr. Cooper they can be contacted at (888) 480-2432 for Loss Mitigation Dept, or by writing to 8950 Cypress Waters Boulevard, Coppell, Texas 75019, to discuss possible alternatives to avoid foreclosure.Said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above.To the best knowledge and belief of the undersigned, the party in possession of the property is The Estate of Rose Marie Broderick or tenant(s); and said property is more commonly known as 1868 Moore Creek Lane, Conley, GA 30288.The sale will be conducted subject to (1) confirmation that the sale is not prohibited under the U.S. Bankruptcy Code (2) final confirmation and audit of the status of the loan with the holder </w:t>
      </w:r>
      <w:r>
        <w:lastRenderedPageBreak/>
        <w:t>of the security deed and (3) any right of redemption or other lien not extinguished by foreclosure.Nationstar Mortgage LLC d/b/a Mr. Cooper as Attorney in Fact for Rose Marie Broderick.Brock &amp; Scott, PLLC4360 Chamblee Dunwoody RoadSuite 310Atlanta, GA 30341404-789-2661B&amp;S file no.: ++16-18756/BRODERICK++|</w:t>
      </w:r>
    </w:p>
    <w:p w14:paraId="1E5E300F" w14:textId="77777777" w:rsidR="00684B86" w:rsidRDefault="00684B86" w:rsidP="00684B86">
      <w:r>
        <w:cr/>
        <w:t>390-423988 5/9,5/16,5/23,5/30DS18-R30138077-JUN-SLPTo: Owner/Tenant:CAP MANAGEMENT GROUP LLCLASONYA YOUNGBLOODDefendant:CAP MANAGEMENT GROUP LLCYOUNGBLOOD ERICAll that parcel of land being described as Parcel 16 137 05 031 and 2770 DAVIDSON DR in deed book 26474 page 00599 less and except all parcels other than 16 137 05 031.Levied on 04/05/2019 for the amount of $2,837.62 to satisfy certain state, county, and city fieri facias For tax, penalties, interest and legal cost for year(s) 2018.|</w:t>
      </w:r>
    </w:p>
    <w:p w14:paraId="1E6662ED" w14:textId="77777777" w:rsidR="00684B86" w:rsidRDefault="00684B86" w:rsidP="00684B86">
      <w:r>
        <w:cr/>
        <w:t>390-423778 5/9,5/16,5/23,5/30DS18-R30128168-JUN-GNGTo: Owner/Tenant:AXOM ENTERPRISES LLCDefendant:RIVERS BROTHERSREALTORS LLCAll that parcel of land being described as Parcel 15 036 04 029 and 3962 FLAKES MILL RD in deed book 27341 page 00538 less and except all parcels other than 15 036 04 029.Levied on 04/05/2019 for the amount of $3,123.66 to satisfy certain state, county, and city fieri facias For tax, penalties, interest and legal cost for year(s) 2018.|</w:t>
      </w:r>
    </w:p>
    <w:p w14:paraId="58EDEFC5" w14:textId="77777777" w:rsidR="00684B86" w:rsidRDefault="00684B86" w:rsidP="00684B86">
      <w:r>
        <w:cr/>
        <w:t>100-424481 5/23,5/30skNOTICE OF INTENT TO INCORPORATE</w:t>
      </w:r>
      <w:r>
        <w:tab/>
        <w:t>Notice is given that Articles of Incorporation that will incorporate ++Wish for WASH Thinks Inc.++ have been delivered to the Secretary of State for filing in accordance with the Georgia Business Nonprofit Corporation Code. The initial registered office of the corporation is located at 1700 Manhasset Place, Dunwoody, Georgia 30338 and its initial registered agent at such address is Jasmine Burton.|</w:t>
      </w:r>
    </w:p>
    <w:p w14:paraId="3B1431F5" w14:textId="77777777" w:rsidR="00684B86" w:rsidRDefault="00684B86" w:rsidP="00684B86">
      <w:r>
        <w:cr/>
        <w:t>390-423991 5/9,5/16,5/23,5/30DS18-R30138167-JUN-SLPTo: Owner/Tenant:TOMMY GEORGEVANCE LEROY AUSTINDefendant:TOMMY GEORGEVANCE LEROY AUSTINAll that parcel of land being described as Parcel 16 148 01 028 and 6939 ROCKLAND RD in deed book 25178 page 00529 less and except all parcels other than 16 148 01 028.Levied on 04/05/2019 for the amount of $1,451.48 to satisfy certain state, county, and city fieri facias For tax, penalties, interest and legal cost for year(s) 2018.|</w:t>
      </w:r>
    </w:p>
    <w:p w14:paraId="10CD523B" w14:textId="77777777" w:rsidR="00684B86" w:rsidRDefault="00684B86" w:rsidP="00684B86">
      <w:r>
        <w:cr/>
        <w:t>200-424482 5/23,5/30,6/6,6/13skNOTICE OF PETITION TOCHANGE NAME OF ADULTDeKalb County Superior CourtState of GeorgiaCivil Action Case No.++19FM5044-4++</w:t>
      </w:r>
      <w:r>
        <w:tab/>
        <w:t>José Luis Anderson filed a petition in the Superior Court of DeKalb County on 5/3/2019, to change the name from: José Luis Anderson to José Luis Gonzalez-Roman.</w:t>
      </w:r>
      <w:r>
        <w:tab/>
        <w:t>Any interested party has the right to appear in this case and file objections within 30 days after the Petition was filed.This 3rd day of May, 2019.The Green Law Firm, LLCAttorney for PetitionerKenya Benning GreenP.O. Box 43370Atlanta, GA 30336Debra DeBerryClerk of Superior Court|</w:t>
      </w:r>
    </w:p>
    <w:p w14:paraId="2FD86D30" w14:textId="77777777" w:rsidR="00684B86" w:rsidRDefault="00684B86" w:rsidP="00684B86">
      <w:r>
        <w:cr/>
        <w:t xml:space="preserve">420-423456 5/9,5/16,5/23,5/30skSTATE OF GEORGIACOUNTY OF DEKALBNOTICE OF SALE UNDER POWERBecause of a default under the terms of the Security Deed executed by Kelly E. Rimmer to Mortgage Electronic Registration Systems, Inc. as nominee for Main Street Bank D/B/A Main Street </w:t>
      </w:r>
      <w:r>
        <w:lastRenderedPageBreak/>
        <w:t>Mortgage dated February 20, 2004, and recorded in Deed Book 15873, Page 200, as last modified in Deed Book 26817, Page 583, DeKalb County Records, said Security Deed having been last sold, assigned, transferred and conveyed to Wells Fargo Bank, N.A. securing a Note in the original principal amount of $104,450.00, the holder thereof pursuant to said Deed and Note thereby secured has declared the entire amount of said indebtedness due and payable and, pursuant to the power of sale contained in said Deed, will on the first Tuesday, June 4, 2019, during the legal hours of sale, before the Courthouse door in said County, sell at public outcry to the highest bidder for cash, the property described in said Deed, to-wit:All that tract or parcel of land lying and being in Land Lot 27 of the 16th District, DeKalb County, Georgia, being more particularly described as follows:BEGINNING at a point on the northwesterly side of Young Road located 695 feet southwest as measured along said northwesterly side of Young Road from the intersection of the northwesterly side of Young Road with the southwesterly side of Biffle Drive; running thence southwesterly 132 feet, along the northwesterly side of Young Road to a point; running thence northwesterly 265 feet; thence westerly 174 feet to the east side of Biffle Road; thence northerly 100 feet along said east side of Biffle Road; thence southeasterly 475 feet to the POINT OF BEGINNING.Said property is known as 2575 Young Road, Stone Mountain, GA 30088, together with all fixtures and personal property attached to and constituting a part of said property, if any.Said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proceeds of said sale will be applied to the payment of said indebtedness and all expenses of said sale as provided in said Deed, and the balance, if any, will be distributed as provided by law.The sale will be conducted subject (1) to confirmation that the sale is not prohibited under the U.S. Bankruptcy Code and (2) to final confirmation and audit of the status of the loan with the secured creditor.The property is or may be in the possession of Kelly E. Rimmer, successor in interest or tenant(s).Wells Fargo Bank, N.A. as Attorney-in-Fact for Kelly E. RimmerFile no. ++14-046717RIMMER++SHAPIRO PENDERGAST &amp; HASTY, LLP*Attorneys and Counselors at Law211 Perimeter Center Parkway, N.E., Suite 300Atlanta, GA 30346770-220-2535/KMMshapiroandhasty.com*THE LAW FIRM IS ACTING AS A DEBT COLLECTOR. ANY INFORMATION OBTAINED WILL BE USED FOR THAT PURPOSE.|</w:t>
      </w:r>
    </w:p>
    <w:p w14:paraId="1CE1966B" w14:textId="77777777" w:rsidR="00684B86" w:rsidRDefault="00684B86" w:rsidP="00684B86">
      <w:r>
        <w:cr/>
        <w:t>390-423990 5/9,5/16,5/23,5/30DS18-R30138161-JUN-SLPTo:Owner/Tenant:TOMMY GEORGEVANCE LEROY AUSTINDefendant:TOMMY GEORGEVANCE LEROY AUSTINAll that parcel of land being described as Parcel 16 148 01 003 and 6955 ROCKLAND RD in deed book 26532 page 00483 less and except all parcels other than 16 148 01 003.Levied on 04/05/2019 for the amount of $1,540.33 to satisfy certain state, county, and city fieri facias For tax, penalties, interest and legal cost for year(s) 2018.|</w:t>
      </w:r>
    </w:p>
    <w:p w14:paraId="15544165" w14:textId="77777777" w:rsidR="00684B86" w:rsidRDefault="00684B86" w:rsidP="00684B86">
      <w:r>
        <w:cr/>
        <w:t>110-424488 5/23,5/30,6/6,6/13skNOTICE TO DEBTORSAND CREDITORS</w:t>
      </w:r>
      <w:r>
        <w:tab/>
        <w:t>All creditors of the Estate of ++Lorene Toscano Boehmer++, late of DeKalb County, deceased, are hereby notified to render in their demands to the undersigned according to law, and all persons indebted to said Estate are required to make immediate payment.This 23rd day of May, 2019.Kathlene Boehmer, Executorof the Estate ofLorene Toscano Boehmer, DeceasedJames Patrick McCrary, Esq.McCrary Law, PC275 14th Street NW, Suite 200Atlanta, Georgia 30318-9100|</w:t>
      </w:r>
    </w:p>
    <w:p w14:paraId="5C5D6DD9" w14:textId="77777777" w:rsidR="00684B86" w:rsidRDefault="00684B86" w:rsidP="00684B86">
      <w:r>
        <w:lastRenderedPageBreak/>
        <w:cr/>
        <w:t>390-423780 5/9,5/16,5/23,5/30DS18-R30128196-JUN-GNGTo: Owner/Tenant:HENRY H WHITEDefendant:HENRY H WHITEAll that parcel of land being described as Parcel 15 038 01 105 and 3667 SYCAMORE BND in deed book 23564 page 00427 less and except all parcels other than 15 038 01 105.Levied on 04/05/2019 for the amount of $2,977.08 to satisfy certain state, county, and city fieri facias For tax, penalties, interest and legal cost for year(s) 2018.|</w:t>
      </w:r>
    </w:p>
    <w:p w14:paraId="074BF37B" w14:textId="77777777" w:rsidR="00684B86" w:rsidRDefault="00684B86" w:rsidP="00684B86">
      <w:r>
        <w:cr/>
        <w:t xml:space="preserve">420-423459 5/9,5/16,5/23,5/30skNOTICE OF SALE UNDER POWERDEKALB COUNTYPursuant to the Power of Sale contained in a Security Deed given by Demetrius Smith to Mortgage Electronic Registration Systems, Inc., as nominee for Everett Financial, Inc. D/B/A Supreme Lending dated 10/23/2018 and recorded in Deed Book 27219 Page 201 DeKalb County, Georgia records; as last transferred to or acquired by PLAZA HOME MORTGAGE INC , conveying the after-described property to secure a Note in the original principal amount of $228,779.00,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property:All that tract or parcel of land lying and being in Land Lot 248 of the 11th District, DeKalb County, Georgia, and being Lot 14, Phase One, Browns Mill Estates, as per plat recorded in Plat Book 159, pages 120-122, as revisedin Plat Book 205, pages 114-116, DeKalb County, Georgia records, which recorded plat is incorporated herein by reference for a more complete description of said property.The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4610 Browns Mill Lane, Lithonia, GA 30038 together with all fixtures and personal property attached to and constituting a part of said property, if any. To the best knowledge and belief of the undersigned, the party (or parties) in possession of the subject property is (are): Demetrius Smith or tenant or tenants.PHH Mortgage Corporation is the entity or individual designated who shall have full authority to negotiate, amend and modify all terms of the mortgage.PHH Mortgage CorporationOne Mortgage WayMount Laurel, NJ 08054(800) 750-2518Note,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w:t>
      </w:r>
      <w:r>
        <w:lastRenderedPageBreak/>
        <w:t>immediately above.PLAZA HOME MORTGAGE INC as agent and Attorney in Fact for Demetrius SmithAldridge Pite, LLP, 15 Piedmont Center, 3575 Piedmont Road, N.E., Suite 500, Atlanta, Georgia 30305, (404) 994-7637.1017-3017ATHIS LAW FIRM MAY BE ACTING AS A DEBT COLLECTOR ATTEMPTING TO COLLECT A DEBT. ANY INFORMATION OBTAINED WILL BE USED FOR THAT PURPOSE.++1017-3017A/SMITH++|</w:t>
      </w:r>
    </w:p>
    <w:p w14:paraId="07C85A67" w14:textId="77777777" w:rsidR="00684B86" w:rsidRDefault="00684B86" w:rsidP="00684B86">
      <w:r>
        <w:cr/>
        <w:t>390-423993 5/9,5/16,5/23,5/30DS18-R30138296-JUN-SYGTo: Owner/Tenant:MONA N HARPERDefendant:MONA N HARPERAll that parcel of land being described as Parcel 16 153 13 023 and 2661 ROCK CHAPEL RD in deed book 22869 page 00608 less and except all parcels other than 16 153 13 023.Levied on 04/05/2019 for the amount of $2,565.93 to satisfy certain state, county, and city fieri facias For tax, penalties, interest and legal cost for year(s) 2018.|</w:t>
      </w:r>
    </w:p>
    <w:p w14:paraId="2C40D50C" w14:textId="77777777" w:rsidR="00684B86" w:rsidRDefault="00684B86" w:rsidP="00684B86">
      <w:r>
        <w:cr/>
        <w:t>200-424484 5/23,5/30,6/6,6/13skNOTICE OF PETITION TOCHANGE NAME OF ADULTDeKalb County Superior CourtState of GeorgiaCivil Action Case Number++19FM5280-1++</w:t>
      </w:r>
      <w:r>
        <w:tab/>
        <w:t>Ashley Tiayanna Nicole McMillan filed a petition in the DeKalb County Superior Court on April 4, 2019, to change the name from: Ashley Tiayanna Nicole McMillan to Ashley Tiayanna Nicole Stewart.</w:t>
      </w:r>
      <w:r>
        <w:tab/>
        <w:t>Any interested party has the right to appear in this case and file objections within 30 days after the Petition was filed.Dated: April 4, 2019Ashley T McMillanPetitioner, Pro se1301 Cornwall RoadDecatur, GA 30032Debra DeBerryClerk of Superior Court|</w:t>
      </w:r>
    </w:p>
    <w:p w14:paraId="4E39E69B" w14:textId="77777777" w:rsidR="00684B86" w:rsidRDefault="00684B86" w:rsidP="00684B86">
      <w:r>
        <w:cr/>
        <w:t>390-423783 5/9,5/16,5/23,5/30DS18-R30128255-JUN-SYGTo: Owner/Tenant:ANGELA C PIPPENSDefendant:ANGELA C PIPPENSAll that parcel of land being described as Parcel 15 041 01 008 and 3898 PANTHERSVILLE RD in deed book 24265 page 00765 less and except all parcels other than 15 041 01 008.Levied on 04/05/2019 for the amount of $2,683.55 to satisfy certain state, county, and city fieri facias For tax, penalties, interest and legal cost for year(s) 2018.|</w:t>
      </w:r>
    </w:p>
    <w:p w14:paraId="1E509975" w14:textId="77777777" w:rsidR="00684B86" w:rsidRDefault="00684B86" w:rsidP="00684B86">
      <w:r>
        <w:cr/>
        <w:t xml:space="preserve">420-423458 5/9,5/16,5/23,5/30skNOTICE OF SALE UNDER POWERDEKALB COUNTYPursuant to the Power of Sale contained in a Security Deed given by Elizabeth M Gomez f/k/a/Elizabeth G. McCollum to Wells Fargo Bank, N.A. dated 12/22/2004 and recorded in Deed Book 16967 Page 122 DeKalb County, Georgia records; as last transferred to or acquired by Wells Fargo Bank, N.A., conveying the after-described property to secure a Note in the original principal amount of $144,000.00,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property:ALL THAT TRACT or parcel of land lying and being in Land Lot 268 of the 18th District, DeKalb County, Georgia, being Lot 18, Block F, of Unit Five-A, Whispering Hills Subdivision, as per plat recorded in Plat Book 36, Page 20, DeKalb County records, which plat is incorporated herein and made a part hereof by reference.The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w:t>
      </w:r>
      <w:r>
        <w:lastRenderedPageBreak/>
        <w:t>this sale, as provided in the Security Deed and by law, including attorney’s fees (notice of intent to collect attorney’s fees having been given).Said property is commonly known as 2550 Dresden Drive, Chamblee, GA 30341 together with all fixtures and personal property attached to and constituting a part of said property, if any. To the best knowledge and belief of the undersigned, the party (or parties) in possession of the subject property is (are): Elizabeth G. McCollum or tenant or tenants.Wells Fargo Bank, NA is the entity or individual designated who shall have full authority to negotiate, amend and modify all terms of the mortgage.Wells Fargo Bank, NALoss Mitigation3476 Stateview BoulevardFort Mill, SC 297151-800-678-7986Note,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above.Wells Fargo Bank, N.A. as agent and Attorney in Fact for Elizabeth M Gomez f/k/a/Elizabeth G. McCollumAldridge Pite, LLP, 15 Piedmont Center, 3575 Piedmont Road, N.E., Suite 500, Atlanta, Georgia 30305, (404) 994-7637.1000-13029ATHIS LAW FIRM MAY BE ACTING AS A DEBT COLLECTOR ATTEMPTING TO COLLECT A DEBT. ANY INFORMATION OBTAINED WILL BE USED FOR THAT PURPOSE.++1000-13029A/GOMEZ/MCCOLLUM++|</w:t>
      </w:r>
    </w:p>
    <w:p w14:paraId="151BEC7B" w14:textId="77777777" w:rsidR="00684B86" w:rsidRDefault="00684B86" w:rsidP="00684B86">
      <w:r>
        <w:cr/>
        <w:t>390-423992 5/9,5/16,5/23,5/30DS18-R30138263-JUN-DJETo: Owner/Tenant:WAUGH AND WONGCORPORATIONDefendant:WAUGH AND WONGCORPORATIONAll that parcel of land being described as Parcel 16 153 02 004 and 7238 CENTER ST in deed book 26532 page 00680 less and except all parcels other than 16 153 02 004.Levied on 04/05/2019 for the amount of $1,314.49 to satisfy certain state, county, and city fieri facias For tax, penalties, interest and legal cost for year(s) 2018.|</w:t>
      </w:r>
    </w:p>
    <w:p w14:paraId="6B4BEF64" w14:textId="77777777" w:rsidR="00684B86" w:rsidRDefault="00684B86" w:rsidP="00684B86">
      <w:r>
        <w:cr/>
        <w:t>200-424483 5/23,5/30,6/6,6/13skNOTICE OF PETITION TOCHANGE NAME OF ADULTDeKalb County Superior CourtState of GeorgiaCivil Action Case Number++19FM5247-10++</w:t>
      </w:r>
      <w:r>
        <w:tab/>
        <w:t>Tracy Zeneé Martin filed a petition in the DeKalb County Superior Court on May 10, 2019, to change the name from: Tracy Zeneé Martin to Tracy Zeneé Fuller.</w:t>
      </w:r>
      <w:r>
        <w:tab/>
        <w:t>Any interested party has the right to appear in this case and file objections within 30 days after the Petition was filed.Dated: 5/10/19Tracy Zeneé MartinPetitioner, Pro se5109 Winding Glen Dr.Lithonia, GA 30038Debra DeBerryClerk of Superior Court|</w:t>
      </w:r>
    </w:p>
    <w:p w14:paraId="5B2BBED2" w14:textId="77777777" w:rsidR="00684B86" w:rsidRDefault="00684B86" w:rsidP="00684B86">
      <w:r>
        <w:cr/>
        <w:t>390-423782 5/9,5/16,5/23,5/30DS18-R30128245-JUN-SLPTo: Owner/Tenant:BEVERLEY D JOHNSONDefendant:BEVERLEY D JOHNSONAll that parcel of land being described as Parcel 15 040 05 015 and 3018 KENVILLE LN in deed book 06583 page 00343 less and except all parcels other than 15 040 05 015.Levied on 04/05/2019 for the amount of $2,753.31 to satisfy certain state, county, and city fieri facias For tax, penalties, interest and legal cost for year(s) 2018.|</w:t>
      </w:r>
    </w:p>
    <w:p w14:paraId="384462EB" w14:textId="77777777" w:rsidR="00684B86" w:rsidRDefault="00684B86" w:rsidP="00684B86">
      <w:r>
        <w:lastRenderedPageBreak/>
        <w:cr/>
        <w:t>390-423995 5/9,5/16,5/23,5/30DS18-R30138386-JUN-BHFTo: Owner/Tenant:RUDOLPH A ELZY SR EST ADMINEXEC &amp; HEIRS KNWN &amp; UNWN &amp;TO ALL THE WORLDRONALD KEITH ELZY EST ADMINEXEC &amp; HEIRS KNWN &amp; UNWN &amp;TO ALL THE WORLDDefendant:RUDOLPH A ELZY SR EST ADMINEXEC &amp; HEIRS KNWN &amp; UNWN &amp;TO ALL THE WORLDRONALD KEITH ELZY EST ADMINEXEC &amp; HEIRS KNWN &amp; UNWN&amp; TO ALL THE WORLDAll that parcel of land being described as Parcel 16 160 01 135 and 699 WOODSTONE RD in deed book 13436 page 00253 less and except all parcels other than 16 160 01 135.Levied on 04/05/2019 for the amount of $4,034.82 to satisfy certain state, county, and city fieri facias For tax, penalties, interest and legal cost for year(s) 2018.|</w:t>
      </w:r>
    </w:p>
    <w:p w14:paraId="3293A90A" w14:textId="77777777" w:rsidR="00684B86" w:rsidRDefault="00684B86" w:rsidP="00684B86">
      <w:r>
        <w:cr/>
        <w:t>200-424486 5/23,5/30,6/6,6/13skNOTICE OF PETITION TOCHANGE NAME OF ADULTDeKalb County Superior CourtState of GeorgiaCivil Action Case Number++19FM5259-3++</w:t>
      </w:r>
      <w:r>
        <w:tab/>
        <w:t>Lata Leare Tomlinson filed a petition in the DeKalb County Superior Court on April 17, 2019, to change the name from: Lata Leare Tomlinson to Lata Leare Noble.</w:t>
      </w:r>
      <w:r>
        <w:tab/>
        <w:t>Any interested party has the right to appear in this case and file objections within 30 days after the Petition was filed.Dated: 4/17/2019Lata Leare TomlinsonPetitioner, Pro se103 Maypop LnDecatur, Ga 30035Debra DeBerryClerk of Superior Court|</w:t>
      </w:r>
    </w:p>
    <w:p w14:paraId="65C8AC0A" w14:textId="77777777" w:rsidR="00684B86" w:rsidRDefault="00684B86" w:rsidP="00684B86">
      <w:r>
        <w:cr/>
        <w:t>390-423785 5/9,5/16,5/23,5/30DS18-R30128325-JUN-BHFTo: Owner/Tenant:SOLOMON STEPHENSDefendant:SOLOMON STEPHENSAll that parcel of land being described as Parcel 15 043 02 239 and 2339 CARRINGTON DR in deed book 21300 page 00002 less and except all parcels other than 15 043 02 239.Levied on 04/05/2019 for the amount of $3,877.02 to satisfy certain state, county, and city fieri facias For tax, penalties, interest and legal cost for year(s) 2018.|</w:t>
      </w:r>
    </w:p>
    <w:p w14:paraId="5E7CD971" w14:textId="77777777" w:rsidR="00684B86" w:rsidRDefault="00684B86" w:rsidP="00684B86">
      <w:r>
        <w:cr/>
        <w:t>200-424485 5/23,5/30,6/6,6/13skNOTICE OF PETITION TOCHANGE NAME OF ADULTDeKalb County Superior CourtState of GeorgiaCivil Action Case Number++19FM5363-3++</w:t>
      </w:r>
      <w:r>
        <w:tab/>
        <w:t>Justin Al-Jabbar Robinson filed a petition in the DeKalb County Superior Court on May 14, 2019, to change the name from: Justin Al-Jabbar Robinson to Justin Al-Jabbar Jackson.</w:t>
      </w:r>
      <w:r>
        <w:tab/>
        <w:t>Any interested party has the right to appear in this case and file objections within 30 days after the Petition was filed.Dated: 5/14/19Justin RobinsonPetitioner, Pro se528 Windchase LaneStone Mountain, Georgia 30083Debra DeBerryClerk of Superior Court|</w:t>
      </w:r>
    </w:p>
    <w:p w14:paraId="76AEADC6" w14:textId="77777777" w:rsidR="00684B86" w:rsidRDefault="00684B86" w:rsidP="00684B86">
      <w:r>
        <w:cr/>
        <w:t xml:space="preserve">420-423460 5/9,5/16,5/23,5/30skNOTICE OF SALE UNDER POWERDEKALB COUNTYPursuant to the Power of Sale contained in a Security Deed given by Wiley Jackson to Long Beach Mortgage Company dated 7/31/1997 and recorded in Deed Book 9578 Page 67 DeKalb County, Georgia records; as last transferred to or acquired by The Bank of New York Mellon Trust Company, National Association fka The Bank of New York Trust Company, N.A. as successor to JPMorgan Chase Bank, as Trustee for Residential Asset Mortgage Products, Inc., Mortgage Loan Asset-Backed Certificates 2004-SP1, conveying the after-described property to secure a Note in the original principal amount of $543,490.00,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t>
      </w:r>
      <w:r>
        <w:lastRenderedPageBreak/>
        <w:t>Wednesday of said month), the following described property:ALL THAT TRACT OR PARCEL OF LAND LYING AND BEING IN LAND LOT 174 OF THE 18TH DISTRICT, DEKALB COUNTY, GEORGIA AND BEING LOT 60, SILVER RIDGE SUBDIVISION, UNIT THREE, AS PER PLAT RECORDED IN PLAT BOOK 67, PAGE 174, IN THE OFFICE OF THE CLERK OF THE SUPERIOR COURT OF DEKALB COUNTY, GEORGIA, WHICH RECORDED PLAT IS INCORPORATED HEREIN BY REFERENCE AND MADE A PART OF THIS DESCRIPTION.This sale will be made subject to any right of the United States of America to redeem the hereinabove described property within 120 days from the sale date aforesaid, in order to satisfy certain outstanding federal tax liens.The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5888 Silver Ridge Drive, Stone Mountain, GA 30087 together with all fixtures and personal property attached to and constituting a part of said property, if any. To the best knowledge and belief of the undersigned, the party (or parties) in possession of the subject property is (are): Wiley Jackson or tenant or tenants.Ocwen Loan Servicing, LLC is the entity or individual designated who shall have full authority to negotiate, amend and modify all terms of the mortgage.Ocwen Loan Servicing, LLCForeclosure Loss Mitigation1661 Worthington RoadSuite 100West Palm Beach, FL 334091-877-596-8580Note,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above.The Bank of New York Mellon Trust Company, National Association fka The Bank of New York Trust Company, N.A. as successor to JPMorgan Chase Bank, as Trustee for Residential Asset Mortgage Products, Inc., Mortgage Loan Asset-Backed Certificates 2004-SP1 as agent and Attorney in Fact for Wiley JacksonAldridge Pite, LLP, 15 Piedmont Center, 3575 Piedmont Road, N.E., Suite 500, Atlanta, Georgia 30305, (404) 994-7637.1017-2963ATHIS LAW FIRM MAY BE ACTING AS A DEBT COLLECTOR ATTEMPTING TO COLLECT A DEBT. ANY INFORMATION OBTAINED WILL BE USED FOR THAT PURPOSE.++1017-2963A/JACKSON++|</w:t>
      </w:r>
    </w:p>
    <w:p w14:paraId="264D6A16" w14:textId="77777777" w:rsidR="00684B86" w:rsidRDefault="00684B86" w:rsidP="00684B86">
      <w:r>
        <w:cr/>
        <w:t>390-423784 5/9,5/16,5/23,5/30DS18-R30128259-JUN-SLPTo: Owner/Tenant:WILLIAM Z MARABLEMAUDELL J MARABLEDefendant:WILLIAM Z MARABLEMAUDELL J MARABLEAll that parcel of land being described as Parcel 15 041 01 056 and 3848 MONARCH CT in deed book 04131 page 00412 less and except all parcels other than 15 041 01 056.Levied on 04/05/2019 for the amount of $2,913.06 to satisfy certain state, county, and city fieri facias For tax, penalties, interest and legal cost for year(s) 2018.|</w:t>
      </w:r>
    </w:p>
    <w:p w14:paraId="02EB89DD" w14:textId="77777777" w:rsidR="00684B86" w:rsidRDefault="00684B86" w:rsidP="00684B86">
      <w:r>
        <w:lastRenderedPageBreak/>
        <w:cr/>
        <w:t>350-424490 5/23,5/30,6/6,6/13skNOTICE OF PUBLICATIONIn the Superior Courtof DeKalb CountyState of GeorgiaCivil Action# ++19FM4179-1++Silas Baker JrPlaintiffvs.Gennifer GolsonDefendantTo: Gennifer Golson</w:t>
      </w:r>
      <w:r>
        <w:tab/>
        <w:t>By Order of the Court service for service by publication dated 5/15/19, You are hereby notified that on 4/8/19, The above-named Plaintiff filed suit against you for Legitimation.</w:t>
      </w:r>
      <w:r>
        <w:tab/>
        <w:t>You are required to file with the Clerk of Superior Court, and to serve upon plaintiff's attorney whose name and address is: Silas Baker, Jr, 2902 Kensington Ct., Decatur, GA 30032 Answer in writing within sixty (60) days of 5/15/19.</w:t>
      </w:r>
      <w:r>
        <w:tab/>
        <w:t>Witness the Honorable Courtney L. Johnson, Judge of the DeKalb Superior Court.This the 15th day of May, 2019.Debra DeBerryClerk of Superior Court556 N. McDonough StreetG-130 AnnexDecatur, GA. 30030-3356|</w:t>
      </w:r>
    </w:p>
    <w:p w14:paraId="21149BC9" w14:textId="77777777" w:rsidR="00684B86" w:rsidRDefault="00684B86" w:rsidP="00684B86">
      <w:r>
        <w:cr/>
        <w:t>420-423463 5/9,5/16,5/23,5/30skSTATE OF GEORGIACOUNTY OF DEKALBNOTICE OF SALE UNDER POWERBecause of a default under the terms of the Security Deed executed by Rickey Nelson to Mortgage Electronic Registration Systems, Inc., as nominee for Fremont Investment &amp; Loan, its successors and assigns dated February 21, 2006, and recorded in Deed Book 18445, Page 337, DeKalb County Records, said Security Deed having been last sold, assigned, transferred and conveyed to Wells Fargo Bank, N.A., as Trustee for Carrington Mortgage Loan Trust, Series 2006-FRE1 Asset-Backed Pass-Through Certificates, securing a Note in the original principal amount of $111,920.00, the holder thereof pursuant to said Deed and Note thereby secured has declared the entire amount of said indebtedness due and payable and, pursuant to the power of sale contained in said Deed, will on the first Tuesday, June 4, 2019, during the legal hours of sale, before the Courthouse door in said County, sell at public outcry to the highest bidder for cash, the property described in said Deed, to-wit:All that tract or parcel of land lying and being in Land Lot 61 of the 15th District, DeKalb County, Georgia, being Lot 118, The Woodlands Townhomes Subdivision, as per plat recorded in Plat Book 136, Pages 74-78, DeKalb County, Georgia Records, said plat is by this reference being incorporated herein and made a part hereof for a more complete description.Said property is known as 3652 Woodland Cove, Decatur, GA 30034, together with all fixtures and personal property attached to and constituting a part of said property, if any.Said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proceeds of said sale will be applied to the payment of said indebtedness and all expenses of said sale as provided in said Deed, and the balance, if any, will be distributed as provided by law.The sale will be conducted subject (1) to confirmation that the sale is not prohibited under the U.S. Bankruptcy Code and (2) to final confirmation and audit of the status of the loan with the secured creditor.The property is or may be in the possession of Rickey Nelson, successor in interest or tenant(s).Wells Fargo Bank, N.A., as Trustee for Carrington Mortgage Loan Trust, Series 2006-FRE1 Asset-Backed Pass-Through Certificates as Attorney-in-Fact for Rickey NelsonFile no. ++10-000167/NELSON++SHAPIRO PENDERGAST &amp; HASTY, LLP*Attorneys and Counselors at Law211 Perimeter Center Parkway, N.E., Suite 300Atlanta, GA 30346770-220-2535/KMMshapiroandhasty.com*THE LAW FIRM IS ACTING AS A DEBT COLLECTOR. ANY INFORMATION OBTAINED WILL BE USED FOR THAT PURPOSE.|</w:t>
      </w:r>
    </w:p>
    <w:p w14:paraId="2EA91FDA" w14:textId="77777777" w:rsidR="00684B86" w:rsidRDefault="00684B86" w:rsidP="00684B86">
      <w:r>
        <w:lastRenderedPageBreak/>
        <w:cr/>
        <w:t>390-423787 5/9,5/16,5/23,5/30DS18-R30128490-JUN-GNGTo: Owner/Tenant:HOLLYWOOD 38 LLCDefendant:HOLLYWOOD 38 LLCAll that parcel of land being described as Parcel 15 057 07 075 and 3575 OAKVALE RD 801 in deed book 26187 page 00561 less and except all parcels other than 15 057 07 075.Levied on 04/05/2019 for the amount of $1,327.91 to satisfy certain state, county, and city fieri facias For tax, penalties, interest and legal cost for year(s) 2018.|</w:t>
      </w:r>
    </w:p>
    <w:p w14:paraId="2937B0A9" w14:textId="77777777" w:rsidR="00684B86" w:rsidRDefault="00684B86" w:rsidP="00684B86">
      <w:r>
        <w:cr/>
        <w:t>390-423996 5/9,5/16,5/23,5/30DS18-R30138418-JUN-GNGTo: Owner/Tenant:ADAM ALEXANDER BALLARDDefendant:ADAM ALEXANDER BALLARDAll that parcel of land being described as Parcel 16 161 01 270 and 7320 DRAKE AVE in deed book 21955 page 00079 less and except all parcels other than 16 161 01 270.Levied on 04/05/2019 for the amount of $2,976.43 to satisfy certain state, county, and city fieri facias For tax, penalties, interest and legal cost for year(s) 2018.|</w:t>
      </w:r>
    </w:p>
    <w:p w14:paraId="5880FB4A" w14:textId="77777777" w:rsidR="00684B86" w:rsidRDefault="00684B86" w:rsidP="00684B86">
      <w:r>
        <w:cr/>
        <w:t>350-424489 5/23,5/30,6/6,6/13skNOTICE OF PUBLICATIONIn the State Courtof DeKalb CountyState of GeorgiaCivil Action Number++19A72655-3++W. L. Petrey Wholesale Company, Inc.vs.Nuradin AdushaTo: Nuradin Adusha582 Warren AvenueScottsdale, GA 30079</w:t>
      </w:r>
      <w:r>
        <w:tab/>
        <w:t>By Order for service by publication dated May 7, 2019, you are hereby notified that on January 7, 2019, W. L. Petrey Wholesale Company, Inc. filed suit against you for $TBD principal, $TBD interest, and $TBD attorney's fees.</w:t>
      </w:r>
      <w:r>
        <w:tab/>
        <w:t>You are required to file with the Clerk of the State Court, and to serve upon plaintiff's attorney, an Answer in writing within sixty (60) days of the date of the order for publication.</w:t>
      </w:r>
      <w:r>
        <w:tab/>
        <w:t>Witness the Honorable Wayne M. Purdom, Judge of this State Court.This 15th day of May, 2019.R. Javoyne Hicks, ClerkState Court of DeKalb CountyBy: A. WellsDeputy ClerkFor: State Courtof DeKalb CountyDeKalb County Courthouse556 N. McDonough StreetDecatur, Georgia 30030|</w:t>
      </w:r>
    </w:p>
    <w:p w14:paraId="6735330D" w14:textId="77777777" w:rsidR="00684B86" w:rsidRDefault="00684B86" w:rsidP="00684B86">
      <w:r>
        <w:cr/>
        <w:t>390-423786 5/9,5/16,5/23,5/30DS18-R30128489-JUN-DJETo: Owner/Tenant:AMIT RAM LLCDefendant:AMIT RAM LLCAll that parcel of land being described as Parcel 15 057 07 073 and 3575 OAKVALE RD 709 in deed book 26281 page 00310 less and except all parcels other than 15 057 07 073.Levied on 04/05/2019 for the amount of $1,302.84 to satisfy certain state, county, and city fieri facias For tax, penalties, interest and legal cost for year(s) 2018.|</w:t>
      </w:r>
    </w:p>
    <w:p w14:paraId="7EF46C82" w14:textId="77777777" w:rsidR="00684B86" w:rsidRDefault="00684B86" w:rsidP="00684B86">
      <w:r>
        <w:cr/>
        <w:t>390-423999 5/9,5/16,5/23,5/30DS18-R30138670-JUN-GNGTo: Owner/Tenant:IVEY FAMILY TRUSTTIMOTHY O IVEY TRUSTEEDefendant:IVEY FAMILY TRUSTTIMOTHY O IVEY TRUSTEEAll that parcel of land being described as Parcel 16 181 07 037 and 3330 TURNER HILL RD in deed book 24718 page 00066 less and except all parcels other than 16 181 07 037.Levied on 04/05/2019 for the amount of $3,107.47 to satisfy certain state, county, and city fieri facias For tax, penalties, interest and legal cost for year(s) 2018.|</w:t>
      </w:r>
    </w:p>
    <w:p w14:paraId="01F3C1EC" w14:textId="77777777" w:rsidR="00684B86" w:rsidRDefault="00684B86" w:rsidP="00684B86">
      <w:r>
        <w:cr/>
        <w:t>340-424492 5/23,5/30skNOTICE OF PUBLIC SALEAUCTION</w:t>
      </w:r>
      <w:r>
        <w:tab/>
        <w:t>Pursuant to OCGA Section 40-11-6, notice is hereby given that the following motor vehicle(s) will be sold to the highest and best bidder at 1468 Conley Rd, Conley, GA 30288 on 6/5/19 at 10:00 AM.Blue 2001 International Truck4000 Series 4700VIN# 1HTSCAAN51H368910. Red 2002 GMC Envoy MP,VIN# 1GKDS13S322110096++1HTSCAAN51H368910 /1GKDS13S322110096/ SALE 6/5/2019++|</w:t>
      </w:r>
    </w:p>
    <w:p w14:paraId="7F633699" w14:textId="77777777" w:rsidR="00684B86" w:rsidRDefault="00684B86" w:rsidP="00684B86">
      <w:r>
        <w:lastRenderedPageBreak/>
        <w:cr/>
        <w:t>420-423465 5/9,5/16,5/23,5/30skSTATE OF GEORGIACOUNTY OF DEKALBNOTICE OF SALE UNDER POWERBecause of a default under the terms of the Security Deed executed by Arleta K. Meyer to Pine State Mortgage Corporation dated April 29, 1996, and recorded in Deed Book 9045, Page 567, as last modified in Deed Book 25199, Page 8, DeKalb County Records, said Security Deed having been last sold, assigned, transferred and conveyed to Carrington Mortgage Services LLC, securing a Note in the original principal amount of $87,400.00, the holder thereof pursuant to said Deed and Note thereby secured has declared the entire amount of said indebtedness due and payable and, pursuant to the power of sale contained in said Deed, will on the first Tuesday, June 4, 2019, during the legal hours of sale, before the Courthouse door in said County, sell at public outcry to the highest bidder for cash, the property described in said Deed, to-wit:ALL THAT TRACT OR PARCEL OF LAND LYING AND BEING IN LAND LOT 188 OF THE 16TH DISTRICT, DEKALB COUNTY, GEORGIA, BEING LOT 13, BLOCK D, THOMPSON TERRACE SUBDIVISION, AS PER PLAT RECORDED IN PLAT BOOK 60, PAGE 13, IN THE OFFICE OF THE CLERK OF THE SUPERIOR COURT OF DEKALB COUNTY, GEORGIA, WHICH RECORDED PLAT IS INCORPORATED HEREIN BY REFERENCE AND MADE A PART OF THIS DESCRIPTION.Said property is known as 1783 Nicole Lane, Lithonia, GA 30058, together with all fixtures and personal property attached to and constituting a part of said property, if any.Said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proceeds of said sale will be applied to the payment of said indebtedness and all expenses of said sale as provided in said Deed, and the balance, if any, will be distributed as provided by law.The sale will be conducted subject (1) to confirmation that the sale is not prohibited under the U.S. Bankruptcy Code and (2) to final confirmation and audit of the status of the loan with the secured creditor.The property is or may be in the possession of Arleta K. Meyer, successor in interest or tenant(s).CARRINGTON MORTGAGE SERVICES, LLC as Attorney-in-Fact for Arleta K. MeyerFile no. ++18-069236/MEYER++SHAPIRO PENDERGAST &amp; HASTY, LLP*Attorneys and Counselors at Law211 Perimeter Center Parkway, N.E., Suite 300Atlanta, GA 30346770-220-2535/KMMshapiroandhasty.com*THE LAW FIRM IS ACTING AS A DEBT COLLECTOR. ANY INFORMATION OBTAINED WILL BE USED FOR THAT PURPOSE.|</w:t>
      </w:r>
    </w:p>
    <w:p w14:paraId="1C3290CF" w14:textId="77777777" w:rsidR="00684B86" w:rsidRDefault="00684B86" w:rsidP="00684B86">
      <w:r>
        <w:cr/>
        <w:t>390-423788 5/9,5/16,5/23,5/30DS18-R30128500-JUN-DJETo: Owner/Tenant:AMIT RAM LLCDefendant:AMIT RAM LLCAll that parcel of land being described as Parcel 15 057 07 092 and 3575 OAKVALE RD 914 in deed book 26198 page 00332 less and except all parcels other than 15 057 07 092.Levied on 04/05/2019 for the amount of $1,327.91 to satisfy certain state, county, and city fieri facias For tax, penalties, interest and legal cost for year(s) 2018.|</w:t>
      </w:r>
    </w:p>
    <w:p w14:paraId="5AEA1E1A" w14:textId="77777777" w:rsidR="00684B86" w:rsidRDefault="00684B86" w:rsidP="00684B86">
      <w:r>
        <w:cr/>
        <w:t xml:space="preserve">420-422437 4/18,5/9,5/16,5/23,5/30skSTATE OF GEORGIACOUNTY OF DeKalbNOTICE OF SALE UNDER POWERPursuant to the power of sale contained in the Security Deed executed by OTIS HUTCHINSON to MORTGAGE ELECTRONIC REGISTRATION SYSTEMS, INC. AS NOMINEE FOR TAYLOR, BEAN &amp; WHITAKER MORTGAGE CORP ITS SUCCESSORS AND ASSIGNS in the original principal amount of $184,603.00 dated December 13, 2007 and recorded in Deed Book 20561 , Page 709, DeKalb County records, said Security Deed being last transferred to SELENE FINANCE, LP in Deed Book 24787, Page 459, DeKalb County </w:t>
      </w:r>
      <w:r>
        <w:lastRenderedPageBreak/>
        <w:t>records, the undersigned will sell at public outcry to the highest bidder for cash, before the Courthouse door in said County, or at such other place as lawfully designated, within the legal hours of sale, on June 04, 2019, the property in said Security Deed and described as follows:ALL THAT TRACT OR PARCEL OF LAND LYING AND BEING IN LAND LOT 93, 15TH DISTRICT, DEKALB COUNTY, GEORGIA, AND BEING LOT 20, BLOCK A, HARVESTER COMMUNITY SUBDIVISION, AS PER PLAT RECORDED IN PLAT BOOK 87, PAGE 138, DEKALB COUNTY, GEORGIA RECORDS, WHICH PLAT IS INCORPORATED HEREIN BY REFERENCE FOR A MORE COMPLETE DESCRIPTION OF SAID PROPERTY.Said property being known as: 3336 HARVESTER WOODS, DECATUR, GA 30034To the best of the undersigned’s knowledge, the party or parties in possession of said property is/are OTIS HUTCHINSON or tenant(s).The debt secured by said Security Deed has been and is hereby declared due and payable because of, among other possible events of default, failure to pay the indebtedness as provided for in the Note and said Security Deed. The debt remaining in default, this sale will be made for the purpose of paying the same and all expenses of sale, including attorney’s fees (notice of intent to collect attorney’s fees having been given).Said property will be sold subject to the following: (1) any outstanding ad valorem taxes (including taxes which are a lien, whether or not yet due and payable); (2) the right of redemption of any taxing authority; (3) any matters which might be disclosed by an accurate survey and inspection of the property; and (4) any assessments, liens, encumbrances, zoning ordinances, restrictions, covenants, and matters of record superior to the Security Deed first set out above.Said sale will be conducted subject to the following: (1) confirmation that the sale is not prohibited under the U.S. Bankruptcy Code; and (2) final confirmation and audit of the status of the loan with the holder of the Security Deed.The name, address, and telephone number of the individual or entity who has full authority to negotiate, amend, and modify all terms of the mortgage is as follows:Selene Finance LP Attn: BK Dept. 9990 Richmond, Houston, TX, 77042877-768-3759Note that pursuant to O.C.G.A. § 44-14-162.2, the above individual or entity is not required by law to negotiate, amend, or modify the terms of the mortgage.THIS LAW FIRM IS ACTING AS A DEBT COLLECTOR ATTEMPTING TO COLLECT A DEBT. ANY INFORMATION OBTAINED MAY BE USED FOR THAT PURPOSE.RAS Crane LLC 10700 Abbott’s Bridge Road Suite 170 Duluth, GA 30097 Phone: 470.321.7112Firm File No. ++19-258653 - OlV/HUTCHINSON++SELENE FINANCE LP, as Attorney-in-Fact for OTIS HUTCHINSON|</w:t>
      </w:r>
    </w:p>
    <w:p w14:paraId="6291C188" w14:textId="77777777" w:rsidR="00684B86" w:rsidRDefault="00684B86" w:rsidP="00684B86">
      <w:r>
        <w:cr/>
        <w:t>350-424491 5/23,5/30,6/6,6/13skNOTICE OF PUBLICATIONIn the Superior Courtof DeKalb CountyState of GeorgiaCivil Action# ++19FM5225-1++L'Anda BentonPlaintiffvs.Emanuel WilliamsDefendantTo: Emanuel Williams1203 Lacey Oak Dr.Apopka, FL 32703</w:t>
      </w:r>
      <w:r>
        <w:tab/>
        <w:t>By Order of the Court service for service by publication dated 5/13/19, You are hereby notified that on May 9, 2019, The above-named Plaintiff filed suit against you for: Name change for a minor.</w:t>
      </w:r>
      <w:r>
        <w:tab/>
        <w:t>You are required to file with the Clerk of Superior Court, and to serve upon plaintiff's attorney whose name and address is: Kimberly Hall, 3070 Ashford Dunwoody Rd. NE, Atlanta, GA 30319 Answer in writing within sixty (60) days of 5/13/19.</w:t>
      </w:r>
      <w:r>
        <w:tab/>
        <w:t>Witness the Honorable Courtney L. Johnson, Judge of the DeKalb Superior Court.This the 13th day of May, 2019.Debra DeBerryClerk of Superior Court556 N. McDonough StreetG-130 AnnexDecatur, GA. 30030-3356|</w:t>
      </w:r>
    </w:p>
    <w:p w14:paraId="0CBA6270" w14:textId="77777777" w:rsidR="00684B86" w:rsidRDefault="00684B86" w:rsidP="00684B86">
      <w:r>
        <w:cr/>
        <w:t xml:space="preserve">420-422436 4/18,5/9,5/16,5/23,5/30skSTATE OF GEORGIACOUNTY OF DeKalbNOTICE OF SALE UNDER POWERPursuant to the power of sale contained in the Security Deed executed by CURTIS D. NASH AND WANDA ROACHE to MORTGAGE ELECTRONIC REGISTRATION SYSTEMS, INC. AS NOMINEE FOR HOME </w:t>
      </w:r>
      <w:r>
        <w:lastRenderedPageBreak/>
        <w:t>STAR MORTGAGE SERVICES, LLC ITS SUCCESSORS AND ASSIGNS in the original principal amount of $147,022.00 dated March 6, 2003 and recorded in Deed Book 14550, Page 547, DeKalb County records, said Security Deed being last transferred to GREEN TREE SERVICING, LLC in Deed Book 25012, Page 481, DeKalb County records, the undersigned will sell at public outcry to the highest bidder for cash, before the Courthouse door in said County, or at such other place as lawfully designated, within the legal hours of sale, on June 04, 2019, the property in said Security Deed and described as follows:ALL THAT TRACT OR PARCEL OF LAND LYING AND BEING IN LAND LOTS 6 AND 27 OF THE 16TH DISTRICT, DEKALB COUNTY, GEORGIA, BEING LOT 28, BLOCK A, HIDDEN HILLS SUBDIVISION, UNIT 16-C, AS PER PLAT RECORDED IN PLAT BOOK 94, PAGE 59, DEKALB COUNTY RECORDS, SAID PLAT BEING INCORPORATED HEREIN BY REFERENCE THERETO.Said property being known as: 5007 PENSCOT WAY, STONE MOUNTAIN, GA 30088To the best of the undersigned’s knowledge, the party or parties in possession of said property is/are CURTIS D. NASH AND WANDA ROACHE or tenant(s).The debt secured by said Security Deed has been and is hereby declared due and payable because of, among other possible events of default, failure to pay the indebtedness as provided for in the Note and said Security Deed. The debt remaining in default, this sale will be made for the purpose of paying the same and all expenses of sale, including attorney’s fees (notice of intent to collect attorney’s fees having been given).Said property will be sold subject to the following: (1) any outstanding ad valorem taxes (including taxes which are a lien, whether or not yet due and payable); (2) the right of redemption of any taxing authority; (3) any matters which might be disclosed by an accurate survey and inspection of the property; and (4) any assessments, liens, encumbrances, zoning ordinances, restrictions, covenants, and matters of record superior to the Security Deed first set out above.Said sale will be conducted subject to the following: (1) confirmation that the sale is not prohibited under the U.S. Bankruptcy Code; and (2) final confirmation and audit of the status of the loan with the holder of the Security Deed.The name, address, and telephone number of the individual or entity who has full authority to negotiate, amend, and modify all terms of the mortgage is as follows:Ditech Financial LLC 2100 East Elliot Rd Bldg 94 Attn: Mail Stop T325, Tempe, AZ, 852841-800-643-0202Note that pursuant to O.C.G.A. § 44-14-162.2, the above individual or entity is not required by law to negotiate, amend, or modify the terms of the mortgage.THIS LAW FIRM IS ACTING AS A DEBT COLLECTOR ATTEMPTING TO COLLECT A DEBT. ANY INFORMATION OBTAINED MAY BE USED FOR THAT PURPOSE.RAS Crane LLC 10700 Abbott’s Bridge Road Suite 170 Duluth, GA 30097 Phone: 470.321.7112Firm File No. ++19-262379 - OlV/NASH/ROACHE++DITECH FINANCIAL LLC, as Attorney-in-Fact forCURTIS D. NASH AND WANDA ROACHE|</w:t>
      </w:r>
    </w:p>
    <w:p w14:paraId="655F28F8" w14:textId="77777777" w:rsidR="00684B86" w:rsidRDefault="00684B86" w:rsidP="00684B86">
      <w:r>
        <w:cr/>
        <w:t>390-424001 5/9,5/16,5/23,5/30DS18-R30138708-JUN-DJETo: Owner/Tenant:WAUGH AND WONGCORPORATIONDefendant:WAUGH AND WONGCORPORATIONAll that parcel of land being described as Parcel 16 188 02 002 and 1800 ROCK CHAPEL RD in deed book 26532 page 00678 less and except all parcels other than 16 188 02 002.Levied on 04/05/2019 for the amount of $2,033.24 to satisfy certain state, county, and city fieri facias For tax, penalties, interest and legal cost for year(s) 2018.|</w:t>
      </w:r>
    </w:p>
    <w:p w14:paraId="0EB39A79" w14:textId="77777777" w:rsidR="00684B86" w:rsidRDefault="00684B86" w:rsidP="00684B86">
      <w:r>
        <w:cr/>
        <w:t>100-424498 5/23,5/30skNOTICE OF INTENT TO INCORPORATE</w:t>
      </w:r>
      <w:r>
        <w:tab/>
        <w:t xml:space="preserve">Notice is given that Articles of Incorporation that will incorporate ++Union de Paisanos del Occidente de Guatemala, Inc.++ have been delivered to the Secretary of State for filing in accordance with the Georgia Non-Profit Corporation </w:t>
      </w:r>
      <w:r>
        <w:lastRenderedPageBreak/>
        <w:t>Code. The initial registered office of the corporation is located at 3407 Cumberland Court #6, Atlanta, GA 30341 and its initial registered agent at such address is Carlos Xiloj.|</w:t>
      </w:r>
    </w:p>
    <w:p w14:paraId="1B39C869" w14:textId="77777777" w:rsidR="00684B86" w:rsidRDefault="00684B86" w:rsidP="00684B86">
      <w:r>
        <w:cr/>
        <w:t xml:space="preserve">420-423467 5/9,5/16,5/23,5/30skNOTICE OF SALE UNDER POWERDEKALB COUNTYPursuant to the Power of Sale contained in a Security Deed given by Teresa Cadogan and Donald Cadogan to Mortgage Electronic Registration Systems Inc as nominee for Oceanside Mortgage Companydated 5/19/2009 and recorded in Deed Book 21500 Page 419 DeKalb County, Georgia records; as last transferred to or acquired by Wells Fargo Bank, N.A., conveying the after-described property to secure a Note in the original principal amount of $204,796.00,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property:THE LAND DESCRIBED HEREIN IS SITUATED IN THE STATE OF GEORGIA, COUNTY OF DEKALB, CITY OF STONE MOUNTAIN, AND IS DESCRIBED AS FOLLOWS:ALL THAT TRACT OR PARCEL OF LAND LYING AND BEING IN LAND LOT 27 OF THE 18TH DISTRICT OF DEKALB COUNTY, GEORGIA, BEING LOT 110, BLOCK I, HARBOR POINTE AT WATER'S EDGE, UNIT I, ACCORDING TO PLAT RECORDED IN PLAT BOOK 94, PAGES 13, 14 AND 15 AND REVISED IN PLAT BOOK 94, PAGES 49, 50 AND 51, DEKALB COUNTY RECORDS. REFERENCE TO SAID PLAT IS HEREBY MADE FOR A COMPLETE DESCRIPTION OF THE PROPERTY HEREIN DESCRIBED.PARCEL NUMBER(S): 18 027 01 087The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7418 Bayside Trail, Stone Mountain, GA 30087 together with all fixtures and personal property attached to and constituting a part of said property, if any. To the best knowledge and belief of the undersigned, the party (or parties) in possession of the subject property is (are): Estate/Heirs of Teresa Cadogan or tenant or tenants.Wells Fargo Bank, NA is the entity or individual designated who shall have full authority to negotiate, amend and modify all terms of the mortgage.Wells Fargo Bank, NALoss Mitigation3476 Stateview BoulevardFort Mill, SC 297151-800-678-7986Note,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above.Wells Fargo Bank, N.A. as agent and Attorney in Fact for Teresa Cadogan and Donald CadoganAldridge Pite, LLP, 15 Piedmont </w:t>
      </w:r>
      <w:r>
        <w:lastRenderedPageBreak/>
        <w:t>Center, 3575 Piedmont Road, N.E., Suite 500, Atlanta, Georgia 30305, (404) 994-7637.1000-13539ATHIS LAW FIRM MAY BE ACTING AS A DEBT COLLECTOR ATTEMPTING TO COLLECT A DEBT. ANY INFORMATION OBTAINED WILL BE USED FOR THAT PURPOSE.++1000-13539A/CADOGAN++|</w:t>
      </w:r>
    </w:p>
    <w:p w14:paraId="12CA1D51" w14:textId="77777777" w:rsidR="00684B86" w:rsidRDefault="00684B86" w:rsidP="00684B86">
      <w:r>
        <w:cr/>
        <w:t>100-424497 5/23,5/30skNOTICE OF INTENT TO INCORPORATE</w:t>
      </w:r>
      <w:r>
        <w:tab/>
        <w:t>Notice is given that Articles of Incorporation that will incorporate ++Essence of Beauty Mentorship Program, Inc++ have been delivered to the Secretary of State for filing in accordance with the Georgia Non-Profit Corporation Code. The initial registered office of the corporation is located at 6207 Klondike River Rd, Lithonia, GA 30038 and its initial registered agent at such address is Taieysa Ebony Hammond.|</w:t>
      </w:r>
    </w:p>
    <w:p w14:paraId="6ED3769A" w14:textId="77777777" w:rsidR="00684B86" w:rsidRDefault="00684B86" w:rsidP="00684B86">
      <w:r>
        <w:cr/>
        <w:t>390-424000 5/9,5/16,5/23,5/30DS18-R30138694-JUN-SLPTo: Owner/Tenant:ALEXIA ANTHONYDefendant:ALEXIA ANTHONYAll that parcel of land being described as Parcel 16 186 01 029 and 7568 WILLOW LEAF TRL in deed book 25870 page 00266 less and except all parcels other than 16 186 01 029.Levied on 04/05/2019 for the amount of $1,713.40 to satisfy certain state, county, and city fieri facias For tax, penalties, interest and legal cost for year(s) 2018.|</w:t>
      </w:r>
    </w:p>
    <w:p w14:paraId="4179EB68" w14:textId="77777777" w:rsidR="00684B86" w:rsidRDefault="00684B86" w:rsidP="00684B86">
      <w:r>
        <w:cr/>
        <w:t>100-424496 5/23,5/30skNOTICE OF INTENT TO INCORPORATE</w:t>
      </w:r>
      <w:r>
        <w:tab/>
        <w:t>Notice is given that Articles of Incorporation that will incorporate ++Ujumbe wa Upendo Ministries, Inc.++ have been delivered to the Secretary of State for filing in accordance with the Georgia Non-profit Corporation Code. The initial registered office of the corporation is located at 5225 Golfcrest Circle, Stone Mountain, GA 30088 and its initial registered agent at such address is Brenda Middlebrooks.|</w:t>
      </w:r>
    </w:p>
    <w:p w14:paraId="7D48B930" w14:textId="77777777" w:rsidR="00684B86" w:rsidRDefault="00684B86" w:rsidP="00684B86">
      <w:r>
        <w:cr/>
        <w:t>390-423789 5/9,5/16,5/23,5/30DS18-R30128598-JUN-BHFTo: Owner/Tenant:KENNETH STREETERDefendant:KENNETH STREETERAll that parcel of land being described as Parcel 15 060 01 219 and 3841 CHERRY RIDGE BLVD in deed book 19667 page 00622 less and except all parcels other than 15 060 01 219.Levied on 04/05/2019 for the amount of $4,187.64 to satisfy certain state, county, and city fieri facias For tax, penalties, interest and legal cost for year(s) 2018.|</w:t>
      </w:r>
    </w:p>
    <w:p w14:paraId="69F5606B" w14:textId="77777777" w:rsidR="00684B86" w:rsidRDefault="00684B86" w:rsidP="00684B86">
      <w:r>
        <w:cr/>
        <w:t>001-424493 5/23skSTATE COURT OF DEKALB COUNTY MAGISTRATE COURT OF DEKALB COUNTY556 North McDonough StreetDecatur, Georgia 30030-3356404-371-4766R. Javoyne HicksClerkMary BellChief Deputy May 15, 2019NOTICE OF CONVICTIONThe below named person has been convicted of (2nd in 5 yrs DUI) time under O.C.G.A. 40-6-391.++MATTHEW M WILLIAMS++4081 Seneca WayStone Mountain, GA 30083              County: DeKalb CountyDate of Arrest: 12/29/2018Time of Arrest: 19:06Place of Arrest: DeKalb CountyCase Number: 19C23426Disposition of Case:Pay $1647.00 - 1/2 will be suspended upon completion of DUI Court - 240 hrs community service - all susp. upon completion of DUI Ct.install interlock device - surrender plates; publish photoBy: T. SyskDeputy Clerk,State Court of DeKalb County|</w:t>
      </w:r>
    </w:p>
    <w:p w14:paraId="0580DDFD" w14:textId="77777777" w:rsidR="00684B86" w:rsidRDefault="00684B86" w:rsidP="00684B86">
      <w:r>
        <w:cr/>
        <w:t>100-424495 5/23,5/30skNOTICE OF INTENT TO INCORPORATE</w:t>
      </w:r>
      <w:r>
        <w:tab/>
        <w:t xml:space="preserve">Notice is given that Articles of Incorporation that will incorporate ++Onyx Industries, Inc.++ have been delivered to the Secretary of State for filing in accordance with the Georgia Business Corporation Code. The initial registered office of </w:t>
      </w:r>
      <w:r>
        <w:lastRenderedPageBreak/>
        <w:t>the corporation is located at 1365 Memorial Dr. SE, Unit 13, Atlanta, GA 30317 and its initial registered agent at such address is Salwa Williams.|</w:t>
      </w:r>
    </w:p>
    <w:p w14:paraId="3BD0E2B7" w14:textId="77777777" w:rsidR="00684B86" w:rsidRDefault="00684B86" w:rsidP="00684B86">
      <w:r>
        <w:cr/>
        <w:t>110-424505 5/23,5/30,6/6,6/13skNOTICE TO DEBTORSAND CREDITORS</w:t>
      </w:r>
      <w:r>
        <w:tab/>
        <w:t>All creditors of the Estate of ++Ruth Ann Fiedler++, late of DeKalb County, deceased, are hereby notified to render in their demands to the undersigned according to law, and all persons indebted to said Estate are required to make immediate payment.This 10th day of May, 2019.William L. Nabors, Jr., Attorneyof the Estate ofRuth Ann Fiedler, DeceasedJanuary 17, 2019Nabors Law Group, LLC3355 Lenox Rd. Suite 750Atlanta, GA 30326|</w:t>
      </w:r>
    </w:p>
    <w:p w14:paraId="57965BF9" w14:textId="77777777" w:rsidR="00684B86" w:rsidRDefault="00684B86" w:rsidP="00684B86">
      <w:r>
        <w:cr/>
        <w:t xml:space="preserve">420-423470 5/9,5/16,5/23,5/30skNOTICE OF SALE UNDER POWERDEKALB COUNTYPursuant to the Power of Sale contained in a Security Deed given by Eddie L. Wright and Vivian Sole Wright to Mortgage Electronic Registration Systems, Inc., as nominee for Wieland Financial Services, Inc. dated 2/24/2006 and recorded in Deed Book 18570 Page 724 DeKalb County, Georgia records; as last transferred to or acquired by Select Portfolio Servicing, Inc., conveying the after-described property to secure a Note in the original principal amount of $409,600.00,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property:All that tract or parcel of land lying and being in Land Lot 34 of the 15th District, Dekalb County, Georgia, being Lot 140, Meadowbrook Glen, Unit II, Phase IV, as per plat thereof recorded in Plat Book 142, page 2, Dekalb County, Georgia Records, which recorded plat is incorporated herein by reference and made a part of this description.The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3767 Glen Park Drive, Lithonia, GA 30038 together with all fixtures and personal property attached to and constituting a part of said property, if any. To the best knowledge and belief of the undersigned, the party (or parties) in possession of the subject property is (are): Emmanuel Clarke, as Trustee or tenant or tenants.Select Portfolio Servicing, Inc. is the entity or individual designated who shall have full authority to negotiate, amend and modify all terms of the mortgage.Select Portfolio Servicing, Inc.Loan Resolution Department3217 South Decker Lake DriveSalt Lake City, UT 84119(888) 349-8955Note,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w:t>
      </w:r>
      <w:r>
        <w:lastRenderedPageBreak/>
        <w:t>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above.Select Portfolio Servicing, Inc. as agent and Attorney in Fact for Eddie L. Wright and Vivian Sole Wright Aldridge Pite, LLP, 15 Piedmont Center, 3575 Piedmont Road, N.E., Suite 500, Atlanta, Georgia 30305, (404) 994-7637.1012-11303ATHIS LAW FIRM MAY BE ACTING AS A DEBT COLLECTOR ATTEMPTING TO COLLECT A DEBT. ANY INFORMATION OBTAINED WILL BE USED FOR THAT PURPOSE.++1012-11303A/WRIGHT++|</w:t>
      </w:r>
    </w:p>
    <w:p w14:paraId="3E5342F6" w14:textId="77777777" w:rsidR="00684B86" w:rsidRDefault="00684B86" w:rsidP="00684B86">
      <w:r>
        <w:cr/>
        <w:t>390-424002 5/9,5/16,5/23,5/30DS18-R30138756-JUN-SLPTo: Owner/Tenant:787 STONEBRIDGE CREST TRUSTSHONTELL WILLIAMS TRUSTEEDefendant:787 STONEBRIDGE CREST TRUSTSHONTELL WILLIAMS TRUSTEEAll that parcel of land being described as Parcel 16 192 09 058 and 787 STONEBRIDGE CRES in deed book 21462 page 00450 less and except all parcels other than 16 192 09 058.Levied on 04/05/2019 for the amount of $2,850.06 to satisfy certain state, county, and city fieri facias For tax, penalties, interest and legal cost for year(s) 2018.|</w:t>
      </w:r>
    </w:p>
    <w:p w14:paraId="1B3CB99A" w14:textId="77777777" w:rsidR="00684B86" w:rsidRDefault="00684B86" w:rsidP="00684B86">
      <w:r>
        <w:cr/>
        <w:t>050-424494 5/23,5/30skNOTICE OF SEIZURE OF PERSONAL PROPERTYVALUED AT $25,000.00 OR LESSPURSUANT TO O.C.G.A. § 9-16-11TO: Arrie L. Bozeman, 623 Northern Ave, Clarkston, Georgia 30021;Arrie L. Bozeman, 1002 N. Parkwood Road, Decatur, Georgia 30030;Donald and Ann Meaders, 22 Kiln Circle J, Saint Simons Island, Georgia 31522;Donald and Ann Meaders, 35 Bonnie Lane NE, Atlanta, Georgia 30328and all owners or interest holders of the seized property.TAKE NOTICE that on January 23, 2019, law enforcement officers of the DeKalb County Police Department seized thirteen thousand two hundred eighty-six dollars ($13,286.00) in U.S. currency, hereinafter "the seized property", and approximately 5.6 pounds of marijuana, at 623 Northern Avenue, Clarkston, DeKalb County, Georgia.The seized property was directly or indirectly used or intended for use to facilitate the possession with intent to distribute marijuana in violation of O.C.G.A. § 16-13-30, and/or is proceeds derived or realized therefrom, and/or was found in close proximity to marijuana, and/or other property which is subject to forfeiture pursuant to the provisions of O.C.G.A. § 16-13-49 (b).AND FURTHER TAKE NOTICE that the owner or interest holder may file a claim against the seized property within thirty (30) days after service by sending the claim to the District Attorney for the Stone Mountain Judicial Circuit, 556 N. McDonough Street, Suite 700, Decatur, Georgia 30030 by certified mail or statutory overnight delivery, return receipt requested. The claim must be signed by the owner or interest holder and provide the following: 1) The name of the claimant; 2) The address at which the claimant resides; 3) A description of the claimant’s interest in the property; 4) A description of the circumstances of the claimant’s obtaining an interest in the property and, to the best of the claimant’s knowledge, the date the claimant obtained the interest and the name of the person or entity that transferred the interest to the claimant; 5) The nature of the relationship between the claimant and the person who possessed the property at the time of the seizure; 6) A copy of any documentation in the claimant’s possession supporting his or her claim; and 7) Any additional facts supporting his or her claim.RESPECTFULLY SUBMITTED,SHERRY BOSTONDISTRICT ATTORNEYStone Mountain Judicial CircuitState Bar No. 438199Heather C. WatersAssistant District AttorneyState Bar No. 740145556 N. McDonough Street,Suite 700Decatur, Georgia 30030Email: hcwaters@dekalbcountyga.govPhone: (404) 371-2561++BOZEMAN/MEADERS++|</w:t>
      </w:r>
    </w:p>
    <w:p w14:paraId="03A90172" w14:textId="77777777" w:rsidR="00684B86" w:rsidRDefault="00684B86" w:rsidP="00684B86">
      <w:r>
        <w:lastRenderedPageBreak/>
        <w:cr/>
        <w:t>100-424500 5/23,5/30skNOTICE OF INCORPORATION</w:t>
      </w:r>
      <w:r>
        <w:tab/>
        <w:t>Notice is given that Articles of Incorporation that will incorporate ++The Entrepreneurship Foundation, Inc.++ have been delivered to the Secretary of State for filing in accordance with the Georgia Business Corporation Code (or Georgia Nonprofit Corporation Code). The initial registered office of the corporation is located at 820 Waterbury Court, Clarkston, Georgia 30021 and its initial registered agent at such address is David Shands.|</w:t>
      </w:r>
    </w:p>
    <w:p w14:paraId="05A9243F" w14:textId="77777777" w:rsidR="00684B86" w:rsidRDefault="00684B86" w:rsidP="00684B86">
      <w:r>
        <w:cr/>
        <w:t xml:space="preserve">420-423468 5/9,5/16,5/23,5/30skNOTICE OF SALE UNDER POWERDEKALB COUNTYPursuant to the Power of Sale contained in a Security Deed given by Tresaca L Hamilton to Mortgage Electronic Registration Systems, Inc. as nominee for Countrywide Home Loans, Inc. dated10/24/2002 and recorded in Deed Book 13888 Page 230 and modified at Deed Book 23893 Page 781 and further modified at Book 24389 Page 787. Then further modified at Book 25086 Page 56 DeKalb County, Georgia records; as last transferred to or acquired by U.S. Bank National Association, not in its individual capacity but solely as trustee for the RMAC Trust, Series 2016-CTT, conveying the after described property to secure a Note in the original principal amount of $107,314.00,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property:ALL THAT TRACT OR PARCEL OF LAND LYING AND BEING IN LAND LOT 59 OF THE 15TH DISTRICT, DEKALB COUNTY, GEORGIA, BEING LOT 34, BLOCK "B" 0F WALDROP HILLS, UNIT IB, AS PER PLAT FILED AND RECORDED IN PLAT BOOK 110, PAGES 83-86, DEKALB COUNTY, GEORGIA RECORDS, WHICH RECORDED PLAT IS INCORPORATED HEREIN FOR A MORE COMPLETE DESCRIPTION OF SAID PROPERTY.The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3815 Waldrop Hills Drive, Decatur, GA 30034 together with all fixtures and personal property attached to and constituting a part of said property, if any. To the best knowledge and belief of the undersigned, the party (or parties) in possession of the subject property is (are): Tresaca L Hamilton or tenant or tenants.Rushmore Loan Management Services, LLC is the entity or individual designated who shall have full authority to negotiate, amend and modify all terms of the mortgage.Rushmore Loan Management Services, LLCPO Box 52708Irvine, CA 92619888.504.7300Note,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w:t>
      </w:r>
      <w:r>
        <w:lastRenderedPageBreak/>
        <w:t>regarding the rescission of judicial and non-judicial sales in the State of Georgia, the Deed Under Power and other foreclosure documents may not be provided until final confirmation and audit of the status of the loan as provided immediately above.U.S. Bank National Association, not in its individual capacity but solely as trustee for the RMAC Trust, Series 2016-CTT as agent and Attorney in Fact for Tresaca L HamiltonAldridge Pite, LLP, 15 Piedmont Center, 3575 Piedmont Road, N.E., Suite 500, Atlanta, Georgia 30305, (404) 994-7637.1208-2853ATHIS LAW FIRM MAY BE ACTING AS A DEBT COLLECTOR ATTEMPTING TO COLLECT A DEBT. ANY INFORMATION OBTAINED WILL BE USED FOR THAT PURPOSE.++1208-2853A/HAMILTON++|</w:t>
      </w:r>
    </w:p>
    <w:p w14:paraId="44E03058" w14:textId="77777777" w:rsidR="00684B86" w:rsidRDefault="00684B86" w:rsidP="00684B86">
      <w:r>
        <w:cr/>
        <w:t>390-423791 5/9,5/16,5/23,5/30DS18-R30128689-JUN-DJETo: Owner/Tenant:IRVIN HANSLIPJUDY HANSLIPDefendant:IRVIN HANSLIPJUDY HANSLIPAll that parcel of land being described as Parcel 15 063 01 089 and 4559 DOGWOOD FARMS DR in deed book 21411 page 00352 less and except all parcels other than 15 063 01 089.Levied on 04/05/2019 for the amount of $3,577.92 to satisfy certain state, county, and city fieri facias For tax, penalties, interest and legal cost for year(s) 2018.|</w:t>
      </w:r>
    </w:p>
    <w:p w14:paraId="67AB874B" w14:textId="77777777" w:rsidR="00684B86" w:rsidRDefault="00684B86" w:rsidP="00684B86">
      <w:r>
        <w:cr/>
        <w:t>100-424499 5/23,5/30skNOTICE OF INTENT TO INCORPORATE</w:t>
      </w:r>
      <w:r>
        <w:tab/>
        <w:t>Notice is given that Articles of Incorporation that will incorporate ++Kelly, Haashim Co.++ have been delivered to the Secretary of State for filing in accordance with the Georgia Non-Profit Corporation Code. The initial registered office of the corporation is located at 88 North Avondale Road #349, Avondale Estates, GA 30002-9998 and its initial registered agent at such address is Bey Haashim El.|</w:t>
      </w:r>
    </w:p>
    <w:p w14:paraId="3A723498" w14:textId="77777777" w:rsidR="00684B86" w:rsidRDefault="00684B86" w:rsidP="00684B86">
      <w:r>
        <w:cr/>
        <w:t xml:space="preserve">420-423472 5/9,5/16,5/23,5/30skNOTICE OF SALE UNDER POWERDEKALB COUNTYPursuant to the Power of Sale contained in a Security Deed given by Joanna Lawson to Option One Mortgage Corporation dated 2/16/2001 and recorded in Deed Book 11905 Page 618 Dekalb County, Georgia records; as last transferred to or acquired by Wells Fargo Bank, N.A. as Trustee for Option One Mortgage Loan Trust 2001-B, Asset-Backed Certificates, Series 2001-B, conveying the after-described property to secure a Note in the original principal amount of $141,270.00,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property:ALL THAT TRACT OR PARCEL OF LAND LYING AND BEING IN LAND LOT 219 OF THE 16TH DISTRICT OF DEKALB COUNTY, GEORGIA, BEING LOT 4, BLOCK A, PROVIDENCE POINT SUBDIVISION, UNIT 1, AS PER PLAT RECORDED IN PLAT BOOK 116, PAGES 1 &amp; 2, DEKALB COUNTY RECORDS, WHICH PLAT IS INCORPORATED HEREIN BY REFERENCE.This sale will be made subject to any right of the United States of America to redeem the hereinabove property within 120 days from the sale date aforesaid, in order to satisfy certain outstanding federal tax liens.The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2195 Providence Point Drive, Lithonia, GA 30058 together with all fixtures and personal property </w:t>
      </w:r>
      <w:r>
        <w:lastRenderedPageBreak/>
        <w:t>attached to and constituting a part of said property, if any. To the best knowledge and belief of the undersigned, the party (or parties) in possession of the subject property is (are): Joanna Lawson or tenant or tenants.Ocwen Loan Servicing, LLC is the entity or individual designated who shall have full authority to negotiate, amend and modify all terms of the mortgage.Ocwen Loan Servicing, LLCForeclosure Loss Mitigation1661 Worthington RoadSuite 100West Palm Beach, FL 334091-877-596-8580Note,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above.Wells Fargo Bank, N.A. as Trustee for Option One Mortgage Loan Trust 2001-B, Asset-Backed Certificates, Series 2001-B as agent and Attorney in Fact for Joanna LawsonAldridge Pite, LLP, 15 Piedmont Center, 3575 Piedmont Road, N.E., Suite 500, Atlanta, Georgia 30305, (404) 994-7637.1017-3025ATHIS LAW FIRM MAY BE ACTING AS A DEBT COLLECTOR ATTEMPTING TO COLLECT A DEBT. ANY INFORMATION OBTAINED WILL BE USED FOR THAT PURPOSE.++1017-3025A/LAWSON++|</w:t>
      </w:r>
    </w:p>
    <w:p w14:paraId="4A5877B8" w14:textId="77777777" w:rsidR="00684B86" w:rsidRDefault="00684B86" w:rsidP="00684B86">
      <w:r>
        <w:cr/>
        <w:t xml:space="preserve">420-423553 5/9,5/16,5/23,5/30skNOTICE OF SALE UNDER POWERGEORGIA, DEKALB COUNTYBy virtue of a Power of Sale contained in that certain Security Deed from GREG CARTER to MORTGAGE ELECTRONIC REGISTRATION SYSTEMS, INC. AS NOMINEE FOR WACHOVIA MORTGAGE CORPORATION, dated October 25, 2002, recorded December 2, 2002, in Deed Book 13927, Page 789 , DeKalb County, Georgia Records, said Security Deed having been given to secure a Note of even date in the original principal amount of Two Hundred Twelve Thousand and 00/100 dollars ($212,000.00), with interest thereon as provided for therein, said Security Deed having been last sold, assigned and transferred to Bayview Loan Servicing LLC, there will be sold at public outcry to the highest bidder for cash at the DeKalb County Courthouse, within the legal hours of sale on the first Tuesday in June, 2019, all property described in said Security Deed including but not limited to the following described property:ALL THAT TRACT OR PARCEL OF LAND LYING AND BEING IN LAND LOT 31 OF THE 18TH DISTRICT, OF DEKALB COUNTY, GEORGIA, AND BEING LOT 25, BLOCK F OF THE MEADOWS AT WYNBROOKE, UNIT II, PHASE II, AS PER PLAT RECORDED IN PLAT BOOK 111, PAGE 69-70 OF DEKALB COUNTY, GEORGIA RECORDS. WHICH PLAT IS INCORPORATED HEREIN AND MADE A PART HEREOF BY REFERENCE.Said legal description being controlling, however the property is more commonly known as 823 WYNBROOKE PKWY, STONE MOUNTAIN, GA 30087.The indebtedness secured by said Security Deed has been and is hereby declared due because of default under the terms of said Security Deed and Note. The indebtedness remaining in default, this sale will be made for the purpose of paying the same, all expenses of the sale, including attorneys’ fees (notice to collect same having been given) and all other payments provided for under the terms of the Security Deed and Note.Said property will be sold on an </w:t>
      </w:r>
      <w:r>
        <w:lastRenderedPageBreak/>
        <w:t>“as-is” basis without any representation, warranty or recourse against the above-named or the undersigned. The sale will also be subject to the following items which may affect the title: any outstanding ad valorem taxes (including taxes which are a lien, whether or not now due and payable); the right of redemption of any taxing authority; matters which would be disclosed by an accurate survey or by an inspection of the property; all zoning ordinances; assessments; liens; encumbrances; restrictions; covenants, and any other matters of record superior to said Security Deed.To the best of the knowledge and belief of the undersigned, the owner and party in possession of the property is GREG CARTER, or tenants(s).The sale will be conducted subject (1) to confirmation that the sale is not prohibited under the U.S. Bankruptcy Code and (2) to final confirmation and audit of the status of the loan with the holder of the Security Deed.Please note that, pursuant to O.C.G.A. § 44-14-162.2, you are not entitled by law to an amendment or modification of the terms of your loan. The entity having full authority to negotiate, amend or modify all terms of the loan (although not required by law to do so) is: BAYVIEW LOAN SERVICING,LLC, Loss Mitigation Dept., 4425 Ponce de Leon Blvd., 5th Floor, Coral Gables, FL 33146, Telephone Number: 800-771-0299.BAYVIEW LOAN SERVICING LLCas Attorney in Fact forGREG CARTERTHE BELOW LAW FIRM MAY BE HELD TO BE ACTING AS A DEBT COLLECTOR, UNDER FEDERAL LAW. IF SO, ANY INFORMATION OBTAINED WILL BE USED FOR THAT PURPOSE.Attorney Contact: Rubin Lublin, LLC, 3145 Avalon Ridge Place, Suite 100, Peachtree Corners, GA 30071Telephone Number: (877) 813-0992 Case No. ++BVF-17-01709-22/CARTER++rlselaw.com/property-listing|</w:t>
      </w:r>
    </w:p>
    <w:p w14:paraId="3EF5B924" w14:textId="77777777" w:rsidR="00684B86" w:rsidRDefault="00684B86" w:rsidP="00684B86">
      <w:r>
        <w:cr/>
        <w:t>390-424004 5/9,5,16,5/23,5/30DS18-R30138835-JUN-SLPTo: Owner/Tenant:DNP PROPERTIES LLCDefendant:DNP PROPERTIES LLCAll that parcel of land being described as Parcel 16 219 04 015 and 7849 PLEASANT HILL RD in deed book 22403 page 00427 less and except all parcels other than 16 219 04 015.Levied on 04/05/2019 for the amount of $2,780.36 to satisfy certain state, county, and city fieri facias For tax, penalties, interest and legal cost for year(s) 2018.|</w:t>
      </w:r>
    </w:p>
    <w:p w14:paraId="73CC781C" w14:textId="77777777" w:rsidR="00684B86" w:rsidRDefault="00684B86" w:rsidP="00684B86">
      <w:r>
        <w:cr/>
        <w:t>110-424506 5/23,5/30,6/6,6/13skNOTICE TO DEBTORSAND CREDITORS</w:t>
      </w:r>
      <w:r>
        <w:tab/>
        <w:t>All creditors of the Estate of ++Roxanne Sherone Connor++, late of DeKalb County, deceased, are hereby notified to render in their demands to the undersigned according to law, and all persons indebted to said Estate are required to make immediate payment.This 10th day of May, 2019.William L. Nabors, Jr., Attorneyof the Estate ofRoxanne Sherone Connor, DeceasedJanuary 11, 20193355 Lenox Rd. Suite 750Atlanta, GA 30326|</w:t>
      </w:r>
    </w:p>
    <w:p w14:paraId="0628C8CE" w14:textId="77777777" w:rsidR="00684B86" w:rsidRDefault="00684B86" w:rsidP="00684B86">
      <w:r>
        <w:cr/>
        <w:t xml:space="preserve">420-423471 5/9,5/16,5/23,5/30skSTATE OF GEORGIACOUNTY OF DEKALBNOTICE OF SALE UNDER POWERBecause of a default under the terms of the Security Deed executed by Kim Mccoy to Mortgage Electronic Registration Systems, Inc. as nominee for Watermark Financial Partners, Inc. dated December 19, 2003, and recorded in Deed Book 15685, Page 17, DeKalb County Records, said Security Deed having been last sold, assigned, transferred and conveyed to Wells Fargo Bank, N.A. securing a Note in the original principal amount of $96,893.00, the holder thereof pursuant to said Deed and Note thereby secured has declared the entire amount of said indebtedness due and payable and, pursuant to the power of sale contained in said Deed, will on the first Tuesday, June 4, 2019, during the legal hours of sale, before the Courthouse door in said County, sell at public outcry to the highest bidder for cash, the property described in said Deed, to-wit:THE FOLLOWING DESCRIBED LAND IN DEKALB COUNTY, GEORGIA ALL THAT TRACT OR PARCEL OF LAND LYING AND BEING IN LAND LOT 29, OF THE 15TH DISTRICT, DEKALB COUNTY, GEORGIA, BEING LOT 35, BLOCK C, CHIMNEY RIDGE SUBDIVISION, UNIT </w:t>
      </w:r>
      <w:r>
        <w:lastRenderedPageBreak/>
        <w:t>TWO, ACCORDING TO PLAT RECORDED IN PLAT BOOK 69, PAGE 77, DEKALB COUNTY, GEORGIA RECORDS, WHICH PLAT IS INCORPORATED HEREIN AND MADE A PART HEREOF.Said property is known as 4060 Faron Court, Ellenwood, GA 30294, together with all fixtures and personal property attached to and constituting a part of said property, if any.Said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proceeds of said sale will be applied to the payment of said indebtedness and all expenses of said sale as provided in said Deed, and the balance, if any, will be distributed as provided by law.The sale will be conducted subject (1) to confirmation that the sale is not prohibited under the U.S. Bankruptcy Code and (2) to final confirmation and audit of the status of the loan with the secured creditor.The property is or may be in the possession of Kim McCoy, a/k/a Kim Brown and The Representative of the Estate of Kim McCoy, successor in interest or tenant(s).Wells Fargo Bank, N.A. as Attorney-in-Fact for Kim MccoyFile no. ++19-073593/MCCOY++SHAPIRO PENDERGAST &amp; HASTY, LLP*Attorneys and Counselors at Law211 Perimeter Center Parkway, N.E., Suite 300Atlanta, GA 30346770-220-2535/JPshapiroandhasty.com*THE LAW FIRM IS ACTING AS A DEBT COLLECTOR. ANY INFORMATION OBTAINED WILL BE USED FOR THAT PURPOSE.|</w:t>
      </w:r>
    </w:p>
    <w:p w14:paraId="65AC3969" w14:textId="77777777" w:rsidR="00684B86" w:rsidRDefault="00684B86" w:rsidP="00684B86">
      <w:r>
        <w:cr/>
        <w:t>390-423793 5/9,5/16,5/23,5/30DS18-R30128934-JUN-SYGTo: Owner/Tenant:YAFFA BAR ZIVDefendant:YAFFA BAR ZIVAll that parcel of land being described as Parcel 15 072 02 061 and 11101 WALDROP PL in deed book 24816 page 00500 less and except all parcels other than 15 072 02 061.Levied on 04/05/2019 for the amount of $1,048.90 to satisfy certain state, county, and city fieri facias For tax, penalties, interest and legal cost for year(s) 2018.|</w:t>
      </w:r>
    </w:p>
    <w:p w14:paraId="1B23624A" w14:textId="77777777" w:rsidR="00684B86" w:rsidRDefault="00684B86" w:rsidP="00684B86">
      <w:r>
        <w:cr/>
        <w:t xml:space="preserve">420-423474 5/9,5/16,5/23,5/30skSTATE OF GEORGIACOUNTY OF DEKALBNOTICE OF SALE UNDER POWERBecause of a default under the terms of the Security Deed executed by Vernon E. Ward and Sabrina C. Ward to Washington Mutual Bank, F.A. dated May 23, 2003, and recorded in Deed Book 14890, Page 180, as last modified in Deed Book 26396, Page 542, DeKalb County Records, said Security Deed having been last sold, assigned, transferred and conveyed to Wells Fargo Bank, NA, securing a Note in the original principal amount of $173,825.00, the holder thereof pursuant to said Deed and Note thereby secured has declared the entire amount of said indebtedness due and payable and, pursuant to the power of sale contained in said Deed, will on the first Tuesday, June 4, 2019, during the legal hours of sale, before the Courthouse door in said County, sell at public outcry to the highest bidder for cash, the property described in said Deed, to-wit:All that certain parcel of land situated in Land Lot 22, of the 18th District of DeKalb County, State of Georgia, being known and designated as Lot 109, Park Place at Rockbridge, Unit I, Phase II, as per plat recorded in Plat Book 114, Pages 38-48, DeKalb County, Georgia records, which recorded plat is incorporated herein by reference for a more complete description of said property.Said property is known as 6146 Pomerania Trail, Stone Mountain, GA 30087, together with all fixtures and personal property attached to and constituting a part of said property, if any.Said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w:t>
      </w:r>
      <w:r>
        <w:lastRenderedPageBreak/>
        <w:t>out above.The proceeds of said sale will be applied to the payment of said indebtedness and all expenses of said sale as provided in said Deed, and the balance, if any, will be distributed as provided by law.The sale will be conducted subject (1) to confirmation that the sale is not prohibited under the U.S. Bankruptcy Code and (2) to final confirmation and audit of the status of the loan with the secured creditor.The property is or may be in the possession of Vernon E. Ward and Sabrina C. Ward, successor in interest or tenant(s).Wells Fargo Bank, NA as Attorney-in-Fact for Vernon E. Ward and Sabrina C. WardFile no. ++09-017603/WARD++SHAPIRO PENDERGAST &amp; HASTY, LLP*Attorneys and Counselors at Law211 Perimeter Center Parkway, N.E., Suite 300Atlanta, GA 30346770-220-2535/JPshapiroandhasty.com*THE LAW FIRM IS ACTING AS A DEBT COLLECTOR. ANY INFORMATION OBTAINED WILL BE USED FOR THAT PURPOSE.|</w:t>
      </w:r>
    </w:p>
    <w:p w14:paraId="377E6F00" w14:textId="77777777" w:rsidR="00684B86" w:rsidRDefault="00684B86" w:rsidP="00684B86">
      <w:r>
        <w:cr/>
        <w:t>390-423795 5/9,5/16,5/23,5/30DS18-R30128946-JUN-SYGTo: Owner/Tenant:ZOHAR KOLDefendant:ZOHAR KOLAll that parcel of land being described as Parcel 15 072 03 020 and 14204 WALDROP CV in deed book 24709 page 00420 less and except all parcels other than 15 072 03 020.Levied on 04/05/2019 for the amount of $1,032.98 to satisfy certain state, county, and city fieri facias For tax, penalties, interest and legal cost for year(s) 2018.|</w:t>
      </w:r>
    </w:p>
    <w:p w14:paraId="08751CBC" w14:textId="77777777" w:rsidR="00684B86" w:rsidRDefault="00684B86" w:rsidP="00684B86">
      <w:r>
        <w:cr/>
        <w:t>390-424006 5/9,5/16,5/23,5/30DS18-R30138866-JUN-BHFTo: Owner/Tenant:SEAN MIDDLETONDefendant:SEAN MIDDLETONAll that parcel of land being described as Parcel 16 229 01 106 and 8333 MCKENZIE PL in deed book 26148 page 00305 less and except all parcels other than 16 229 01 106.Levied on 04/05/2019 for the amount of $3,840.92 to satisfy certain state, county, and city fieri facias For tax, penalties, interest and legal cost for year(s) 2018.|</w:t>
      </w:r>
    </w:p>
    <w:p w14:paraId="0FDC0196" w14:textId="77777777" w:rsidR="00684B86" w:rsidRDefault="00684B86" w:rsidP="00684B86">
      <w:r>
        <w:cr/>
        <w:t>110-424502 5/23,5/30,6/6,6/13skNotice to Debtors and CreditorsAll creditors of the estate of ++Lois Singleton Hay++ late of DeKalb County, deceased, are hereby notified to render in their demands to the undersigned according to law, and all persons indebted to said estate are required to make immediate payment.This 23rd day of May, 2019Name: David Hinton HayTitle: Personal RepresentativeAddress: 108 Carriage Ct.Brentwood, Tennessee 37027|</w:t>
      </w:r>
    </w:p>
    <w:p w14:paraId="06358E32" w14:textId="77777777" w:rsidR="00684B86" w:rsidRDefault="00684B86" w:rsidP="00684B86">
      <w:r>
        <w:cr/>
        <w:t xml:space="preserve">420-423473 5/9,5/16,5/23,5/30skNOTICE OF SALE UNDER POWERDEKALB COUNTYPursuant to the Power of Sale contained in a Security Deed given by Marie Cape AKA Ola Marie Cape to Option One Mortgage Corporation dated 5/10/2002 and recorded in Deed Book 13310 Page 660 DeKalb County, Georgia records; as last transferred to or acquired by Wells Fargo Bank, National Association as Trustee for Morgan Stanley Dean Witter Capital I Inc. Trust 2002-OP1, Mortgage Pass-Through Certificates, Series 2002-OP1, conveying the after-described property to secure a Note in the original principal amount of $31,000.00,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property:All that tract or parcel of land lying and being in Land Lot 201 of the 15th District, DeKalb County, Georgia, being LOT 27, BLOCK B, COLUMBIA ACRES, as per plat recorded in Plat Book 11, Page 88, DeKalb County Records, </w:t>
      </w:r>
      <w:r>
        <w:lastRenderedPageBreak/>
        <w:t>which plat is hereby referred to and made a part of this description, being improved property known as 1478 Conway Road according to the present system of numbering houses in said county.The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1478 Conway Road, Decatur, GA 30030, Decatur, GA 30030-4562 together with all fixtures and personal property attached to and constituting a part of said property, if any. To the best knowledge and belief of the undersigned, the party (or parties) in possession of the subject property is (are): Donnie Paul Cape, Sr., as Administrator of the Estate of Marie Cape or tenant or tenants.Ocwen Loan Servicing, LLC is the entity or individual designated who shall have full authority to negotiate, amend and modify all terms of the mortgage.Ocwen Loan Servicing, LLCForeclosure Loss Mitigation1661 Worthington RoadSuite 100West Palm Beach, FL 334091-877-596-8580Note,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above.Wells Fargo Bank, National Association as Trustee for Morgan Stanley Dean Witter Capital I Inc. Trust 2002-OP1, Mortgage Pass-Through Certificates, Series 2002-OP1 as agent and Attorney in Fact for Marie Cape AKA Ola Marie CapeAldridge Pite, LLP, 15 Piedmont Center, 3575 Piedmont Road, N.E., Suite 500, Atlanta, Georgia 30305, (404) 994-7637.1017-3063ATHIS LAW FIRM MAY BE ACTING AS A DEBT COLLECTOR ATTEMPTING TO COLLECT A DEBT. ANY INFORMATION OBTAINED WILL BE USED FOR THAT PURPOSE.++1017-3063A/CAPE++|</w:t>
      </w:r>
    </w:p>
    <w:p w14:paraId="4F9CB834" w14:textId="77777777" w:rsidR="00684B86" w:rsidRDefault="00684B86" w:rsidP="00684B86">
      <w:r>
        <w:cr/>
        <w:t>390-423794 5/9,5/16,5/23,5/30DS18-R30128936-JUN-DJETo: Owner/Tenant:MEIR KOPELMANESTER SHOSHANA KOPELMANDefendant:MEIR KOPELMANESTER SHOSHANA KOPELMANAll that parcel of land being described as Parcel 15 072 02 072 and 11304 WALDROP PL in deed book 25828 page 00563 less and except all parcels other than 15 072 02 072.Levied on 04/05/2019 for the amount of $1,318.82 to satisfy certain state, county, and city fieri facias For tax, penalties, interest and legal cost for year(s) 2018.|</w:t>
      </w:r>
    </w:p>
    <w:p w14:paraId="4A538AE4" w14:textId="77777777" w:rsidR="00684B86" w:rsidRDefault="00684B86" w:rsidP="00684B86">
      <w:r>
        <w:cr/>
        <w:t xml:space="preserve">390-424005 5/9,5/16,5/23,5/30DS18-R30138849-JUN-SLPTo: Owner/Tenant:SHERYL HARDEN ALDERMANDefendant:SHERYL HARDEN ALDERMANAll that parcel of land being described as Parcel 16 226 02 005 and 8045 NORRIS LAKE RD in deed book 16282 page 00630 less and except all parcels other </w:t>
      </w:r>
      <w:r>
        <w:lastRenderedPageBreak/>
        <w:t>than 16 226 02 005.Levied on 04/05/2019 for the amount of $2,372.61 to satisfy certain state, county, and city fieri facias For tax, penalties, interest and legal cost for year(s) 2018.|</w:t>
      </w:r>
    </w:p>
    <w:p w14:paraId="02042B2B" w14:textId="77777777" w:rsidR="00684B86" w:rsidRDefault="00684B86" w:rsidP="00684B86">
      <w:r>
        <w:cr/>
        <w:t>420-423469 5/9,5/16,5/23,5/30skSTATE OF GEORGIACOUNTY OF DEKALBNOTICE OF SALE UNDER POWERBecause of a default under the terms of the Security Deed executed by Shannon Marie Lukas to Mortgage Electronic Registration Systems, Inc., as nominee for Suntrust Mortgage, Inc. DBA Sun America Mortgage, A Virginia Corp., its successors and assigns dated April 21, 2004, and recorded in Deed Book 16094, Page 465, DeKalb County Records, said Security Deed having been last sold, assigned, transferred and conveyed to Wells Fargo Bank, N.A. as Trustee for Merrill Lynch Mortgage Investors Trust Series MLCC 2004-1, securing a Note in the original principal amount of $330,950.00, the holder thereof pursuant to said Deed and Note thereby secured has declared the entire amount of said indebtedness due and payable and, pursuant to the power of sale contained in said Deed, will on the first Tuesday, June 4, 2019, during the legal hours of sale, before the Courthouse door in said County, sell at public outcry to the highest bidder for cash, the property described in said Deed, to-wit:ALL THAT TRACT OR PARCEL OF LAND LYING AND BEING IN LAND LOT 332, 18TH DISTRICT, DEKALB COUNTY, GEORGIA, BEING LOT 27, KINGSTON GATE, AS PER PLAT RECORDED IN PLAT BOOK 132 (incorrectly shown in the Security Deed as 123), PAGES 1-2, DEKALB COUNTY, GEORGIA, RECORDS, WHICH PLAT IS HEREBY REFERRED TO AND MADE A PART OF THIS DESCRIPTION.Said property is known as 4311 Kingston Gate Cove, Atlanta, GA 30341, together with all fixtures and personal property attached to and constituting a part of said property, if any.Said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proceeds of said sale will be applied to the payment of said indebtedness and all expenses of said sale as provided in said Deed, and the balance, if any, will be distributed as provided by law.The sale will be conducted subject (1) to confirmation that the sale is not prohibited under the U.S. Bankruptcy Code and (2) to final confirmation and audit of the status of the loan with the secured creditor.The property is or may be in the possession of Shannon M. Lukas, a/k/a Shannon Marie Lukas, successor in interest or tenant(s).Wells Fargo Bank, N.A. as Trustee for Merrill Lynch Mortgage Investors Trust Series MLCC 2004-1 as Attorney-in-Fact for Shannon Marie LukasFile no. ++18-069896/LUKAS++SHAPIRO PENDERGAST &amp; HASTY, LLP*Attorneys and Counselors at Law211 Perimeter Center Parkway, N.E., Suite 300Atlanta, GA 30346770-220-2535/CHshapiroandhasty.com*THE LAW FIRM IS ACTING AS A DEBT COLLECTOR. ANY INFORMATION OBTAINED WILL BE USED FOR THAT PURPOSE.|</w:t>
      </w:r>
    </w:p>
    <w:p w14:paraId="74F8B808" w14:textId="77777777" w:rsidR="00684B86" w:rsidRDefault="00684B86" w:rsidP="00684B86">
      <w:r>
        <w:cr/>
        <w:t>390-423797 5/9,5/16,5/23,5/30DS18-R30128997-JUN-SLPTo:Owner/Tenant:RCM FUND 1 OWNER LLCDefendant:RCM FUND 1 OWNER LLCAll that parcel of land being described as Parcel 15 077 04 065 and 1919 WHITEHALL FOREST CT SE in deed book 26555 page 00763 less and except all parcels other than 15 077 04 065.Levied on 04/05/2019 for the amount of $1,158.30 to satisfy certain state, county, and city fieri facias For tax, penalties, interest and legal cost for year(s) 2018.|</w:t>
      </w:r>
    </w:p>
    <w:p w14:paraId="04B8F995" w14:textId="77777777" w:rsidR="00684B86" w:rsidRDefault="00684B86" w:rsidP="00684B86">
      <w:r>
        <w:cr/>
        <w:t xml:space="preserve">110-424501 5/23,5/30,6/6,6/13skNOTICE TO DEBTORS AND CREDITORSSTATE OF GEORGIACOUNTY OF DEKALBAll creditors of the estate of ++Homer Tisdale Jones++, late of DeKalb County, Georgia, are </w:t>
      </w:r>
      <w:r>
        <w:lastRenderedPageBreak/>
        <w:t>hereby notified to render in their demands to the undersigned according to law; and all persons indebted to said estate are required to make immediate payment.This 13th day of May, 2019.Jo Ann Poccia-Brace, Executor36 Greenlawn RoadAmawalk, New York 10501DONALD B. DELOACHCaldwell, Propst &amp; DeLoach, LLPTwo Ravinia DriveSuite 1600Atlanta, Georgia 30346(404) 843-1956|</w:t>
      </w:r>
    </w:p>
    <w:p w14:paraId="474B781C" w14:textId="77777777" w:rsidR="00684B86" w:rsidRDefault="00684B86" w:rsidP="00684B86">
      <w:r>
        <w:cr/>
        <w:t>420-423462 5/9,5/16,5/23,5/30skSTATE OF GEORGIACOUNTY OF DEKALBNOTICE OF SALE UNDER POWERBecause of a default under the terms of the Security Deed executed by Laderral F. Slaughter and Marilyn Slaughter to Sun America Mortgage Corporation dated April 23, 1999, and recorded in Deed Book 10684, Page 65, as last modified in Deed Book 24655, Page 794, DeKalb County Records, said Security Deed having been last sold, assigned, transferred and conveyed to Nationstar Mortgage LLC, securing a Note in the original principal amount of $115,200.00, the holder thereof pursuant to said Deed and Note thereby secured has declared the entire amount of said indebtedness due and payable and, pursuant to the power of sale contained in said Deed, will on the first Tuesday, June 4, 2019, during the legal hours of sale, before the Courthouse door in said County, sell at public outcry to the highest bidder for cash, the property described in said Deed, to-wit:ALL THAT TRACT OR PARCEL OF LAND LYING AND BEING IN LAND LOT 45 OF THE 16TH DISTRICT, DEKALB COUNTY, GEORGIA, BEING LOT 82, BLOCK "B" OF SALEM HILLS SUBDIVISION, UNIT I-A, AS PER PLAT RECORDED IN PLAT BOOK 104, PAGES 66-67, DEKALB COUNTY, GEORGIA RECORDS.Said property is known as 3590 Salem Glen Road, Lithonia, GA 30038, together with all fixtures and personal property attached to and constituting a part of said property, if any.Said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proceeds of said sale will be applied to the payment of said indebtedness and all expenses of said sale as provided in said Deed, and the balance, if any, will be distributed as provided by law.The sale will be conducted subject (1) to confirmation that the sale is not prohibited under the U.S. Bankruptcy Code and (2) to final confirmation and audit of the status of the loan with the secured creditor.The property is or may be in the possession of Laderral F. Slaughter and Marilyn Slaughter, successor in interest or tenant(s).Nationstar Mortgage LLC d/b/a Mr. Cooper as Attorney-in-Fact for Laderral F. Slaughter and Marilyn SlaughterFile no. ++15-054705/SLAUGHTER++SHAPIRO PENDERGAST &amp; HASTY, LLP*Attorneys and Counselors at Law211 Perimeter Center Parkway, N.E., Suite 300Atlanta, GA 30346770-220-2535/CHshapiroandhasty.com*THE LAW FIRM IS ACTING AS A DEBT COLLECTOR. ANY INFORMATION OBTAINED WILL BE USED FOR THAT PURPOSE.|</w:t>
      </w:r>
    </w:p>
    <w:p w14:paraId="354B9FBE" w14:textId="77777777" w:rsidR="00684B86" w:rsidRDefault="00684B86" w:rsidP="00684B86">
      <w:r>
        <w:cr/>
        <w:t>390-423796 5/9,5/16,5/23,5/30DS18-R30128967-JUN-GNGTo: Owner/Tenant:WILSHIRE 20 LLCDefendant:WILSHIRE 20 LLCAll that parcel of land being described as Parcel 15 076 05 011 and 2121 FOREST RIDGE RD in deed book 25876 page 00533 less and except all parcels other than 15 076 05 011.Levied on 04/05/2019 for the amount of $3,188.55 to satisfy certain state, county, and city fieri facias For tax, penalties, interest and legal cost for year(s) 2018.|</w:t>
      </w:r>
    </w:p>
    <w:p w14:paraId="313C0022" w14:textId="77777777" w:rsidR="00684B86" w:rsidRDefault="00684B86" w:rsidP="00684B86">
      <w:r>
        <w:cr/>
        <w:t xml:space="preserve">110-424503 5/23,5/30,6/6,6/13skNotice to Debtors and CreditorsAll creditors of the estate of ++Hubert Madison Hay++ late of DeKalb County, deceased, are hereby notified to render in their demands to the </w:t>
      </w:r>
      <w:r>
        <w:lastRenderedPageBreak/>
        <w:t>undersigned according to law, and all persons indebted to said estate are required to make immediate payment.This 23rd day of May, 2019Name: David Hinton HayTitle: Personal RepresentativeAddress: 108 Carriage Ct.Brentwood, Tennessee 37027|</w:t>
      </w:r>
    </w:p>
    <w:p w14:paraId="65DDF676" w14:textId="77777777" w:rsidR="00684B86" w:rsidRDefault="00684B86" w:rsidP="00684B86">
      <w:r>
        <w:cr/>
        <w:t>390-424010 5/9,5/16,5/23,5/30DS18-R30139125-JUN-GNGTo: Owner/Tenant:ERIK RAHTJENDefendant:ERIK RAHTJENAll that parcel of land being described as Parcel 18 001 14 045 and 1381 CHALMETTE DR NE 3 in deed book 25015 page 00110 less and except all parcels other than 18 001 14 045.Levied on 04/05/2019 for the amount of $3,244.27 to satisfy certain state, county, and city fieri facias For tax, penalties, interest and legal cost for year(s) 2018.|</w:t>
      </w:r>
    </w:p>
    <w:p w14:paraId="0F44EC1B" w14:textId="77777777" w:rsidR="00684B86" w:rsidRDefault="00684B86" w:rsidP="00684B86">
      <w:r>
        <w:cr/>
        <w:t>350-424351 5/9,5/16,5/23jbIN THE GENERAL COURT OF JUSTICEDISTRICT COURT DIVISIONNORTH CAROLINAPASQUOTANK COUNTY ++FILE NO. 19-CVD-153++ELIZABETH HURT Plaintiff,  vs.  CHRISTIAN YOUNG DefendantNOTICE OF SERVICE OF PROCESS BY PUBLICATIONTO: CHRISTIAN YOUNGTake notice that on March 06, 2019, a Complaint seeking relief against you was filed in the above-entitled action. The nature of the relief sought is as follows: Absolute Divorce.You are required to file a response to the petition not later than June 19, 2019 and upon your failure to do so the party seeking relief against you will apply to the court for the relief sought.This the 9TH day of May, 2019.BRETT A. LEWISAttorney for the PlaintiffN.C. State Bar #47887410 E. Main Street, Suite 102Elizabeth City, NC 27909(252) 333-1969|</w:t>
      </w:r>
    </w:p>
    <w:p w14:paraId="6222761D" w14:textId="77777777" w:rsidR="00684B86" w:rsidRDefault="00684B86" w:rsidP="00684B86">
      <w:r>
        <w:cr/>
        <w:t xml:space="preserve">170-424508 5/23,5/30,6/6,6/13skNOTICE OF TERMINATIONPROCEEDINGSIN THE JUVENILE COURT OFDEKALB COUNTY, GEORGIACHILD SUBJECT TO THEJURISDICTION OF THIS COURT++J. D. SEX: M DOB: 04-24-18 CASE # 19J00631++ Minor childTo: The MOTHER, KYLIE MORAN, and the PUTATIVE FATHER, VETIA DILWORTH and any other BIOLOGICAL, LEGAL, and PUTATIVE, UNKNOWN/UNNAMED FATHER(S) whereabouts unknown.Greetings: Pursuant to an Order of this Court dated February 28, 2019 you are hereby notified that a Petition for Termination of Parental Rights has been filed against you in this Court by the Georgia Department of Human Services, through its agent, the DeKalb County Division of Family and Children Services (Department), 178 Sams Street, Decatur, Georgia 30030, alleging that the identity and whereabouts of the parent(s) are unknown. The above named child is in the temporary custody of the Department pursuant to a prior order of the Court finding the child to be dependent. The Petition asks the Court to terminate the parental rights and obligations of the parent(s), with respect to the child, arising out of the parental relationship, including the right to inheritance, and that the child be committed to the Georgia Department of Human Services, with the right to proceed for adoption. A free copy of the petition may be obtained from the Clerk of the Juvenile Court of DeKalb County, 4309 Memorial Drive, Decatur, Georgia 30032 on any day, Monday through Friday, between the hours of 8:30 a.m. and 5:00 p.m.You are commanded to be and appear at the DeKalb County Juvenile Court, 4309 Memorial Drive, Decatur, Georgia 30032 on the 30th day of May 2019 at 9:00 a.m. (for a provisional termination hearing) or on the 16th day of July 2019 at 9:00 (for a final termination hearing) to show cause why the request of the Division to terminate your parental rights to the above-named child should not be granted, and you may file in the office of the Clerk of this Court and serve upon Petitioner’s Attorney, Cynthia Roberts-Emory, P.O. Box 71757, Newnan GA 30271, within sixty (60) days of the 16th day of July 2019 your answer to the Division’s Petition.The putative, legal and/or biological father(s) shall lose all rights to the child and the Court will enter an Order terminating all such parental rights to the child and such parent(s) may not object to the termination of his parental rights unless, within thirty </w:t>
      </w:r>
      <w:r>
        <w:lastRenderedPageBreak/>
        <w:t>(30) days from the receipt of this Petition, he files a petition to legitimate the child and files notice of the filing of the petition to legitimate with the DeKalb County Juvenile Court.A party is entitled to counsel in these proceedings and the Court will appoint an attorney for you if you are unable, without undue financial hardship, to employ counsel.WITNESS the Honorable VINCENT C. CRAWFORD Juvenile Court of DeKalb County Georgia.This the 28th day of February 2019.Antoninette Johnson-BrantleyClerk, Juvenile Court of DeKalb County|</w:t>
      </w:r>
    </w:p>
    <w:p w14:paraId="5F1A1A1D" w14:textId="77777777" w:rsidR="00684B86" w:rsidRDefault="00684B86" w:rsidP="00684B86">
      <w:r>
        <w:cr/>
        <w:t xml:space="preserve">420-423475 5/9,5/16,5/23,5/30skNOTICE OF SALE UNDER POWERDEKALB COUNTYPursuant to the Power of Sale contained in a Security Deed given by Nakia Silvera to Mortgage Electronic Registration Systems, Inc., as nominee for SunTrust Mortgage, Inc. dated 11/30/2005 and recorded in Deed Book 18205 Page 741 Dekalb County, Georgia records; as last transferred to or acquired by Deutsche Bank Trust Company Americas, as Trustee for Residential Accredit Loans, Inc., Mortgage Asset-Backed Pass-Through Certificates, Series 2006-QS3, conveying the after-described property to secure a Note in the original principal amount of $104,360.00,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property:All that tract or parcel of land lying and being in Land Lot 121 of the 16th District, Dekalb County, Georgia, being depicted as Building Site B28, Lot 215, Phase 14, of Stonecrest Heights Subdivision, as per plat thereof recorded in Plat Book 141, Pages 42-47, and Revised at Plat Book 150, Pages 70-75, Revised at Plat Book 156, Pages 77, 77A and 77B, Dekalb County, Georgia Records, which recorded plat is incorporated herein by reference and made a part of this description.The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2841 Parkway Close, Lithonia, GA 30058 together with all fixtures and personal property attached to and constituting a part of said property, if any. To the best knowledge and belief of the undersigned, the party (or parties) in possession of the subject property is (are): Nakia Silvera or tenant or tenants.Select Portfolio Servicing, Inc. is the entity or individual designated who shall have full authority to negotiate, amend and modify all terms of the mortgage.Select Portfolio Servicing, Inc.Loan Resolution Department3217 South Decker Lake DriveSalt Lake City, UT 84119(888) 349-8955Note,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w:t>
      </w:r>
      <w:r>
        <w:lastRenderedPageBreak/>
        <w:t>judicial and non-judicial sales in the State of Georgia, the Deed Under Power and other foreclosure documents may not be provided until final confirmation and audit of the status of the loan as provided immediately above.Deutsche Bank Trust Company Americas, as Trustee for Residential Accredit Loans, Inc., Mortgage Asset-Backed Pass-Through Certificates, Series 2006-QS3 as agent and Attorney in Fact for Nakia SilveraAldridge Pite, LLP, 15 Piedmont Center, 3575 Piedmont Road, N.E., Suite 500, Atlanta, Georgia 30305, (404) 994-7637.1012-11594ATHIS LAW FIRM MAY BE ACTING AS A DEBT COLLECTOR ATTEMPTING TO COLLECT A DEBT. ANY INFORMATION OBTAINED WILL BE USED FOR THAT PURPOSE.++1012-11594A/SILVERA++|</w:t>
      </w:r>
    </w:p>
    <w:p w14:paraId="0768B3BD" w14:textId="77777777" w:rsidR="00684B86" w:rsidRDefault="00684B86" w:rsidP="00684B86">
      <w:r>
        <w:cr/>
        <w:t>390-424009 5/9,5/16,5/23,5/30DS18-R30138943-JUN-DJETo: Owner/Tenant:ANSLEY CAPITAL PARTNERS LLCDefendant:ANSLEY CAPITAL PARTNERS LLCAll that parcel of land being described as Parcel 16 256 03 008 and 0 SMITH JAMES RD in deed book 23653 page 00297 less and except all parcels other than 16 256 03 008.Levied on 04/05/2019 for the amount of $3,352.90 to satisfy certain state, county, and city fieri facias For tax, penalties, interest and legal cost for year(s) 2018.|</w:t>
      </w:r>
    </w:p>
    <w:p w14:paraId="56C40E09" w14:textId="77777777" w:rsidR="00684B86" w:rsidRDefault="00684B86" w:rsidP="00684B86">
      <w:r>
        <w:cr/>
        <w:t xml:space="preserve">170-424507 5/23,5/30,6/6,6/13skNOTICE TO APPEARSTATE OF GEORGIACOUNTY OF DEKALBIN THE JUVENILE COURT OF DEKALB COUNTYIn the interest of++T.B., Sex: M, Age: 2 YRS. DOB: 01-07-17, Case Number 044-19J01385++TO: LATASHA BRYANT, Mother; DARIUS BROWN, PUTATIVE FATHER and ALL KNOWN/UNKNOWN AND UNNAMED PUTATIVE, LEGAL or BIOLOGICAL FATHERSGREETINGS: Pursuant to Order of this Court, you are hereby notified that on or about April 22, 2019, a Petition For Termination of Parental Rights was filed in this Court by the Georgia Department of Human Services, through its agent, DeKalb County Division of Family and Children Service (Division or DFCS), whose address is 178 Sams Street, Decatur, Georgia 30030, alleging the whereabouts of the above-named parties are unknown. The above-named child is in the temporary custody of the Division pursuant to a prior order of the Court finding the child to be dependent. The Petition asks the Court to terminate parental rights and obligations of the parent(s), with respect to the child, arising out of the parental relationship, including the tight to inheritance, and that the child be committed to the Georgia Department of Human Services with the right to proceed for adoption. A free copy of the Petition may be obtained from the Clerk of the Juvenile Court of DeKalb County, 4309 Memorial Drive, Decatur, Georgia 30030, on any day, Monday through Friday, between the hours 8:30 a.m. until 5:00 p.m.You are hereby commanded to be and appear at the DeKalb County Juvenile Court, 4309Memorial Drive, Decatur, Georgia 30030 on July 22, 2019 at 8:30 o’clock a.m. to showcause why the request of the Division to grant the termination should not be granted. You may file in the office of the Clerk of this Court and serve upon Plaintiff’s attorney, Eleasah Waller, ESQ, PO Box 360275; Decatur, Georgia 30036, within thirty (30) days of the date of the first publication, your answer to the Division’s Petition.The putative father(s) shall lose all rights to the child and the Court will enter an Order terminating all such parental rights unless within thirty (30) days from the receipt of this Petition, he files a petition to legitimate the child and files notice of the filing of the petition to legitimate with the DeKalb County Juvenile Court.A party is entitled to counsel in these proceedings and the Court will appoint an attorney for you if you are unable, without undue financial hardship to employ counsel. Notice is hereby given that prior to a final hearing, a provisional hearing may be conducted bythe court pursuant to O.C.G.A. 15-11-29. Findings of Fact and orders of disposition made at the provisional hearing may become final at a final hearing unless parties </w:t>
      </w:r>
      <w:r>
        <w:lastRenderedPageBreak/>
        <w:t>served by publication appear at the final hearing.WITNESS, the Honorable Fatima El-Amin, JudgeThis the 14th day of May, 2019.Antoninette Johnson-Brantley,CLERK OF COURT|</w:t>
      </w:r>
    </w:p>
    <w:p w14:paraId="3A5B47D6" w14:textId="77777777" w:rsidR="00684B86" w:rsidRDefault="00684B86" w:rsidP="00684B86">
      <w:r>
        <w:cr/>
        <w:t>320-424511 5/23skDEKALB COUNTY TRANSPORTATION DEPARTMENTTUCKER, GEORGIANOTICE OF PUBLIC HEARINGGEORGIA, DEKALB COUNTYA petition has been filed with the Board of Commissioners of DeKalb County, for the installation and maintenance of street lights in Street Light District Number 119AA, located in Land Lot 210 of the 18th District of DeKalb County, Georgia, description of which Street Light District is as follows:++Northlake Pkwy++Same to be installed and the annual service charge to be assessed against the abutting property. Said petition has been set for hearing before the Board of Commissioners at 10:00 o’clock AM on Tuesday, May 28, 2019, in the Annex Building, 1300 Commerce Drive Decatur, Georgia.All persons whose interests are affected by the proposed installation of street lights are hereby notified to appear in person or by attorney at said time and place and present such objection or evidence herein as their interest require.This 23rd day of May 2019By: Michael L. ThurmondChief Executive OfficerDeKalb County, Georgia|</w:t>
      </w:r>
    </w:p>
    <w:p w14:paraId="5ADFAB0A" w14:textId="77777777" w:rsidR="00684B86" w:rsidRDefault="00684B86" w:rsidP="00684B86">
      <w:r>
        <w:cr/>
        <w:t>320-424512 5/23skDEKALB COUNTY TRANSPORTATION DEPARTMENTTUCKER, GEORGIA NOTICE OF PUBLIC HEARINGGEORGIA, DEKALB COUNTYA petition has been filed with the Board of Commissioners of DeKalb County, for the installation and maintenance of street lights in Street Light District Number 119A, located in Land Lot 114 of the 16th District of DeKalb County, Georgia, description of which Street Light District is as follows:++Thurgood Circle++Same to be installed and the annual service charge to be assessed against the abutting property. Said petition has been set for hearing before the Board of Commissioners at 10:00 o’clock AM on Tuesday, May 28, 2019, in the Annex Building, 1300 Commerce Drive Decatur, Georgia.All persons whose interests are affected by the proposed installation of street lights are hereby notified to appear in person or by attorney at said time and place and present such objection or evidence herein as their interest require.This 23rd day of May 2019By: Michael L. ThurmondChief Executive OfficerDeKalb County, Georgia|</w:t>
      </w:r>
    </w:p>
    <w:p w14:paraId="51B197B7" w14:textId="77777777" w:rsidR="00684B86" w:rsidRDefault="00684B86" w:rsidP="00684B86">
      <w:r>
        <w:cr/>
        <w:t>320-424510 5/23skNotice of Public HearingNotice is herby given that a Public Hearing will be held on ++July 9, 2019 at 2:00 PM++ for public comment on the Lithonia Housing Authority’s Agency Plan required by the U.S. Department of Housing and Urban Development. The Agency Plan will be available for review over the next 45 days at the Authority’s central office located at:6878 Max Cleland Blvd.Lithonia, GA 30058The Public Hearing will also be held at the above location. Any person wishing to comment on the Authority’s Agency Plan may file his or her comments in writing with the Executive Director of the Housing Authority at Lithonia no later than July 4, 2019, or may attend the Public Hearing being held at the central office. All comments will be considered in preparing the final plan before submittal to the U.S. Department of Housing and Urban Development.|</w:t>
      </w:r>
    </w:p>
    <w:p w14:paraId="251635B4" w14:textId="77777777" w:rsidR="00684B86" w:rsidRDefault="00684B86" w:rsidP="00684B86">
      <w:r>
        <w:cr/>
        <w:t>390-424011 5/9,5/16,5/23,5/30DS18-R30139246-JUN-SYGTo: Owner/Tenant:JULIUS KEVINEZZDefendant:JULIUS KEVINEZZAll that parcel of land being described as Parcel 18 007 05 059 and 106 SPRINGDALE ST in deed book 22850 page 00713 less and except all parcels other than 18 007 05 059.Levied on 04/05/2019 for the amount of $1,279.00 to satisfy certain state, county, and city fieri facias For tax, penalties, interest and legal cost for year(s) 2018.|</w:t>
      </w:r>
    </w:p>
    <w:p w14:paraId="6016F548" w14:textId="77777777" w:rsidR="00684B86" w:rsidRDefault="00684B86" w:rsidP="00684B86">
      <w:r>
        <w:lastRenderedPageBreak/>
        <w:cr/>
        <w:t>420-423477 5/9,5/16,5/23,5/30skSTATE OF GEORGIACOUNTY OF DEKALBNOTICE OF SALE UNDER POWERBecause of a default under the terms of the Security Deed executed by Kenneth Atwaters and Adrian L. Atwaters to Mortgage Electronics Registration Systems, Inc. as nominee for Dana Capital Group, its successors and assigns dated November 22, 2006, and recorded in Deed Book 19438, Page 498, DeKalb County Records, said Security Deed having been last sold, assigned, transferred and conveyed to CitiMortgage, Inc. securing a Note in the original principal amount of $250,800.00, the holder thereof pursuant to said Deed and Note thereby secured has declared the entire amount of said indebtedness due and payable and, pursuant to the power of sale contained in said Deed, will on the first Tuesday, June 4, 2019, during the legal hours of sale, before the Courthouse door in said County, sell at public outcry to the highest bidder for cash, the property described in said Deed, to-wit:ALL THAT CERTAIN PARCEL OF LAND SITUATE IN LAND LOT 215 OF THE 15TH DISTRICT, COUNTY OF DEKALB, STATE OF GEORGIA BEING KNOWN AND DESIGNATED AS FOLLOWS:LOT 8. BLOCK F, SECTION 2, DEARBORN PARK SUBDIVISION, AS PER PLAT RECORDED IN PLAT BOOK 12, PAGE 96, DEKALB COUNTY RECORDSSaid property is known as 1539 Deerwood Drive, Decatur, GA 30030, together with all fixtures and personal property attached to and constituting a part of said property, if any.Said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proceeds of said sale will be applied to the payment of said indebtedness and all expenses of said sale as provided in said Deed, and the balance, if any, will be distributed as provided by law.The sale will be conducted subject (1) to confirmation that the sale is not prohibited under the U.S. Bankruptcy Code and (2) to final confirmation and audit of the status of the loan with the secured creditor.The property is or may be in the possession of Adrian L. Atwaters and Kenneth Atwaters, successor in interest or tenant(s).CitiMortgage, Inc. as Attorney-in-Fact for Kenneth Atwaters and Adrian L. AtwatersFile no. ++17-065347/ATWATERS++SHAPIRO PENDERGAST &amp; HASTY, LLP*Attorneys and Counselors at Law211 Perimeter Center Parkway, N.E., Suite 300Atlanta, GA 30346770-220-2535/MWshapiroandhasty.com*THE LAW FIRM IS ACTING AS A DEBT COLLECTOR. ANY INFORMATION OBTAINED WILL BE USED FOR THAT PURPOSE.|</w:t>
      </w:r>
    </w:p>
    <w:p w14:paraId="6BCCC284" w14:textId="77777777" w:rsidR="00684B86" w:rsidRDefault="00684B86" w:rsidP="00684B86">
      <w:r>
        <w:cr/>
        <w:t xml:space="preserve">420-423491 5/9,5/16,5/23,5/30skSTATE OF GEORGIACOUNTY OF DEKALBNOTICE OF SALE UNDER POWERBecause of a default under the terms of the Security Deed executed by Reginald Jonathan Price to Mortgage Electronic Registration Systems, Inc. as nominee for USAA Federal Savings Bank, its successors and assigns dated July 29, 2016, and recorded in Deed Book 25710, Page 788, as last modified in Deed Book 27110, Page 507, DeKalb County Records, said Security Deed having been last sold, assigned, transferred and conveyed to USAA Federal Savings Bank, securing a Note in the original principal amount of $173,674.00, the holder thereof pursuant to said Deed and Note thereby secured has declared the entire amount of said indebtedness due and payable and, pursuant to the power of sale contained in said Deed, will on the first Tuesday, June 4, 2019, during the legal hours of sale, before the Courthouse door in said County, sell at public outcry to the highest bidder for cash, the property described in said Deed, to-wit:All that tract or parcel of land lying and being in Land Lot 182 of the 16th District of DeKalb County, Georgia, being Lot 152, as shown in a Final Plat of the Terrace at Stonecrest (FKA Townhomes at Stonecrest), as more particularly described on a plat recorded in Plat Book197, </w:t>
      </w:r>
      <w:r>
        <w:lastRenderedPageBreak/>
        <w:t>pages 84-87, as revised at Plat Book 202, pages 52-55, Records of DeKalb County, Georgia, which plat is incorporated herein by reference.Said property is known as 7631 Summer Berry Lane, Lithonia, GA 30038, together with all fixtures and personal property attached to and constituting a part of said property, if any.Said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proceeds of said sale will be applied to the payment of said indebtedness and all expenses of said sale as provided in said Deed, and the balance, if any, will be distributed as provided by law.The sale will be conducted subject (1) to confirmation that the sale is not prohibited under the U.S. Bankruptcy Code and (2) to final confirmation and audit of the status of the loan with the secured creditor.The property is or may be in the possession of Reginald Jonathan Price, successor in interest or tenant(s).USAA FEDERAL SAVINGS BANK as Attorney-in-Fact for Reginald Jonathan PriceFile no. ++17-064499/PRICE++SHAPIRO PENDERGAST &amp; HASTY, LLP*Attorneys and Counselors at Law211 Perimeter Center Parkway, N.E., Suite 300Atlanta, GA 30346770-220-2535/CHshapiroandhasty.com*THE LAW FIRM IS ACTING AS A DEBT COLLECTOR. ANY INFORMATION OBTAINED WILL BE USED FOR THAT PURPOSE.|</w:t>
      </w:r>
    </w:p>
    <w:p w14:paraId="294F295B" w14:textId="77777777" w:rsidR="00684B86" w:rsidRDefault="00684B86" w:rsidP="00684B86">
      <w:r>
        <w:cr/>
        <w:t xml:space="preserve">170-424509 5/23,5/30,6/6,6/13skIN THE JUVENILE COURT OF DEKALB COUNTYSTATE OF GEORGIAIN THE INTEREST OF: ++FILE NO. @ 183794 K.S. SEX: M DOB: 01/15/18 CASE # 19J00899++ CHILD UNDER 18 YEARS OF AGETO: MOTHER, STEPHANIE SOUTHERN, ANTONIO REDDING, PUTATIVE FATHER AND Any known/unknown, named/unnamed putative, biological and or legal father, whereabouts unknown.Greetings: Pursuant to an Order of this Court signed on April 16, 2019, you are hereby notified that a Petition for Termination of Parental Rights has been filed against you in this Court by the Georgia Department of Human Services, through its agent, the DeKalb County Division of Family and Children Services, 178 Sams Street, Decatur, Georgia 30030, alleging that the whereabouts of the mother and any known/unknown, named/unnamed putative, biological and or legal father are unknown. The above-named child is in the temporary custody of the Department pursuant to a prior order of the Court finding the child to be dependent. The Petition asks the Court to terminate the parental rights and obligations of the parents, with respect to the child, and of the child to him/her/them arising out of the parental relationship, including the right to inheritance, and that the child be committed to the Georgia Department of Human Services, with the right to proceed for adoption. A free copy of the petition may be obtained from the Clerk of the Juvenile Court of DeKalb County, 4309 Memorial Drive, Decatur, Georgia 30032 on any day, Monday through Friday, between the hours of 8:30 a.m. and 5:00 p.m.You are commanded to be and appear at the DeKalb County Juvenile Court, 4309 Memorial Drive, Decatur, Georgia 30032 on the 23rd day of July 2019 at 9:00 a.m. to show cause why the request of the Department to terminate your parental rights to the above-named child should not be granted, and you may file in the office of the Clerk of this Court and serve upon Petitioner’s attorney, Glenda Harper, P.O. Box 191, Clarkston, GA 30021, within sixty (60) days of July 23, 2019 your answer to the Department’s Petition.The putative father shall lose all rights to the child and the Court will enter an Order terminating all such parental rights to the child and such parent may not object to the termination of his parental rights unless, within thirty (30) days from the receipt of this Petition, he files a petition to legitimate the child and files notice of the filing of the petition to legitimate with the DeKalb County Juvenile Court.A party is entitled to counsel in these proceedings and the Court will appoint an attorney for you if you are </w:t>
      </w:r>
      <w:r>
        <w:lastRenderedPageBreak/>
        <w:t>unable, without undue financial hardship, to employ counsel.WITNESS the Honorable Vincent Crawford, Juvenile Court of DeKalb County Georgia.This the 16th day of April 2019.ANTONINETTE JOHNSON-BRANTLEY,Clerk, Juvenile Court of DeKalb County|</w:t>
      </w:r>
    </w:p>
    <w:p w14:paraId="5CF25502" w14:textId="77777777" w:rsidR="00684B86" w:rsidRDefault="00684B86" w:rsidP="00684B86">
      <w:r>
        <w:cr/>
        <w:t>420-423518 5/9,5/16,5/23,5/30skSTATE OF GEORGIACOUNTY of DEKALBNOTICE OF SALE UNDER POWERBy virtue of the power of sale contained in that certain Deed to Secure Debt from CONSTANCE THRASHER to WELLS FARGO BANK, N.A. dated March 15, 2006, filed for record March 24, 2006, and recorded in Deed Book 18541, Page 231, DEKALB County, Georgia Records, as last transferred to HSBC BANK USA, NATIONAL ASSOCIATION, AS TRUSTEE FOR WELLS FARGO HOME EQUITY ASSET-BACKED SECURITIES 2006-1 TRUST, HOME EQUITY ASSET-BACKED CERTIFICATES, SERIES 2006-1 by assignment recorded in Deed Book 21655, Page 436, DEKALB County, Georgia Records. Said Deed to Secure Debt having been given to secure a Note dated March 15, 2006 in the original principal sum of ONE HUNDRED FIFTEEN THOUSAND FIVE HUNDRED AND 0/100 DOLLARS ($115,500.00), with interest from date at the rate stated in said Note on the unpaid balance until paid, there will be sold by the undersigned at public outcry to the highest bidder for cash before the Courthouse door at DEKALB County, Georgia, or at such place as has or may be lawfully designated as an alternative location, within the legal hours of sale on the first Tuesday in June, 2019, the following described property:ALL THAT TRACT OR PARCEL OF LAND LYING AND BEING IN LAND LOT 156 OF THE 15TH DISTRICT, DEKALB COUNTY, GEORGIA, BEING LOT 4, BLOCK C, WORTHINGTON VALLEY SUBDIVISION, UNIT II AS PER PLAT RECORDED IN PLAT BOOK 48, PAGE 72, DEKALB COUNTY, GEORGIA RECORDS, WHICH RECORDED PLAT IS INCORPORATED HEREIN BY THIS REFERENCE AND MADE A PART OF THIS DESCRIPTION. SAID PROPERTY BEING KNOWN AS 2120 CHEVY CHASE LANE ACCORDING TO THE PRESENT SYSTEM OF NUMBERING HOUSES IN DEKALB COUNTY, GEORGIA.To the best of the knowledge and belief of the undersigned, the party in possession of the property is NORMAN THRASHER, JR and LAMAR THRASHER or a tenant or tenants. Said property may more commonly be known as: 2120 CHEVY CHASE LANE, DECATUR, GA 30032-6121.The debt secured by said Deed to Secure Debt has been and is hereby declared due because of, among other possible events of default, non-payment of the monthly installments on said loan. The debt remaining in default, this sale will be made for the purpose of paying the same and all expenses of this sale, including attorney’s fees (notice of intent to collect attorney’s fees having been given).The individual or entity that has full authority to negotiate, amend, and modify all terms of the loan is WELLS FARGO BANK, N.A., 3476 STATEVIEW BLVD, MAC# X7801-013, FORT MILL, SC 29715-7203; (800) 868-0043.Said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sale will be conducted subject (1) to confirmation that the sale is not prohibited under the U.S. Bankruptcy Code and (2) to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paragraph.HSBC BANK USA, NATIONAL ASSOCIATION AS TRUSTEE FOR WELLS FARGO HOME EQUITY ASSET-BACKED SECURITIES 2006-1 TRUST, HOME EQUITY ASSET-BACKED CERTIFICATES, SERIES 2006-1As Attorney-in-Fact forCONSTANCE THRASHERPhelan Hallinan Diamond &amp; Jones, PLLC11675 Great Oaks Way, Suite 320Alpharetta, GA 30022Telephone: 770-393-</w:t>
      </w:r>
      <w:r>
        <w:lastRenderedPageBreak/>
        <w:t>4300Fax: 770-393-4310PH # ++40209 /THRASHER++This law firm is acting as a debt collector. Any information obtained will be used for that purpose.|</w:t>
      </w:r>
    </w:p>
    <w:p w14:paraId="57B41C78" w14:textId="77777777" w:rsidR="00684B86" w:rsidRDefault="00684B86" w:rsidP="00684B86">
      <w:r>
        <w:cr/>
        <w:t>330-424517 5/23,5/30,6/6,6/13skNOTICE OF SOLVENCYAs of May 16th, 2019, the living man known as ++Hill-Bey, Larry Andrea++ appeared upon the land and was recorded in Cobb County Superior Court (see recording @ https://tinyurl.com/yyh5b47s). Any party in interest send correspondence to LARRY ANDREA HILL TRUST @ 990 Peachtree Industrial Blvd, #4413, Suwanee Ga 30024Larry Andrea Hill BeyDiane Mayrone Thompkins Williams4508 Mossey DriveLithonia, Ga 30038(303) 720-5628|</w:t>
      </w:r>
    </w:p>
    <w:p w14:paraId="33B51344" w14:textId="77777777" w:rsidR="00684B86" w:rsidRDefault="00684B86" w:rsidP="00684B86">
      <w:r>
        <w:cr/>
        <w:t>320-424515 5/23skNOTICE OF PUBLIC HEARING GEORGIA, DEKALB COUNTYA petition has been filed with the Board of Commissioners of DeKalb County, Georgia, for the installation of ++speed tables on Silvastone Drive (Aspen Drive and Briarlake Road)++ in the 18th District of DeKalb County, Georgia. Said petition has been set for hearing before the Board of Commissioners at ten o’clock AM on Tuesday, May 28, 2019 in the Maloof Auditorium, the Maloof Building, 1300 Commerce Drive, Decatur, Georgia. All persons whose interest are affected by the proposed installation of the described traffic devices are hereby notified to appear in person or by attorney at said time and place and present such objection or evidence herein as interest require.This 23th day of May, 2019.By:Michael L. ThurmondChief Executive OfficerDeKalb County, Georgia|</w:t>
      </w:r>
    </w:p>
    <w:p w14:paraId="44B0F237" w14:textId="77777777" w:rsidR="00684B86" w:rsidRDefault="00684B86" w:rsidP="00684B86">
      <w:r>
        <w:cr/>
        <w:t>330-424516 5/23skPUBLIC NOTICESpeedy Towing and Automotive1220 Richardson StreetStone Mountain, GA 30083678-620-3861NOTICE OF ABANDONEDMOTOR VEHICLERe: 2005 CHRYSLER TOWN AND COUNTRY SLVVIN: ++1C4GP45R85B388146++License No. NONETo Whom It May Concern:The above vehicle was removed from 1891 Rock Chapel Rd Lithonia, GA 30058 on 07/20/18. It is presently located at 1220 Richardson Street Stone Mountain, GA 30083 in possession of Speedy Towing and Automotive, 678-620-3861. Attempts to locate the owner have been unsuccessful. The vehicle is deemed abandoned under O.C.G.A. 40-11-2 and will be disposed of if not redeemed.Re: 2008 NISSAN SENTRA BLKVIN: 3N1AB61E68L690284License No. NONETo Whom It May Concern:The above vehicle was removed from 1310 Wood Bend Drive Stone Mountain, GA 30083 on 12/11/18. It is presently located at 1220 Richardson Street Stone Mountain, GA 30083 in possession of Speedy Towing and Automotive, 678-620-3861. Attempts to locate the owner have been unsuccessful. The vehicle is deemed abandoned under O.C.G.A. 40-11-2 and will be disposed of if not redeemed.|</w:t>
      </w:r>
    </w:p>
    <w:p w14:paraId="53491201" w14:textId="77777777" w:rsidR="00684B86" w:rsidRDefault="00684B86" w:rsidP="00684B86">
      <w:r>
        <w:cr/>
        <w:t xml:space="preserve">420-423494 5/9,5/16,5/23,5/30,6/6,6/13,6/20,6/27skSTATE OF GEORGIACOUNTY OF DEKALBNOTICE OF SALE UNDER POWERBecause of a default under the terms of the Security Deed executed by Mary Rene to Wells Fargo Bank, N.A. dated September 25, 2009, and recorded in Deed Book 21673, Page 109, DeKalb County Records, securing a Note in the original principal amount of $113,535.00, the holder thereof pursuant to said Deed and Note thereby secured has declared the entire amount of said indebtedness due and payable and, pursuant to the power of sale contained in said Deed, will on the first Tuesday, July 2, 2019, during the legal hours of sale, before the Courthouse door in said County, sell at public outcry to the highest bidder for cash, the property described in said Deed, to-wit:ALL THAT TRACT OR PARCEL OF LAND LYING AND BEING IN LAND LOT 71 OF THE 16TH DISTRICT OF DEKALB COUNTY, GEORGIA, BEING LOT 16, BLOCK C, WELLBORN, PHASE TWO, AS PER PLAT RECORDED IN PLAT </w:t>
      </w:r>
      <w:r>
        <w:lastRenderedPageBreak/>
        <w:t>BOOK 86, PAGE 24, DEKALB COUNTY RECORDS. REFERENCE TO SAID PLAT IS HEREBY MADE FOR A COMPLETE DESCRIPTION OF THE PROPERTY HEREIN DESCRIBED.BEING THE SAME PROPERTY CONVEYED TO MARY RENE BY DEED FROM WANDA T. ALLEN RECORDED 08/12/2002 IN DEED BOOK 13515 PAGE 64, IN THE' OFFICE OF THE CLERK OF THE SUPERIOR COURT OF DEKALB COUNTY, GEORGIA.Said property is known as 5939 Old Wellborn Trace, Lithonia, GA 30058, together with all fixtures and personal property attached to and constituting a part of said property, if any.Said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proceeds of said sale will be applied to the payment of said indebtedness and all expenses of said sale as provided in said Deed, and the balance, if any, will be distributed as provided by law.The sale will be conducted subject (1) to confirmation that the sale is not prohibited under the U.S. Bankruptcy Code and (2) to final confirmation and audit of the status of the loan with the secured creditor.The property is or may be in the possession of Mary Rene, successor in interest or tenant(s).Wells Fargo Bank, N.A. as Attorney-in-Fact for Mary ReneFile no. ++19-073757/RENE++SHAPIRO PENDERGAST &amp; HASTY, LLP*Attorneys and Counselors at Law211 Perimeter Center Parkway, N.E., Suite 300Atlanta, GA 30346770-220-2535/JPshapiroandhasty.com*THE LAW FIRM IS ACTING AS A DEBT COLLECTOR. ANY INFORMATION OBTAINED WILL BE USED FOR THAT PURPOSE.|</w:t>
      </w:r>
    </w:p>
    <w:p w14:paraId="35448B07" w14:textId="77777777" w:rsidR="00684B86" w:rsidRDefault="00684B86" w:rsidP="00684B86">
      <w:r>
        <w:cr/>
        <w:t>320-424513 5/23skDEKALB COUNTY TRANSPORTATION DEPARTMENTTUCKER, GEORGIA NOTICE OF PUBLIC HEARINGGEORGIA, DEKALB COUNTYA petition has been filed with the Board of Commissioners of DeKalb County, for the installation and maintenance of street lights in Street Light District Number 119B, located in Land Lot 148 and 173 of the 15th District of DeKalb County, Georgia, description of which Street Light District is as follows:++Red Maple Ridge, River Birch Lane, and East Lake Forest Trace++Same to be installed and the annual service charge to be assessed against the abutting property. Said petition has been set for hearing before the Board of Commissioners at 10:00 o’clock AM on Tuesday, May 28, 2019, in the Annex Building, 1300 Commerce Drive Decatur, Georgia.All persons whose interests are affected by the proposed installation of street lights are hereby notified to appear in person or by attorney at said time and place and present such objection or evidence herein as their interest require.This 23rd day of May 2019By:Michael L. ThurmondChief Executive OfficerDeKalb County, Georgia|</w:t>
      </w:r>
    </w:p>
    <w:p w14:paraId="21965D24" w14:textId="77777777" w:rsidR="00684B86" w:rsidRDefault="00684B86" w:rsidP="00684B86">
      <w:r>
        <w:cr/>
        <w:t>320-424514 5/23skNOTICE OF PUBLIC HEARING GEORGIA, DEKALB COUNTYA petition has been filed with the Board of Commissioners of DeKalb County, Georgia, for the installation of ++speed tables on Dawn Drive++ in the 15th District of DeKalb County, Georgia. Said petition has been set for hearing before the Board of Commissioners at ten o’clock AM on Tuesday, May 28, 2019 in the Maloof Auditorium, the Maloof Building, 1300 Commerce Drive, Decatur, Georgia. All persons whose interest are affected by the proposed installation of the described traffic devices are hereby notified to appear in person or by attorney at said time and place and present such objection or evidence herein as interest require.This 23th day of May, 2019.By:Michael L. ThurmondChief Executive OfficerDeKalb County, Georgia|</w:t>
      </w:r>
    </w:p>
    <w:p w14:paraId="20800080" w14:textId="77777777" w:rsidR="00684B86" w:rsidRDefault="00684B86" w:rsidP="00684B86">
      <w:r>
        <w:lastRenderedPageBreak/>
        <w:cr/>
        <w:t>390-424016 5/9,5/16,5/23,5/30DS18-R30139633-JUN-SYGTo: Owner/Tenant:OLADIPO H MURITALADefendant:OLADIPO H MURITALAAll that parcel of land being described as Parcel 18 021 01 107 and 600 NAVARRE DR in deed book 21167 page 00653 less and except all parcels other than 18 021 01 107.Levied on 04/05/2019 for the amount of $2,554.82 to satisfy certain state, county, and city fieri facias For tax, penalties, interest and legal cost for year(s) 2018.|</w:t>
      </w:r>
    </w:p>
    <w:p w14:paraId="69A000D8" w14:textId="77777777" w:rsidR="00684B86" w:rsidRDefault="00684B86" w:rsidP="00684B86">
      <w:r>
        <w:cr/>
        <w:t xml:space="preserve">420-423520 5/9,5/16,5/23,5/30skSTATE OF GEORGIACOUNTY of DEKALBNOTICE OF SALE UNDER POWERBy virtue of the power of sale contained in that certain Deed to Secure Debt from JASON J. LEWIS to MORTGAGE ELECTRONIC REGISTRATION SYSTEMS, INC., AS NOMINEE FOR FLAGSTAR BANK, FSB dated September 27, 2017, filed for record October 3, 2017, and recorded in Deed Book 26519, Page 359, DEKALB County, Georgia Records, as last transferred to MATRIX FINANCIAL SERVICES CORPORATION by assignment recorded in Deed Book 27420, Page 256, DEKALB County, Georgia Records. Said Deed to Secure Debt having been given to secure a Note dated September 27, 2017 in the original principal sum of TWO HUNDRED NINETY EIGHT THOUSAND NINE HUNDRED THIRTY TWO AND 0/100 DOLLARS ($298,932.00), with interest from date at the rate stated in said Note on the unpaid balance until paid, there will be sold by the undersigned at public outcry to the highest bidder for cash before the Courthouse door at DEKALB County, Georgia, or at such place as has or may be lawfully designated as an alternative location, within the legal hours of sale on the first Tuesday in June, 2019, the following described property:ALL THAT TRACT OR PARCEL OF LAND LYING AND BEING IN LAND LOT 115, OF THE 15TH DISTRICT, OF DEKALB COUNTY, GEORGIA, BEING LOT 48, BLOCK ‘A’, SUGAR MILL CREEK SUBDIVISION, PHASE II, AS PER PLAT RECORDED IN PLAT BOOK 199, PAGE 53-61 LAST REVISED IN PLAT BOOK 225, PAGES 110-118, DEKALB COUNTY, GEORGIA RECORDS, WHICH PLAT IS INCORPORATED HEREIN AND MADE A PART HEREOF BY THIS REFERENCE.To the best of the knowledge and belief of the undersigned, the party in possession of the property is JASON J. LEWIS or a tenant or tenants. Said property may more commonly be known as: 2896 SILVER HILL TERRACE SOUTHEAST, ATLANTA, GA 30316-6717.The debt secured by said Deed to Secure Debt has been and is hereby declared due because of, among other possible events of default, non-payment of the monthly installments on said loan. The debt remaining in default, this sale will be made for the purpose of paying the same and all expenses of this sale, including attorney’s fees (notice of intent to collect attorney’s fees having been given).The individual or entity that has full authority to negotiate, amend, and modify all terms of the loan is FLAGSTAR BANK, FSB, 5151 CORPORATE DRIVE, TROY, MI 48098-2639; (800) 393-4887.Said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sale will be conducted subject (1) to confirmation that the sale is not prohibited under the U.S. Bankruptcy Code and (2) to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*Auction services to be provided by Auction.com (www.auction.com)*MATRIX FINANCIAL SERVICES CORPORATIONAs Attorney-in-Fact forJASON J. LEWISPhelan Hallinan Diamond &amp; Jones, PLLC11675 Great Oaks Way, Suite 320Alpharetta, GA </w:t>
      </w:r>
      <w:r>
        <w:lastRenderedPageBreak/>
        <w:t>30022Telephone: 770-393-4300Fax: 770-393-4310PH # ++42260/LEWIS++This law firm is acting as a debt collector. Any information obtained will be used for that purpose.|</w:t>
      </w:r>
    </w:p>
    <w:p w14:paraId="3A4D5036" w14:textId="77777777" w:rsidR="00684B86" w:rsidRDefault="00684B86" w:rsidP="00684B86">
      <w:r>
        <w:cr/>
        <w:t>330-424520 5/23,5/30,6/6,6/13skPublic NoticeTucker-Northlake Community Improvement District Board Election NOTICE IS HEREBY GIVEN as provided in the DEKALB COUNTY COMMUNITY IMPROVEMENT DISTRICT ACT OF 2008 (Ga. L. 2008, p. 3817) That a caucus of Electors of the Tucker-Northlake Community Improvement District (CID) shall be held on the 19th day of June, 2019 at Synovus Bank, 5100 Lavista Road, Tucker GA 30084. The purpose of the caucus is to ++elect one Board Member to Post 3++ on the Tucker-Northlake Community Improvement District Board. Registration for the election shall be held from 12:30 PM to 1:00 PM. Voting will occur immediately after each Elector who has arrived at the registration table by 1:00 PM has registered. Registration closes at 1:00 PM. No proxy votes may be cast. A map of said District is on file with the DeKalb County Commission Clerk. All Electors as designated under the Act are invited to attend and cast their votes. A quorum shall consist of those Electors present.|</w:t>
      </w:r>
    </w:p>
    <w:p w14:paraId="430AF71E" w14:textId="77777777" w:rsidR="00684B86" w:rsidRDefault="00684B86" w:rsidP="00684B86">
      <w:r>
        <w:cr/>
        <w:t>330-424519 5/23,5/30,6/6skPUBLIC NOTICEPursuant to an Act approved June 2003, and amended May 2019, to provide for the DeKalb County Board of Registration and Elections, notice is hereby given that Chief Judge Asha Jackson of the Superior Court of DeKalb County, is seeking applications from interested qualified individuals for the ++appointment of one (1) member++ of the five (5) member DeKalb County Board of Registration and Elections. Applicants must be registered voters and residents of DeKalb County. Interested parties should submit a resume with a letter of application to the Superior Court Administrator via e-mail: cwmccumb@dekalbcountyga.gov.|</w:t>
      </w:r>
    </w:p>
    <w:p w14:paraId="16B70907" w14:textId="77777777" w:rsidR="00684B86" w:rsidRDefault="00684B86" w:rsidP="00684B86">
      <w:r>
        <w:cr/>
        <w:t>390-424015 5/9,5/16,5/23,5/30DS18-R30139506-JUN-SYGTo: Owner/Tenant:RANDALL JONESDefendant:RANDALL JONESAll that parcel of land being described as Parcel 18 016 08 043 and 528 PRINCE OF WALES in deed book 20578 page 00165 less and except all parcels other than 18 016 08 043.Levied on 04/05/2019 for the amount of $1,300.72 to satisfy certain state, county, and city fieri facias For tax, penalties, interest and legal cost for year(s) 2018.|</w:t>
      </w:r>
    </w:p>
    <w:p w14:paraId="06E1FDD4" w14:textId="77777777" w:rsidR="00684B86" w:rsidRDefault="00684B86" w:rsidP="00684B86">
      <w:r>
        <w:cr/>
        <w:t xml:space="preserve">420-423519 5/9,5/16,5/23,5/30skSTATE OF GEORGIACOUNTY of DEKALBNOTICE OF SALE UNDER POWERBy virtue of the power of sale contained in that certain Deed to Secure Debt from JOHN D. HEARD to JPMORGAN CHASE BANK N.A. dated September 5, 2007, filed for record September 14, 2007, and recorded in Deed Book 20300, Page 371, DEKALB County, Georgia Records, and as modified by that certain Loan Modification Agreement recorded in Deed Book 24589, Page 586, DEKALB County, Georgia Records, and as modified by that certain Loan Modification Agreement recorded in Deed Book 26330, Page 541, DEKALB County, Georgia Records, as last transferred to LAKEVIEW LOAN SERVICING, LLC by assignment recorded in Deed Book 27311, Page 371, DEKALB County, Georgia Records. Said Deed to Secure Debt having been given to secure a Note dated September 5, 2007 in the original principal sum of ONE HUNDRED EIGHTY ONE THOUSAND TWO HUNDRED SEVENTY NINE AND 0/100 DOLLARS ($181,279.00), with interest from date at the rate stated in said Note on the unpaid balance until paid, there will be sold by the undersigned at public outcry to the highest bidder for cash before the Courthouse door at DEKALB County, Georgia, or at such place as has or may be lawfully designated as an </w:t>
      </w:r>
      <w:r>
        <w:lastRenderedPageBreak/>
        <w:t>alternative location, within the legal hours of sale on the first Tuesday in June, 2019, the following described property:ALL THAT TRACT OR PARCEL OF LAND LYING AND BEING IN LAND LOT 29 OF THE 16TH DISTRICT, DEKALB COUNTY, GEORGIA, BEING LOT 54, BLOCK J, HIDDEN HILLS SUBDIVISION, UNIT THREE, AS PER PLAT RECORDED IN PLAT BOOK 61, PAGE 90, DEKALB COUNTY, GEORGIA RECORDS, WHICH PLAT IS INCORPORATED HEREIN BY REFERENCE AND MADE A PART HEREOF.To the best of the knowledge and belief of the undersigned, the party in possession of the property is JOHN D. HEARD or a tenant or tenants. Said property may more commonly be known as: 5209 GREENPOINT DRIVE, STONE MOUNTAIN, GA 30088-3811.The debt secured by said Deed to Secure Debt has been and is hereby declared due because of, among other possible events of default, non-payment of the monthly installments on said loan. The debt remaining in default, this sale will be made for the purpose of paying the same and all expenses of this sale, including attorney’s fees (notice of intent to collect attorney’s fees having been given).The individual or entity that has full authority to negotiate, amend, and modify all terms of the loan is FLAGSTAR BANK, FSB, 5151 CORPORATE DRIVE, TROY, MI 48098-2639; (800) 393-4887.Said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sale will be conducted subject (1) to confirmation that the sale is not prohibited under the U.S. Bankruptcy Code and (2) to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*Auction services to be provided by Auction.com (www.auction.com)*LAKEVIEW LOAN SERVICING, LLCAs Attorney-in-Fact forJOHN D. HEARDPhelan Hallinan Diamond &amp; Jones, PLLC11675 Great Oaks Way, Suite 320Alpharetta, GA 30022Telephone: 770-393-4300Fax: 770-393-4310PH # ++42224/HEARD++This law firm is acting as a debt collector. Any information obtained will be used for that purpose.|</w:t>
      </w:r>
    </w:p>
    <w:p w14:paraId="26D36EE8" w14:textId="77777777" w:rsidR="00684B86" w:rsidRDefault="00684B86" w:rsidP="00684B86">
      <w:r>
        <w:cr/>
        <w:t>390-423799 5/9,5/16,5/23,5/30DS18-R30129087-JUN-SYGTo: Owner/Tenant:MARCQUES R SPIVEYDefendant:MARCQUES R SPIVEYAll that parcel of land being described as Parcel 15 081 04 025 and 3153 CHARITY DR in deed book 22409 page 00375 less and except all parcels other than 15 081 04 025.Levied on 04/05/2019 for the amount of $2,626.43 to satisfy certain state, county, and city fieri facias For tax, penalties, interest and legal cost for year(s) 2018.|</w:t>
      </w:r>
    </w:p>
    <w:p w14:paraId="1852794C" w14:textId="77777777" w:rsidR="00684B86" w:rsidRDefault="00684B86" w:rsidP="00684B86">
      <w:r>
        <w:cr/>
        <w:t xml:space="preserve">330-424518 5/23skDEKALB COUNTY GRAND JURY PRESENTMENTSMARCH - APRIL TERM, 2019TO THE HONORABLE JUDGES:COURTNEY L. JOHNSONASHA F. JACKSONCLARENCE F. SEELIGERGAIL C. FLAKEGREGORY A. ADAMSJ P BOULEELATISHA DEAR JACKSONLINDA W. HUNTERMARK ANTHONY SCOTTTANGELA BARRIEOf the Superior Court of DeKalb County, Georgia, Stone Mountain Judicial CircuitThis Grand Jury, sworn in by the Honorable Courtney L. Johnson in the DeKalb Superior Court on March 5, 2019 respectfully submits the following presentments.INDICTMENTSThis Grand Jury was presented with (378) cases during the ++March - April 2019++ term. Of these cases (376) True Bills and (2) No Bills were returned. An additional (145) cases proceeded by Accusation.REQUEST FOR PUBLICATIONPursuant to the O.C.G.A. § 15-12-80, we the presently constituted Grand Jury recommend </w:t>
      </w:r>
      <w:r>
        <w:lastRenderedPageBreak/>
        <w:t>to the Honorable Courtney L. Johnson that these general presentments be published in whole in the County Legal Organ.1. Please fix the elevator on the 7th floor, the down button does not work.2. Remove wording from the letter to the proposed jurors, in reference to oversized vehicles parking accommodation, which no longer applies.3. Designate assigned parking for the grand jury participants while they serve on the grand jury.4. Increase pay by $1 per day for the 4 people designated as Foreperson, Assistant Foreperson, Secretary and Assistant Secretary.5. Presentation from some of the witnesses were confusing, as they were giving their testimony. Perhaps have a class to teach them how to state their testimony in a more unified way. Most are very good in stating the points of interest. They follow the “bullet points” they have previously prepared and make for a sound testimony. Some ramble and do not have a good handling of the facts of the case which causes the grand jury members to question their knowledge of what took place.6. Secretary to review all indictments for accuracy prior to submitting them to the officer in charge.7. The previous Grand Jury Foreperson should be asked to come to the next session on the first day and present to the incoming jurors the process that is required of the grand jury Foreperson, Assistant Foreperson, Secretary and Assistant Secretary. In addition, the process of voting on a true bill or no bill and what the Foreperson needs to do when filling out the indictments prior to handing it back to the District Attorney’s office.8. Offer some type of therapeutic and/or meditative session(s) for grand jury members whom servicing experienced traumatic impact.PETER BROWN, FOREPERSONTANISHA SUTTON, ASST. FOREPERSONSTEVE KING, SECRETARYMARGARET WASHINGTON, ASST. SECRETARYJACQUELINE ECHOLSNAIM FAREEDBRIANA FRANKLINMONIQUE GILLLINH HADEBRA HIGHTOWERLATRAVIA JACKSON-BRABHAMLISA KAPLANJAESMIN KHANDONALD KONGELIZABETH LANGKENDALL MABRYKIMBERLY MATHISJOHN MCCLENDONERIC ODENDAHLMAYUR PATELANNA RAYBOURNKEILAN ROWEAMY SILVERMANDALE WALTOWERALEXANDER WILLIAMS, JR.ORDERThe within and forgoing presentments have been filed in open Court,IT IS HEREBY ORDERED that said presentment be filed and published, as requested, in the County Legal Organ.SO ORDERED this 2ND day of MAY, 2019.HONORABLE JUDGE ALAN C. HARVEYON BEHALF OF HONORABLE JUDGECOURTNEY L. JOHNSONDEKALB SUPERIOR COURTSTONE MOUNTAIN JUDICIAL CIRCUITACKNOWLEDGED:SHERRY BOSTONDISTRICT ATTORNEY|</w:t>
      </w:r>
    </w:p>
    <w:p w14:paraId="2F04293C" w14:textId="77777777" w:rsidR="00684B86" w:rsidRDefault="00684B86" w:rsidP="00684B86">
      <w:r>
        <w:cr/>
        <w:t>390-424018 5/9,5/16,5/23,5/30DS18-R30139660-JUN-BHFTo: Owner/Tenant:TSL KIDS LLCDefendant:TSL KIDS LLCAll that parcel of land being described as Parcel 18 022 01 147 and 6062 HITT LAKE CT in deed book 23255 page 00639 less and except all parcels other than 18 022 01 147.Levied on 04/05/2019 for the amount of $3,839.85 to satisfy certain state, county, and city fieri facias For tax, penalties, interest and legal cost for year(s) 2018.|</w:t>
      </w:r>
    </w:p>
    <w:p w14:paraId="4DAEA75B" w14:textId="77777777" w:rsidR="00684B86" w:rsidRDefault="00684B86" w:rsidP="00684B86">
      <w:r>
        <w:cr/>
        <w:t xml:space="preserve">340-424525 5/23,5/30skNOTICE OF SALEPleasantdale Self Storage, pursuant to the Georgia Self Storage Act, 10-4-213, shall conduct a public sale of the following units at 3810 Pleasantdale Road, Atlanta, GA 30340; 770.492.3333; after 2 p.m. on ++Thursday, June 6, 2018++. All bids will be accepted online through www.selfstorageauction.com. Pleasantdale Self Storage reserves the right to withdraw units from such sale and reject any bid. Terms of sale are cash or money order only. The following units will be sold:• 008 Fernando Gutierrez- Child's bicycle, lawn mower, 4 x ladders, buckets, 4 x chairs, doors, tire, dryer, tubs, bags, 3 x tables, ceiling fan• 170 Amber Davis- Mattress, Tonka toy, bags, washing machine, dryer, couch, wooden chest, toys• 216 Arzialous Slack- Boxes, bags, bed frame, clothes• 321 Dana </w:t>
      </w:r>
      <w:r>
        <w:lastRenderedPageBreak/>
        <w:t>Evans- Treadmill, boxes, bags• 372 Daiyana Cooper- Boxes, storage bins, 2 x televisions, bags, wood dresser, luggage, couch, mattress, box spring• 516 Ingrid Wells- Mattress, foot board, couch, cushions|</w:t>
      </w:r>
    </w:p>
    <w:p w14:paraId="40572F9E" w14:textId="77777777" w:rsidR="00684B86" w:rsidRDefault="00684B86" w:rsidP="00684B86">
      <w:r>
        <w:cr/>
        <w:t>420-423522 5/9,5/16,5/23,5/30skSTATE OF GEORGIACOUNTY of DEKALBNOTICE OF SALE UNDER POWERBy virtue of the power of sale contained in that certain Deed to Secure Debt from JIMOH LASISI to ARGENT MORTGAGE COMPANY, LLC dated July 8, 2005, filed for record July 18, 2005, and recorded in Deed Book 17663, Page 764, DEKALB County, Georgia Records, as last transferred to DEUTSCHE BANK NATIONAL TRUST COMPANY, AS TRUSTEE FOR ARGENT SECURITIES INC., ASSET-BACKED PASS-THROUGH CERTIFICATES, SERIES 2005-W2 UNDER THE POOLING AND SERVICING AGREEMENT DATED SEPTEMBER 1, 2005 by assignment recorded in Deed Book 21275, Page 49, DEKALB County, Georgia Records. Said Deed to Secure Debt having been given to secure a Note dated July 8, 2005 in the original principal sum of NINETY FOUR THOUSAND FIVE HUNDRED AND 0/100 DOLLARS ($94,500.00), with interest from date at the rate stated in said Note on the unpaid balance until paid, there will be sold by the undersigned at public outcry to the highest bidder for cash before the Courthouse door at DEKALB County, Georgia, or at such place as has or may be lawfully designated as an alternative location, within the legal hours of sale on the first Tuesday in June, 2019, the following described property:FILE NUMBER 784585AALL THAT TRACT OR PARCEL OF LAND LYING AND BEING IN LAND LOT 128, 16TH DISTRICT, DEKALB COUNTY, GEORGIA, BEING LOT 29, BLOCK B, UNIT TWO, PINE RIDGE, AS PER PLAT RECORDED IN PLAT BOOK 84,PAGE 117, DEKALB COUNTY RECORDS, WHICH PLAT IS HEREBY REFERRED TO AND MADE A PART OF THIS DESCRIPTION, BEING PROPERTY KNOWN AS 943 PINE RIDGE DRIVE ACCORDING TO THE PRESENT SYSTEM OF NUMBERING HOUSES IN, SAID COUNTY, AS MORE PARTICULARLY SHOWN ON THAT CERTAIN PLAT OF SURVEY PREPARED BY BUSBEE SURVEYING CO., INC., DATED JUNE 2, 1997.To the best of the knowledge and belief of the undersigned, the party in possession of the property is JIMOH LASISI or a tenant or tenants. Said property may more commonly be known as: 943 PINE RIDGE DRIVE, STONE MOUNTAIN, GA 30087-4632.The debt secured by said Deed to Secure Debt has been and is hereby declared due because of, among other possible events of default, non-payment of the monthly installments on said loan. The debt remaining in default, this sale will be made for the purpose of paying the same and all expenses of this sale, including attorney’s fees (notice of intent to collect attorney’s fees having been given).The individual or entity that has full authority to negotiate, amend, and modify all terms of the loan is PHH MORTGAGE, 1 MORTGAGE WAY, MT LAUREL, NJ 08054; (800) 746-2936.Said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sale will be conducted subject (1) to confirmation that the sale is not prohibited under the U.S. Bankruptcy Code and (2) to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paragraph.DEUTSCHE BANK NATIONAL TRUST COMPANY, AS TRUSTEE FOR ARGENT SECURITIES INC., ASSET-BACKED PASS-THROUGH CERTIFICATES, SERIES 2005-W2As Attorney-in-Fact forJIMOH LASISIPhelan Hallinan Diamond &amp; Jones, PLLC11675 Great Oaks Way, Suite 320Alpharetta, GA 30022Telephone: 770-393-4300Fax: 770-393-</w:t>
      </w:r>
      <w:r>
        <w:lastRenderedPageBreak/>
        <w:t>4310PH # ++42311 /LASISI++This law firm is acting as a debt collector. Any information obtained will be used for that purpose.|</w:t>
      </w:r>
    </w:p>
    <w:p w14:paraId="6BCA86E7" w14:textId="77777777" w:rsidR="00684B86" w:rsidRDefault="00684B86" w:rsidP="00684B86">
      <w:r>
        <w:cr/>
        <w:t>340-424523 5/23,5/30skNOTICE OF PUBLIC SALETransport Funding, LLC, Overland Park, Kansas will offer the following property at public sale at Arrow Truck Sales, Inc. 3233 Moreland Ave., Conley, GA 30288 on 06/04/19 commencing at 10:30 a.m.++2014 Freightliner Cascadia 3AKJGLDV7ESFR0744++The property may be inspected by appointment prior to the sale. Inquiries: 404-366-5121Cash sales only.|</w:t>
      </w:r>
    </w:p>
    <w:p w14:paraId="53A64932" w14:textId="77777777" w:rsidR="00684B86" w:rsidRDefault="00684B86" w:rsidP="00684B86">
      <w:r>
        <w:cr/>
        <w:t>390-424017 5/9,5/16,5/23,5/30DS18-R30139657-JUN-SYGTo: Owner/Tenant:JALEEN ROSEDefendant:JALEEN ROSEAll that parcel of land being described as Parcel 18 022 01 053 and 535 CHANTERELLE DR in deed book 23034 page 00536 less and except all parcels other than 18 022 01 053.Levied on 04/05/2019 for the amount of $2,697.39 to satisfy certain state, county, and city fieri facias For tax, penalties, interest and legal cost for year(s) 2018.|</w:t>
      </w:r>
    </w:p>
    <w:p w14:paraId="2D52F7FB" w14:textId="77777777" w:rsidR="00684B86" w:rsidRDefault="00684B86" w:rsidP="00684B86">
      <w:r>
        <w:cr/>
        <w:t>340-424522 5/23,5/30skNOTICE OF PUBLIC SALETransport Funding, LLC, Overland Park, Kansas will offer the following property at public sale at Arrow Truck Sales, Inc. 3233 Moreland Ave., Conley, GA 30288 on 06/04/19 commencing at 11:00a.m.++2010 Volvo VNL730 4V4NC9TG2AN269877++The property may be inspected by appointment prior to the sale.Inquiries: 404-366-5121Cash sales only.|</w:t>
      </w:r>
    </w:p>
    <w:p w14:paraId="6300127A" w14:textId="77777777" w:rsidR="00684B86" w:rsidRDefault="00684B86" w:rsidP="00684B86">
      <w:r>
        <w:cr/>
        <w:t xml:space="preserve">420-423521 5/9,5/16,5/23,5/30skSTATE OF GEORGIACOUNTY of DEKALBNOTICE OF SALE UNDER POWERBy virtue of the power of sale contained in that certain Deed to Secure Debt from LYNETTE BROWN to MORTGAGE ELECTRONIC REGISTRATION SYSTEMS, INC., AS NOMINEE FOR COUNTRYWIDE HOME LOANS, INC. dated December 7, 2006, filed for record December 26, 2006, and recorded in Deed Book 19503, Page 202, DEKALB County, Georgia Records, as last transferred to BAC HOME LOANS SERVICING, LP FKA COUNTRYWIDE HOME LOANS SERVICING, LP by assignment recorded in Deed Book 21607, Page 382, DEKALB County, Georgia Records. Said Deed to Secure Debt having been given to secure a Note dated December 7, 2006 in the original principal sum of TWO HUNDRED THOUSAND AND 0/100 DOLLARS ($200,000.00), with interest from date at the rate stated in said Note on the unpaid balance until paid, there will be sold by the undersigned at public outcry to the highest bidder for cash before the Courthouse door at DEKALB County, Georgia, or at such place as has or may be lawfully designated as an alternative location, within the legal hours of sale on the first Tuesday in June, 2019, the following described property:ALL THAT TRACT OR PARCEL OF LAND LYING AND BEING IN LAND LOT 64 OF THE 16TH DISTRICT OF DEKALB COUNTY, GEORGIA, BEING LOTS 13 AND PART OF LOT 14, BLOCK B, THE SOUTHLAND UNIT IV AS SHOWN ON PLAT RECORDED IN PLAT BOOK 90, PAGE 2, DEKALB COUNTY RECORDS, AND BEING MORE PARTICULARLY DESCRIBED AS FOLLOWS: BEGINNING AT AN IRON PIN ON THE EASTERLY RIGHT OF WAY OF THE CUL-DE-SAC OF MOUNTAIN VIEW RUN, 512.14 FEET SOUTHERLY, SOUTHEASTERLY AND SOUTHERLY, AS MEASURED ALONG THE EASTERLY SOUTHEASTERLY AND EASTERLY RIGHT OF WAY OF MOUNTAIN VIEW RUN FOLLOWING THE CURVATURE THEREOF, FROM ITS INTERSECTION WITH MOUNTAIN VIEW PASS, SAID POINT OF BEGINNING ALSO BEING AT THE LINE DIVIDING LOTS 12 AND 13, OF THE BLOCK, SUBDIVISION AND UNIT HERETOFORE REFERRED TO; RUNNING THENCE SOUTH 84 DEGREES 27 MINUTES 33 SECONDS EAST ALONG THE LINE DIVIDING LOTS 12 AND 13, 120.66 FEET TO A POINT; RUNNING THENCE SOUTH 00 DEGREES 07 MINUTES 42 SECONDS </w:t>
      </w:r>
      <w:r>
        <w:lastRenderedPageBreak/>
        <w:t>EAST 132.58 FEET TO A POINT; RUNNING THENCE NORTH 88 DEGREES 35 MINUTES 25 SECONDS WEST 39.30 FEET TO A POINT; RUNNING THENCE NORTH 45 DEGREE 10 MINUTES 43 SECONDS WEST 148.58 FEET TO A POINT LOCATED ON THE SOUTHEASTERLY RIGHT OF WAY OF MOUNTAIN VIEW RUN; RUNNING THENCE NORTHEASTERLY AS MEASURED ALONG THE SOUTHEASTERLY RIGHT OF WAY OF THE CUL-DE-SAC OF MOUNTAIN VIEW RUN AN ARC DISTANCE OF 47.64 FEET TO THE POINT OF BEGINNING BEING IMPROVED PROPERTY KNOWN AS NO. 823 MOUNTAIN VIEW RUN ACCORDING TO THE PRESENT SYSTEM OF NUMBERING HOUSES IN DEKALB COUNTY, GEORGIA AND BEING MORE PARTICULARLY SHOWN ON SURVEY PREPARED BY GORDON STORY &amp; ASSOC., DATED APRIL 5, 1990, LAST REVISED SEPTEMBER 26, 1994.To the best of the knowledge and belief of the undersigned, the party in possession of the property is COMILLA LYNETTE BROWN TRUST or a tenant or tenants. Said property may more commonly be known as: 823 MOUNTAIN VIEW RUN, STONE MOUNTAIN, GA 30087.The debt secured by said Deed to Secure Debt has been and is hereby declared due because of, among other possible events of default, non-payment of the monthly installments on said loan. The debt remaining in default, this sale will be made for the purpose of paying the same and all expenses of this sale, including attorney’s fees (notice of intent to collect attorney’s fees having been given).The individual or entity that has full authority to negotiate, amend, and modify all terms of the loan is BANK OF AMERICA, N.A., 7105 CORPORATE DR, PLANO, TX 75024-4100; (800) 669-6650.Said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sale will be conducted subject (1) to confirmation that the sale is not prohibited under the U.S. Bankruptcy Code and (2) to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*Auction services to be provided by Auction.com (www.auction.com)*BANK OF AMERICA, N.A. SUCCESSOR BY MERGER TO BAC HOME LOANS SERVICING, LP FKA COUNTRYWIDE HOME LOANS SERVICING, LPAs Attorney-in-Fact forLYNETTE BROWNPhelan Hallinan Diamond &amp; Jones, PLLC11675 Great Oaks Way, Suite 320Alpharetta, GA 30022Telephone: 770-393-4300Fax: 770-393-4310PH # ++40167/BROWN++This law firm is acting as a debt collector. Any information obtained will be used for that purpose.|</w:t>
      </w:r>
    </w:p>
    <w:p w14:paraId="14D1B84D" w14:textId="77777777" w:rsidR="00684B86" w:rsidRDefault="00684B86" w:rsidP="00684B86">
      <w:r>
        <w:cr/>
        <w:t>120-424314 5/9,5/16,5/23,5/30skNOTICE OF PUBLICATIONIn the Superior Courtof DeKalb CountyState of GeorgiaCivil Action# ++19FM3179-5++Kena WynnPlaintiffvs.Dion WomackDefendantTo: Dion Womack</w:t>
      </w:r>
      <w:r>
        <w:tab/>
        <w:t>By Order of the Court service for service by publication dated May 2, 2019, You are hereby notified that on 3/12/19, The above-named Plaintiff filed suit against you for: Divorce.</w:t>
      </w:r>
      <w:r>
        <w:tab/>
        <w:t>You are required to file with the Clerk of Superior Court, and to serve upon the plaintiff's attorney whose name and address is: Kena Wynn, 6785 Browns Mill Ferry Drive, Lithonia, GA 30038 Answer in writing within sixty (60) days of May 2, 2019.</w:t>
      </w:r>
      <w:r>
        <w:tab/>
        <w:t>Witness the Honorable Gregory A. Adams, Judge of the DeKalb Superior Court.This the 2nd day of May, 2019.Debra DeBerryClerk of Superior Court556 N. McDonough StreetG-130 AnnexDecatur, GA. 30030-3356|</w:t>
      </w:r>
    </w:p>
    <w:p w14:paraId="4C981D9D" w14:textId="77777777" w:rsidR="00684B86" w:rsidRDefault="00684B86" w:rsidP="00684B86">
      <w:r>
        <w:lastRenderedPageBreak/>
        <w:cr/>
        <w:t>340-424521 5/23,5/30skNOTICE OF PUBLIC SALETransport Funding, LLC, Overland Park, Kansas will offer the following property at public sale at Arrow Truck Sales, Inc. 3233 Moreland Ave., Conley, GA 30288 on 05/31/19 commencing at 10:30 a.m.++2013 Freightliner Cascadia 1FUJGLDR9DLBH2520++The property may be inspected by appointment prior to the sale. Inquiries: 404-366-5121Cash sales only.|</w:t>
      </w:r>
    </w:p>
    <w:p w14:paraId="02B5005B" w14:textId="77777777" w:rsidR="00684B86" w:rsidRDefault="00684B86" w:rsidP="00684B86">
      <w:r>
        <w:cr/>
        <w:t>340-424528 5/23,5/30skNOTICE OF PUBLIC SALEThe following self-storage Cube contents containing household and other goods will be sold for cash by CubeSmart 3549 Church St., Decatur Ga. 30021 to satisfy a lien on ++June 13, 2019 at approx. 2 pm++ at www.storagetreasures.com.Cube# 178, Tonya Johnson.|</w:t>
      </w:r>
    </w:p>
    <w:p w14:paraId="74DB613F" w14:textId="77777777" w:rsidR="00684B86" w:rsidRDefault="00684B86" w:rsidP="00684B86">
      <w:r>
        <w:cr/>
        <w:t xml:space="preserve">420-423524 5/9,5/16,5/23,5/30skSTATE OF GEORGIACOUNTY of DEKALBNOTICE OF SALE UNDER POWERBy virtue of the power of sale contained in that certain Deed to Secure Debt from ELIZABETH GOMEZ and JORGE GOMEZ to WACHOVIA MORTGAGE CORPORATION dated September 27, 2005, filed for record October 24, 2005, and recorded in Deed Book 18038, Page 71, DEKALB County, Georgia Records. Said Deed to Secure Debt having been given to secure a Note dated September 27, 2005 in the original principal sum of FIFTY THOUSAND AND 0/100 DOLLARS ($50,000.00), with interest from date at the rate stated in said Note on the unpaid balance until paid, there will be sold by the undersigned at public outcry to the highest bidder for cash before the Courthouse door at DEKALB County, Georgia, or at such place as has or may be lawfully designated as an alternative location, within the legal hours of sale on the first Tuesday in June, 2019, the following described property:ALL THAT CERTAIN PROPERTY SITUATED IN THE CITY OF ATLANTA IN THE COUNTY OF DEKALB AND STATE OF GEORGIA AND BEING DESCRIBED IN A DEED DATED 12/18/1991 AND RECORDED 12/31/1991 IN BOOK 7139 PAGE 132 AMONG THE LAND RECORDS OF THE COUNTY AND STATE SET FORTH ABOVE AND REFERENCED AS FOLLOWS: LOT 18, BLOCK F, LANDLOT 268, DISTRICT 18, UNIT 5A, SUBDIVISION WHISPERING HILLS BOOK 36 PAGE 20. PARCEL ID NUMBER: 1826801036SAID PROPERTY WILL BE SOLD SUBJECT TO THAT SECURITY DEED RECORDED IN DEED BOOK 16967, PAGE 122, DEKALB COUNTY, GEORGIA RECORDS.To the best of the knowledge and belief of the undersigned, the party in possession of the property is ELIZABETH GOMEZ F/K/A ELIZABETH G. MCCOLLUM or a tenant or tenants. Said property may more commonly be known as: 2550 DRESDEN DRIVE, ATLANTA, GA 30341.The debt secured by said Deed to Secure Debt has been and is hereby declared due because of, among other possible events of default, non-payment of the monthly installments on said loan. The debt remaining in default, this sale will be made for the purpose of paying the same and all expenses of this sale, including attorney’s fees (notice of intent to collect attorney’s fees having been given).The individual or entity that has full authority to negotiate, amend, and modify all terms of the loan is WELLS FARGO BANK, N.A., 3476 STATEVIEW BLVD, MAC# X7801-013, FORT MILL, SC 29715-7203; (800) 868-0043.Said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sale will be conducted subject (1) to confirmation that the sale is not prohibited under the U.S. Bankruptcy Code and (2) to final confirmation and audit of the status of the loan with the holder of the Security Deed. Pursuant to O.C.G.A. Section 9-13-172.1, which allows for certain procedures regarding the </w:t>
      </w:r>
      <w:r>
        <w:lastRenderedPageBreak/>
        <w:t>rescission of judicial and nonjudicial sales in the State of Georgia, the Deed Under Power and other foreclosure documents may not be provided until final confirmation and audit of the status of the loan as provided in the preceding paragraph.WELLS FARGO BANK, N.A. SUCCESSOR BY MERGER TO WACHOVIA MORTGAGE CORPORATIONAs Attorney-in-Fact forELIZABETH GOMEZ F/K/A ELIZABETH G. MCCOLLUMJORGE GOMEZPhelan Hallinan Diamond &amp; Jones, PLLC11675 Great Oaks Way, Suite 320Alpharetta, GA 30022Telephone: 770-393-4300Fax: 770-393-4310PH # ++41913/GOMEZ++This law firm is acting as a debt collector. Any information obtained will be used for that purpose.|</w:t>
      </w:r>
    </w:p>
    <w:p w14:paraId="1F2EA4F4" w14:textId="77777777" w:rsidR="00684B86" w:rsidRDefault="00684B86" w:rsidP="00684B86">
      <w:r>
        <w:cr/>
        <w:t>040-424309 5/9, 5/16,5/23jbAD FOR BIDThe Winter Construction Company, will be accepting emailed or sealed bids from subcontractors for the ++Indian Creek Elementary School Replacement Project++ on Wednesday, May 29, 2019, at 2:00 PM EST. Sealed bids are to be delivered to Winter Construction, 191 Peachtree St NE, Suite 2100, Atlanta, GA 30303. Please contact Winter Construction at 404.588.3300 to request access to Bid Documents or visit Winter Construction's website, www.winter-construction.com|</w:t>
      </w:r>
    </w:p>
    <w:p w14:paraId="5B7AE0CF" w14:textId="77777777" w:rsidR="00684B86" w:rsidRDefault="00684B86" w:rsidP="00684B86">
      <w:r>
        <w:cr/>
        <w:t>340-424527 5/23,5/30skNOTICE OF PUBLIC SALEThe following self-storage unit contents containing household and other goods will be sold for cash by CubeSmart 673 Decatur Village Way, Decatur, GA. 30033404-567-6683 to satisfy a lien on ++June 13th 2019 at approx. 2:00 PM++ at www.storagetreasures.comCube # 6123 Phabian Davis|</w:t>
      </w:r>
    </w:p>
    <w:p w14:paraId="140F3992" w14:textId="77777777" w:rsidR="00684B86" w:rsidRDefault="00684B86" w:rsidP="00684B86">
      <w:r>
        <w:cr/>
        <w:t>340-424526 5/23,5/30skNOTICE OF PUBLIC SALEThe following self-storage unit contents containing household and other goods will be sold for cash by CubeSmart 3103 N. Decatur Rd Scottdale, GA 30079404-600-4105 to satisfy a lien on ++June 13th 2019 at approx. 2:00 PM++ at www.storagetreasures.com2110 Seria Swanson2304 Zelphyre Scott2308 Lorenzo Jones2601 Lashonda Carthan2612 Aneece Springfield|</w:t>
      </w:r>
    </w:p>
    <w:p w14:paraId="27205DBF" w14:textId="77777777" w:rsidR="00684B86" w:rsidRDefault="00684B86" w:rsidP="00684B86">
      <w:r>
        <w:cr/>
        <w:t xml:space="preserve">340-424562 5/23,5/30jbPublic NoticeNotice of SaleTo be sold to theHighest Bidder atFacility locationStorage World, Inc.On ++June 06, 2019++Storage World Inc. has the right tohold the auction with reserve.All sales to be paid by cash.Contents of the units areunknown and will be availableat the time of the auction.Storage World, Inc.3122 Panthersville RdDecatur, GA 30034404-244-2131Time: 1:00 P.M. A43 Erica West- Household furnitureB19 Yolanda White- Household furnitureB24 LaMario Hall- Household furnitureD10 Cecile Bailey- Household furnitureD49 Kennedy Washington- Household furnitureE16 Erika Johnson- Household furnitureF03 Mark Young- Office equipmentH15 Henry Sanders- EquipmentH23 Sandra Jackson- Household goodsH22 Henry Sanders- EquipmentH26 Cebrita Roberts- Household furnitureI18 Paula Garry- Household goodsJ04 Ebony Manns- Household furnitureJ12 James Wilson- Household furnitureK15 Shaqay Anderson- Household goodsK17 Latisha Washington- Household furnitureB320 Fedora Brown- Household furnitureD101 Antonio Turner- Household itemsD203 Ramone Cooper- Household itemsD216 Jeffery Person- Household furnitureD242 Tonya Brooks- Household furnitureE147 Demetrice Clark- Household furnitureE1155 Sonya Ross- Household furnitureE175 Makeesha Menefee- Household itemsE203 Fedora Brown- Household itemsI105 Ebony Davis- Household furnitureI125 Wesley Pate- Household furnitureI219 Wayman Wilson- Household furnitureI220 Angela Carlisle- Household items Storage World3909 Flat Shoals PkwyDecatur GA </w:t>
      </w:r>
      <w:r>
        <w:lastRenderedPageBreak/>
        <w:t>30034Time: 2:00 P.M. C1 Towanna Davis- Bikes, detail equipmentF321- Johnathan Bloodworth- Household goods|</w:t>
      </w:r>
    </w:p>
    <w:p w14:paraId="1FB93BB6" w14:textId="77777777" w:rsidR="00684B86" w:rsidRDefault="00684B86" w:rsidP="00684B86">
      <w:r>
        <w:cr/>
        <w:t>120-424315 5/9,5/16,5/23,5/30skIn the Superior Courtof DeKalb CountyState of GeorgiaCharlette C. Woodson,Petitioner,v.Lamon C. Woodson,Respondent.Civil Action File No.++19FM4565-5++NOTICE OF PUBLICATIONTo: Lamon C. Woodson10875 SW 2016th St., Apt 302Miami, FL 33170-3125</w:t>
      </w:r>
      <w:r>
        <w:tab/>
        <w:t>You are hereby notified that the above-styled action seeking Divorce was filed against you in said court on April 19, 2019, and that by reason of an Order for Service of Summons by Publication entered by the court on May 2, 2019, you are hereby commanded and required to file with the clerk of said court and serve upon Sarah T. Austin, Petitioner's attorney, whose address is Atlanta Legal Aid Society, 246 Sycamore Street, Suite 120, Decatur, GA 30030, an answer to the Petition within sixty (60) days of the date of the Order for Service by Publication.</w:t>
      </w:r>
      <w:r>
        <w:tab/>
        <w:t>Witness the Honorable Gregory A. Adams, Judge of said court.This the 2nd day of May, 2019.Debra DeBerryClerk of Superior Court556 N. McDonough StreetG-130 AnnexDecatur, GA. 30030-3356|</w:t>
      </w:r>
    </w:p>
    <w:p w14:paraId="203467FF" w14:textId="77777777" w:rsidR="00684B86" w:rsidRDefault="00684B86" w:rsidP="00684B86">
      <w:r>
        <w:cr/>
        <w:t xml:space="preserve">340-424532 5/23,5/30skNOTICE OF PUBLIC SALETo satisfy the owner's storage lien, PS Orange Co. Inc. will sell at public lien sale on June 13, 2019, the personal property in the below-listed units, which may include but are not limited to: household and personal items, office and other equipment. The public sale of these items will begin at 09:30 AM and continue until all units are sold.PUBLIC STORAGE # 20601, 3687 Flat Shoals Road, Decatur, GA 30034, (404) 573-4859Time: 09:30 AMA005 - Brewer, Derrick; B004 - VINSON, TYKESHA; B017 - Collins Jr, David; C015 - Bruno, Amanda; C028 - Smith, D' Andre; C040 - Henry, Jazzmeen; C044 - Pierre, Jude; C047 - Price, Leontyne; C049 - Guthrie, Martinez; C061 - Pulliam, Katina; C072 - Armstead, Barbara; D002 - Hall, Malaika; D010 - heard, mitchell; D011 - White, Rhondalyn; D022 - Taylor, Avasance; D047 - Lee, Michael; D051 - Jones, Mishea; E002 - Benard, Cynthia; E003 - Johnson, Lewis; E006 - Hall, Amy; E008 - Pittman, Leslie; F022 - dalton, mercedes; G029 - Smith, Charlotte; G031 - Young Jr, Victor; H018 - Moten, Ann Marie; H029 - henry, ivory; H032 - mcconnell, ezekiel; J003 - Jones, Charlie; J004 - Lockett, Erica; J007 - Ellis, Britney; J011 - Marks, Ronnie; J030 - McTier, Angela; J052 - Livingston, Tracy; J061 - reid, Denice; K002 - Townes, Maurice; L008 - Elder, Shannta; L046 - Watson, Rolanda; L062 - FLORES, AL DEENA; L097 - Barrs, Hannah; L123 - Moore, Anthony; L171 - Perry, Khari; L182 - Echols, Tatyana; L195 - Clark, Demarcus; L232 - Dawson, Monica; L258 - Oneal, Harry; M014 - Perry, Brittany; M029 - Green, JessicaPUBLIC STORAGE # 25592, 5260 Minola Drive, Lithonia, GA 30038, (404) 445-7828Time: 10:30 AMA0406 - Smith, Serbretha; A0605 - Wilson, Brittany; A0611 - Lamar, Nikkia; A0808 - Roberts, Marcus; A0908 - Jones, Shaquille; A1004 - Matthews, John Christopher; A1015 - White, Jabarre; A2010 - Muhammad, Mustafa; A2036 - Elaiho, Mecca; A5011 - Christie, Tamara; B0010 - North, Sykithia; B0029 - stanley, jarmaine; B0506 - Davenport, Jasmine; B0614 - Smith, Marquis; B0705 - Bush, LaDasia; B0710 - KINSEY, CRYSTAL; C12 - Braxton, Sonya; C25 - Smith, EunjliPUBLIC STORAGE # 21712, 4200 Snapfinger Woods Drive, Decatur, GA 30035, (404) 573-4891Time: 11:00 AMA016 - Sanders, Chris; B002 - Cunningham, Bridgette; B032 - Miller, Antoine; B035 - Cornelius, Andrea; B048 - Moon, Ashley; C008 - Exford, Kushuna; C037 - Josaphat, Chris; C047 - Pryor, Larry; C049 - Smith, Danielle; C050 - Victrum, Shanasia; C065 - Oswald, Gregory; D041 - Hill, Trinette; D050 - Nesbitt, Audrey; D052 - Hunter, Fedencio; D065 - Brown, Rashika; D107 - Capel, Myrtle; E017 - Gittens, Cathy; E064 - Blincoe, Dequan; E072 - Osby, Rozenia; E075 - Underwood, Laleta; E102 - Martin, Lenier; E128 - Jarju, Kimberly; E137 - Cooper, Debra; F011 - Wall, Tanya; G001 - Bowens, chiquita; G031 - Benau-Pitts, </w:t>
      </w:r>
      <w:r>
        <w:lastRenderedPageBreak/>
        <w:t xml:space="preserve">Porschia; H011 - Washington, Darlene; H017 - Norris, Alfred; H034 - Johnson, TriaunePUBLIC STORAGE # 25981, 1504 Austin Dr, Decatur, GA 30032, (404) 602-0050Time: 11:30 AMA016 - Anderson, Leticia; A032 - Jihad, Sawdah; A205 - Alston, Lisa; A215 - Okokhere, Jasmine; B005 - Scott, Julian; B039 - Hawk, Latocha; B053 - Bussey, Carolyn; C023 - Edwards, Charmaine; C032 - Brown, Lemuel; C038 - Oneal, Derwin; C074 - Heard, Adriana; D46A - Bland, Kennovia; D70A - Mckinney, Sean; D871 - Dunn jR, John; E037 - Williams, Chantelle; E058 - Singletary, Kimberly; E079 - Mauldin, Johnita; E085 - Williams, TamekiaPUBLIC STORAGE # 08050, 840 Hambrick Road, Stone Mountain, GA 30083, (404) 445-0091Time: 12:30 PM0103 - Williams, Makeda; 0204 - Gresham, Krishonda; 0207 - Cooksey, Ava; 0233 - Peterson, Joy; 0301 - Howard, Robin; 0422 - Williams, Naquita; 0431 - Smith, tinika; 0437 - Gibbons, Janine; 0440 - Harvey, Destinee; 0506 - Nelson, Krystal; 0533 - Kinchelow, Jeanette; 0630 - WHITE, TIMOTHY; 0646 - HORTON, JAMILAH; 0705 - brown, cherie; 0725 - Walker, Theresa; 0745 - jackson II, james; 0748 - Miller, Monica; 0850 - Smith, Shontirra; 0918 - WRIGHT GOMEZ, DANITA; 0933 - Pollard, Aundra; 1018 - Melvin, Andrew; 1025 - HAY, JEREMY; 1045 - Cox, Auntez; 415N - White, LisaTo satisfy the owner's storage lien, PS Orange Co. Inc. will sell at public lien sale on June 14, 2019, the personal property in the below-listed units, which may include but are not limited to: household and personal items, office and other equipment. The public sale of these items will begin at 09:30 AM and continue until all units are sold. PUBLIC STORAGE # 28152, 3748 Covington Hwy, Decatur, GA 30032, (404) 736-6783Time: 09:30 AM1001 - Green, Abria; 1013 - Hatcher, Kevin; 1022 - Clark, Reshida; 1029 - Smith, Tiffany; 1104 - Willis, Aeisha; 1108 - Duncan, Lamont; 1133 - Mills, Heyward; 1135 - Stinson, Daniel; 1145 - Brown, Tameka; 1201 - Slocumb, Dejuan; 1216 - Banks, Tangela; 1301 - carter, david; 1307 - Byrd, Victoria; 1314 - Evans, Yolanda; 1334 - Mcfarquhar, Courtney; 1335 - Newton, Solina; 1431 - Pennamon, Fiji; 1517 - Jones, Kimmy; 1553 - Felton, Lerone; 1722 - Guthrie, Marcus; 1733 - Smith, Tiffany; 1734 - Hopkins, Autumn; 1834 - Thomas, Henry; 1837 - Horne, Ronald; 1926 - Fleary, Andrea; 1938 - Jackson, Myka; 1942 - Perez, Akea; 1951 - Cash, Quemiesha; 1955 - Yisrael, Yoseph; 2023 - Cobble, Dimitri; 2027 - Redmond, Wayne; 2029 - Jones, Levester; 3009 - Davis, Torance; 301 - Verdeja, Solomon; 3019 - Pincus, Aaron; 303 - Philippe, Sherry-Ann; 310 - Flowers, Iris; 312 - Fante, Sean; 411 - creamer, orson; 419 - Dean, Robert; 506 - Donald, Duwayne; 618 - Solomon, Derick; 624 - Calder, Wilbert; 710 - Tuft, Corey; 711 - Prince, Dyeesha; 811 - Ethier, Crystal; 826 - Yehudah, Ithamar; 838 - Parham, Tammie; 905 - Merritt, Patricia; 914 - Younger, Sharisa; 924 - Hackett, Ashley; 933 - Smith, Keyala; 935 - Burley Jr., AntonioPUBLIC STORAGE # 23207, 4343 Covington Hwy, Decatur, GA 30035, (404) 596-5473Time: 10:30 AMA005 - Williamson, Seane; A044 - White, Donald; A052 - bailey, otis; A063 - Lane, Nakio; A066 - Davis, Eric; A075 - Ferrell Jr, Uneitha; A101 - Perry, Ricky; A105 - Perry, Sheray; A115 - Hill, Meriaka; A120 - Cotton, Nathlie; A164 - Harris, Yasmin; B203 - Izevbigie, Osiomwan; B218 - Teasley, Ivan; B273 - Hardin, Dejuandrick; B274 - Miller, Rhonda; B306 - JANNAH, NISA; B332 - Washington, Horace; B337 - rachell, kim; B348 - Heard, Cedric; B353 - Mcknight, Jazmen; B370 - Burch, Dannie; C413 - Sims, Toni; C429 - Bishop, Terrence; C452 - Swain II, Stanley; D503 - Senior, Sheila; D512 - Smith, Katrina; D527 - Waters, Adonijah; D565 - Anderson, Sandrea; E602 - Ferrell, Erica; E619 - Kirby, John; E632 - Mundy, Jo'lisha; E637 - Morris, Rohmane; E638 - Everson, Brenda; F711 - Hill, Joyel; F718 - Poole, Nathan; F720 - gray, alimah; F721 - Maddox, TrelaPUBLIC STORAGE # 20490, 5038 Covington Hwy, Decatur, GA 30035, (404) 348-4205Time: 11:00 AMA017 - Warerichardson, Joane; A022 - WILLIAMS JR, DAVID; A033 - Tracey, Tawanna; A057 - ricks, tawanna; A079 - High, Jamal; A099 - Arnold, Jason; A106 - lloyd, marian; A125 - Powell, Demeatria; B006 - Hudson, Darcel; B039 - Calloway, Gloria; B044 - Carroll, Ayinde; C013 - Puente, Dawin; C019 - Walker, David; D033 - Vasquez, Leticia; D046 - White, Shadunis; D063 - Mahabeer, Dwayne; D074 - White, Dane; E009 - Brown, Ebony; E010 - Austin, Jimmy; G008 - Burkes, </w:t>
      </w:r>
      <w:r>
        <w:lastRenderedPageBreak/>
        <w:t>Makeia; G015 - Frazier, Alton; H007 - Swafford, Brittany; H049 - Lyke, Lataja; H053 - Evans, Dominique; H076 - Stephens, Jamika; H080 - Reid, Courtney; J007 - Nelson, Veronica; J009 - Swing, GeraldPUBLIC STORAGE # 28136, 2940 North Decatur Road, Decatur, GA 30033, (404) 618-0009Time: 11:30 AM0103 - Coe, John; 0204 - Gardner, Yolanda; 0235 - mccaulley, latoyia; 0302 - BARR, EVELYN; 0334 - FERRELL, NKRUMAH; 0340 - DAVIS, DAVILLA; 0439 - Statham, Channing; 0481 - Holder, Nicholas; 0505 - Wright, Theresa; 1146 - Williams, Maria; 1150 - Lawrence, Sonya; 1157 - Sims, Marvin; 1164 - Dukes, Jamel; 1252 - GRAHAM, CARLOS; 1300B - Miller, Lester; 1306 - Brightly, Tonia; 1358 - BROWN, LISA; 1359 - HEARTLAND DENTAL MYERS.JR, WILLIAM; 1384 - Rogers, ReginaldPUBLIC STORAGE # 08393, 1210 Clairmont Rd, Decatur, GA 30030, (404) 445-7924Time: 12:00 PM1228 - Benton, Tonya; 2130 - Coleman, Almisha; 3161 - Campbell, Bobbisha; 3316 - anderson, victoria; 3341 - Bailey, Brittany; 3509 - Rams, DavidPUBLIC STORAGE # 26667, 3375 N Druid Hills Road, Decatur, GA 30033, (404) 666-4363Time: 12:30 PMA006 - Kilpatrick, Jeremy; A029 - Mukunta, Jonathan; B031 - Meyer, Alexander; C022 - MARTIN, JENNIE; J134 - Manning, Wendy; K080 - O'Brien, MikePublic sale terms, rules, and regulations will be made available prior to the sale. All sales are subject to cancellation. We reserve the right to refuse any bid. Payment must be in cash or credit card-no checks. Buyers must secure the units with their own personal locks. To claim tax-exempt status, original RESALE certificates for each space purchased is required. Dated May 23, 2019 and May 30, 2019. By PS Orangeco, Inc., 701 Western Avenue, Glendale, CA 91201. (818) 244-8080.++SALE DATE 6/13, 6/14/2019++|</w:t>
      </w:r>
    </w:p>
    <w:p w14:paraId="158661EE" w14:textId="77777777" w:rsidR="00684B86" w:rsidRDefault="00684B86" w:rsidP="00684B86">
      <w:r>
        <w:cr/>
        <w:t>390-424021 5/9,5/16,5/23,5/30DS18-R30139756-JUN-GNGTo: Owner/Tenant:SAMMY WHITEDefendant:SAMMY WHITEAll that parcel of land being described as Parcel 18 026 06 003 and 6966 WHISPERING OAKS CT in deed book 12211 page 00291 less and except all parcels other than 18 026 06 003.Levied on 04/05/2019 for the amount of $3,045.23 to satisfy certain state, county, and city fieri facias For tax, penalties, interest and legal cost for year(s) 2018.|</w:t>
      </w:r>
    </w:p>
    <w:p w14:paraId="5F679517" w14:textId="77777777" w:rsidR="00684B86" w:rsidRDefault="00684B86" w:rsidP="00684B86">
      <w:r>
        <w:cr/>
        <w:t>340-424531 5/23,5/30skPUBLIC SALEExtra Space Storage will hold a public auction to sell personal property described below belonging to those individuals listed below at the location indicated:1257 S Hairston Rd Stone Mountain GA 30088, ++June 12, 2019 at 1:00 PM++F645 Evelyn Cater house hold itemsG710 Penny Pace householdG726 Chadia Smith Christmas &amp; household temsE510 Jeremy Clark FurnitureA106C Tangee Goodnight clothesH824 Marcus Roby 3 Bedrooms, Washer, Dryer, Household ItemsG751 Kameron Kelsey Totes and boxesJ906 Amber Rhone Household GoodsJ1008 Nestor Valle Household GoodsJ1032 Angela Crook Full size bed, dresser, and other household items.K2055 Clayton Knights end tables and mattress and boxesF631 Starkedra Hamlin 2 bedroom home, King size bed, dining room set.H818 Candy Sims Bed, dresser, totesF621 Candy Monford Clothes, bags and totes.F639 Marjorie Poulard 50 boxes, chairsJ1087 Twyla Burke couches, mattress, and boxes of clothesPurchases must be made with cash only and paid at the above referenced facility in order to complete the transaction. Extra Space Storage may refuse any bid and may rescind any purchase up until the winning bidder takes possession of the personal property.|</w:t>
      </w:r>
    </w:p>
    <w:p w14:paraId="23CF84F3" w14:textId="77777777" w:rsidR="00684B86" w:rsidRDefault="00684B86" w:rsidP="00684B86">
      <w:r>
        <w:cr/>
        <w:t xml:space="preserve">390-423804 5/9,5/16,5/23,5/30DS18-R30129214-JUN-BHFTo:Owner/Tenant:SAMUEL J JOHNSON EXEC&amp; HEIRS KNWN &amp; UNWN &amp;TO ALL THE WORLDJOHNSON SHERMEKA ADMINEXEC &amp; HEIRS KNWN &amp;UNWN &amp; TO ALL THE WORLDDefendant:SAMUEL J JOHNSON EXEC&amp; HEIRS KNWN &amp; UNWN &amp;TO ALL THE WORLDSHERMEKA JOHNSON ADMINEXEC &amp; HEIRS KNWN &amp;UNWN &amp; TO ALL THE WORLDAll that parcel </w:t>
      </w:r>
      <w:r>
        <w:lastRenderedPageBreak/>
        <w:t>of land being described as Parcel 15 086 07 008 and 2275 CLIFTON SPRINGS RD in deed book 06982 page 00562 less and except all parcels other than 15 086 07 008.Levied on 04/05/2019 for the amount of $3,960.81 to satisfy certain state, county, and city fieri facias For tax, penalties, interest and legal cost for year(s) 2017, 2018.|</w:t>
      </w:r>
    </w:p>
    <w:p w14:paraId="6B2C1FD6" w14:textId="77777777" w:rsidR="00684B86" w:rsidRDefault="00684B86" w:rsidP="00684B86">
      <w:r>
        <w:cr/>
        <w:t>340-424530 5/23,5/30skPUBLIC SALEExtra Space Storage will hold a public auction to sell personal property described below belonging to those individuals listed below at the location indicated:2329 Panola Rd. Lithonia, GA. 30058 770-680-3179 ++June 12, 2019 12:00 PM++Live AuctionBernette Jones unit 7023 Household items.Sandra Nolley unit 324 Household itemsJarret Finley unit 1108 Carpet Cleaning, Dehumifier, Cleaning Equipment.Myisha Fantroy unit 603 2 Bedrooms.Leslie Bell unit 131 2 Dresser, Queen Bed set, Full mattress, couch, totes,and boxesConstance King unit 707 Furniture, Household GoodsLeneeka Bell unit 1214 Household Goods.Winston Bishop unit 299 Couch, sofa, mattress, box spring and studio equipment.Keble Thomas unit 161 Bedroom set, Dining room table, 8 chairs, couch and boxes.Michelle Britten unit 938 Full bed, Dresser and clothes.Malcom Johnson unit 2022 Rims and boxes.Shaundra Scott unit 527 Household Goods.Taise Braithwaite unit Piece of sectional and boxes.Dominique Jones unit 1028 Household items.Bennie Shaw unit 521 Dining table, tv, Household items.Rickie Dumass unit 542 Clothing, pots, misc.items, picture frame, baby clothes, toys and walker stroller.Tyler Thomas unit 2138 Excess home goods.Kent King unit 1017 One bedroom, dining, living room.Debra Piper unit 252 Couch and 2 chairs.Shakeena Gates unit 1821 3 tv’s, Bedroom Furniture.Jo’nae Rhodes unit 2114 Wash machine and clothes.Andrew Baker unit 2122 Household Furniture.Regina Poole-Nelson unit 296 W/D living dining 8 seats &amp; buffet 2 bedroom king and twin and boxes.Tonya Bonner unit 405B Totes of Clothes.Purchases must be made with cash only and paid at the above referenced facility in order to complete the transaction. Extra Space Storage may refuse any bid and may rescind any purchase up until the winning bidder takes possession of the personal property.|</w:t>
      </w:r>
    </w:p>
    <w:p w14:paraId="16CE527A" w14:textId="77777777" w:rsidR="00684B86" w:rsidRDefault="00684B86" w:rsidP="00684B86">
      <w:r>
        <w:cr/>
        <w:t xml:space="preserve">420-423525 5/9,5/16,5/23,5/30skSTATE OF GEORGIACOUNTY of DEKALBNOTICE OF SALE UNDER POWERBy virtue of the power of sale contained in that certain Deed to Secure Debt from SYLVESTER E. JOHNSON A/K/A SYLVESTER JOHNSON and ROBINETTE JOHNSON to MORTGAGE ELECTRONIC REGISTRATION SYSTEMS, INC., AS NOMINEE FOR TERRACE MORTGAGE COMPANY dated January 15, 2004, filed for record January 28, 2004, and recorded in Deed Book 15756, Page 308, DEKALB County, Georgia Records, as last transferred to SPECIALIZED LOAN SERVICING LLC by assignment recorded in Deed Book 26819, Page 221, DEKALB County, Georgia Records. Said Deed to Secure Debt having been given to secure a Note dated January 15, 2004 in the original principal sum of ONE HUNDRED FIFTY TWO THOUSAND AND 0/100 DOLLARS ($152,000.00), with interest from date at the rate stated in said Note on the unpaid balance until paid, there will be sold by the undersigned at public outcry to the highest bidder for cash before the Courthouse door at DEKALB County, Georgia, or at such place as has or may be lawfully designated as an alternative location, within the legal hours of sale on the first Tuesday in June, 2019, the following described property:ALL THAT TRACT OR PARCEL OF LAND LYING AND BEING IN LAND LOT 125 OF THE 15TH DISTRICT, DEKALB COUNTY, GEORGIA, BEING LOT 18, PHASE TWO, RAINOVER ESTATES, AS PER PLAT RECORDED IN PLAT BOOK 87, PAGE 73, DEKALB COUNTY RECORDS, WHICH RECORDED PLAT IS INCORPORATED HEREIN AND MADE A PART HEREOF BY REFERENCE.To the best of the knowledge and belief of the undersigned, the party in possession of the property is SYLVESTER E. JOHNSON A/K/A SYLVESTER JOHNSON and ROBINETTE JOHNSON or a tenant or tenants. </w:t>
      </w:r>
      <w:r>
        <w:lastRenderedPageBreak/>
        <w:t>Said property may more commonly be known as: 2579 RAINWATER COURT, DECATUR, GA 30034.The debt secured by said Deed to Secure Debt has been and is hereby declared due because of, among other possible events of default, non-payment of the monthly installments on said loan. The debt remaining in default, this sale will be made for the purpose of paying the same and all expenses of this sale, including attorney’s fees (notice of intent to collect attorney’s fees having been given).The individual or entity that has full authority to negotiate, amend, and modify all terms of the loan is SPECIALIZED LOAN SERVICING, P.O. BOX 636005, LITTLETON, CO 80163-3005; (800) 315-4757.Said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sale will be conducted subject (1) to confirmation that the sale is not prohibited under the U.S. Bankruptcy Code and (2) to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*Auction services to be provided by Auction.com (www.auction.com)*SPECIALIZED LOAN SERVICING LLCAs Attorney-in-Fact forSYLVESTER E. JOHNSON A/K/A SYLVESTER JOHNSONROBINETTE JOHNSONPhelan Hallinan Diamond &amp; Jones, PLLC11675 Great Oaks Way, Suite 320Alpharetta, GA 30022Telephone: 770-393-4300Fax: 770-393-4310PH # ++37325/JOHNSON++This law firm is acting as a debt collector. Any information obtained will be used for that purpose.|</w:t>
      </w:r>
    </w:p>
    <w:p w14:paraId="043EBE02" w14:textId="77777777" w:rsidR="00684B86" w:rsidRDefault="00684B86" w:rsidP="00684B86">
      <w:r>
        <w:cr/>
        <w:t>340-424529 5/23,5/30skNOTICE OF PUBLIC SALENotice is hereby given that pursuant to the State’s Self-Storage Facility Act on ++June 13 at 2:00 Pm++ at Site #0364, 3831 Redwing Circle, Decatur, GA 30032, Georgia, State the undersigned, CubeSmart Store General Manager will sell at public sale the following stored property (All items in storage units contain household items unless otherwise mentioned):Name Unit #Regina Thompson 21Shannon Mays 141Stanley Presley 283Jakerria Wilburn 303Shirtora Satterwhite 324Renard A Montfort 380Lisa Bennett 395Kanika McCall 404Trenae Givens 433Tashika Stephens-Guy 512Booker Safford 517Joe Davis 543Benjamin Monfort 552Lloyd Williams 744Louis Binion 752John Ruhl 855Brittany D Minor 1001Corey Alexander 1047Kwandra Gash 1060Roger Latimore Jr 1090Alma Studivent 1115Khalid Waliagha 1162LaShelle Byrd 1326Starr L MAldonado 1331Ronda L Maldonado 1372Vincent Feltus 1381|</w:t>
      </w:r>
    </w:p>
    <w:p w14:paraId="760C023A" w14:textId="77777777" w:rsidR="00684B86" w:rsidRDefault="00684B86" w:rsidP="00684B86">
      <w:r>
        <w:cr/>
        <w:t xml:space="preserve">340-424536 5/23,5/30skPUBLIC SALEIn pursuance with Georgia Self-Service Storage Facility Act, Brookhaven Storage, 2740 Apple Valley Road, Atlanta GA 30319, Will be holding a public sale to the highest bidder for cash only on ++May 31, 2019 at 10:00 AM.++ The following spaces will be auctioned at www.storagetreasures.comUnit B0122 Monet Waller, boxes, bags and misc.Unit B4008 Kevin Mitchell, suitcasesUnit C0189 Garrett Bondeurent 2 landscaping tools, miscUnit C0172 Jesus Santana-Salazar, Household furniture, boxes, misc.Unit D0202 Margaret Huckaby Davis, Household furniture, boxes, miscUnit D0237 Bienvenido Comas, Household furniture, boxes, miscUnit F0286 DHL Services Inc. c/o Dennis Hoerler tools, boxes, misc.Unit G0399 Brian MCcall, office furniture, boxes, misc.Unit S0107 Atlanta Blue Jay/Anthony Dye, Boxes and ClothUnit S0222 Loy MCcandless. 2 pieces of furniture, </w:t>
      </w:r>
      <w:r>
        <w:lastRenderedPageBreak/>
        <w:t>etcCarlos Villacres-BustamanteBrookhaven Storage2740 Apple Valley RdAtlanta GA 30319manger@brookhavenstorage.com|</w:t>
      </w:r>
    </w:p>
    <w:p w14:paraId="45BE716B" w14:textId="77777777" w:rsidR="00684B86" w:rsidRDefault="00684B86" w:rsidP="00684B86">
      <w:r>
        <w:cr/>
        <w:t>110-424200 5/9,5/16,5/23,5/30skNOTICE TO DEBTORSAND CREDITORS</w:t>
      </w:r>
      <w:r>
        <w:tab/>
        <w:t>All creditors of the Estate of ++Ranie Ann Overman++, deceased, late of DeKalb County, are hereby notified to render their demands to the undersigned according to law, and all persons indebted to said Estate are required to make immediate payment to the undersigned.This 9th day of May, 2019.Gail G. Fagan, Administratorof the Estate ofRanie Ann Overman, DeceasedKimberly E. Civins, Esq.Bryan Cave Leighton Paisner LLPOne Atlantic Center1201 West Peachtree Street, NW14th FloorAtlanta, Georgia 30309|</w:t>
      </w:r>
    </w:p>
    <w:p w14:paraId="3611E393" w14:textId="77777777" w:rsidR="00684B86" w:rsidRDefault="00684B86" w:rsidP="00684B86">
      <w:r>
        <w:cr/>
        <w:t>200-424310 5/9,5/16,5/23,5/30skNOTICE OF PETITION TO CHANGE NAME(S)OF MINOR CHILD(REN)DeKalb County Superior CourtState of GeorgiaCivil Action Case Number++19FM3658-3++</w:t>
      </w:r>
      <w:r>
        <w:tab/>
        <w:t>Heather Nicole Duarte filed a petition in the DeKalb County Superior Court on March 25, 2019, to change the name of the following minor child from: Lexi Ann-Marie Sanchez to Lexi Ann-Marie Duarte.</w:t>
      </w:r>
      <w:r>
        <w:tab/>
        <w:t>Any interested party has the right to appear in this case and file objections within the time prescribed in OCGA §19-12-1(f)(2) and (3).Dated: 3/25/19Heather Nicole DuartePetitioner, Pro se724 Wood Terrace CourtAtlanta, GA 30340Debra DeBerryClerk of Superior Court|</w:t>
      </w:r>
    </w:p>
    <w:p w14:paraId="67543FBD" w14:textId="77777777" w:rsidR="00684B86" w:rsidRDefault="00684B86" w:rsidP="00684B86">
      <w:r>
        <w:cr/>
        <w:t>370-424325 5/16,5/23skAFFIDAVIT FOR REGISTRATIONOF TRADE NAMEState of Georgia, County of DeKalb</w:t>
      </w:r>
      <w:r>
        <w:tab/>
        <w:t>The undersigned hereby certifies that they are conducting a business in the City of Atlanta, County of DeKalb, at 2137 Marshalls Lane SE, Atlanta, GA 30316, in the State of Georgia, under the name ++Pillar to Post Home Inspectors ++. Said business is registered under Ronnie Hobbs Enterprises Group.This affidavit is made in compliance with GA Code Annotated, Title 10, Chapter 1, Section 490.Ronnie HobbsApplicant/ OwnerSworn to and subscribed this 10th day of April 2019.Instrument number 12019TN00229Filed 4/10/2019Debra DeBerryClerk of Superior CourtDeKalb County, Georgia|</w:t>
      </w:r>
    </w:p>
    <w:p w14:paraId="261E1E7D" w14:textId="77777777" w:rsidR="00684B86" w:rsidRDefault="00684B86" w:rsidP="00684B86">
      <w:r>
        <w:cr/>
        <w:t>340-424535 5/23,5/30skPUBLIC SALEIn accordance with the provisions of State law, there being due and unpaid charges for which the undersigned is entitled to satisfy an owner and/or manager's lien of the goods hereinafter described and stored at the Life Storage location(s) listed below. And, due notice having been given, to the owner of said property and all parties known to claim an interest therein, and the time specified in such notice for payment of such having expired, the goods will be sold at public auction at the below stated location(s) to the highest bidder or otherwise disposed of on ++June 17th at 9:30 AM++ - 2910 North Decatur RD, Decatur GA 30033 Phone: (404) 292-0666 Space No. Customer Name Inventory 1B10 Scottie Brooks Household Goods/Furniture; Tools/Appliances; Boxes 2B13 Madinah Ali Household Goods/Furniture; Boxes, Appliances. 2E19 Menika Fowler Household Goods/Furniture. 3F01 Brandon Wise Household Goods/Furniture; Clothes  3G12 Tamiko Baker Household Goods/Furniture. 4A14 Darrien Woodson Household Goods/Furniture. 4E13 Tinika Warren Household Goods/Furniture; TV Stereo Equipment; Tools/Appliances; Office Furniture/Machines/Equipment; Account Records/Sales Samples; Personal and business salon spa equipment. 5A13 Myla Fuller Household Goods/Furniture. 5D01 Russ Ford Household Goods/Furniture.|</w:t>
      </w:r>
    </w:p>
    <w:p w14:paraId="6C84594E" w14:textId="77777777" w:rsidR="00684B86" w:rsidRDefault="00684B86" w:rsidP="00684B86">
      <w:r>
        <w:cr/>
        <w:t xml:space="preserve">340-424534 5/23,5/30skPUBLIC NOTICESTATEWIDE WRECKER SERVICESOUTH, INC.JUNE 1, 2019 YEAR, </w:t>
      </w:r>
      <w:r>
        <w:lastRenderedPageBreak/>
        <w:t>MAKE, MODEL,VIN,TICKET2004 CHEVROLET IMPALA2G1WF52E94911725519-1208 TITLE 2003 LEXUS SC430JTHBN30F03011358019-1208 TITLE 1997 NISSAN MAXIMAJN1CA21D8V784533819-1356 TITLE 1991 MERCURY G. MARQUIS2MECM74F1MX61307819-1453 TITLE 1998 FORD WINDSTAR2FMDA51U5WBA1508919-1512 TITLE 2000 INFINITI QX4JNRAR07Y3YW07992319-1667 TITLE 2005 PONTIAC G.PRIX2G2WP52285130427419-1709 TITLE 2000 PLYMOUTH NEON1P3ES46C7YD57848118-1424 1994 GEO PRISM1Y1SK5381RZ05031517-4207 1996 JEEP G.CHEROKEE1J4FX58S6TC29010518-2137 2000 CHEVROLET LUMINA2G1WL52JXY111168418-2448 2002 CADILLAC ESCALADE1GYEC63T72R28740217-3536 2009 TOYOTA YARISJTDKT90399525657218-2206 1997 DODGE RAM1B7HC13Z0VJ55194518-4097 2001 MERCEDES C320WDBRF644J51E0024918-2069 2000 CHEVROLET 15001GCEC14WXYE20095119-0145 DER 2006 TOYOTA AVALON4TABK36B96U13897119-0588 TITLE 1989 CHEVROLET CAPRICE1G1BN51E2KR13714318-4233 2000 FORD F-1502FTZX172XYCA3835518-3224 1995 NISSAN MAXIMAJN1CA21D6ST65572718-1845 1998 HONDA ACCORD1HGCG2254WA01143818-3050 2001 HONDA ODYSSEY2HKRL18611H54402418-2873 2002 NISSAN PATHFINDERJN8DR09X52W65236518-2708 1995 HONDA ACCORD1HGCD5634SA13785918-2468A 2007 PONTIAC GRAND PRIX2G2WP55267111030818-3669 2002 TOYOTA COROLLA2T1BR12E52C58710718-1016 2012 HONDA CIVIC19XFB2F56CE37185617-3316 2002 NISSAN ALTIMA1N4AL11D72C25619318-1911 2001 HONDA ACCORD1HGCF86641A13614818-2559 2008 FORD TAURUS1FMDK03W28GA0486718-0460SAID VEHICLES WILL BE SOLD AT PUBLIC AUCTION ON OR ABOUT ++JUNE 1, 2019 AT 10:00 A.M.++LOCATION WILL BE 6995 COVINGTON HWY,LITHONIA GA 30058(770)322-9688. ALL WILL BESOLD AS IS WITH NO WARRANTIES EXPRESSEDOR IMPLIED, CONTENTS INCLUDED.PREVIEW 9:00 TO 10:00 A.M. DAY OF SALE ONLY.CASH ONLY WILL BE ACCEPTED AT TIME OF BID!!!!FOR A PREVIEW AND AUCTION GUIDELINES GO TO OUR WEBSITE AT  WWW.STATWIDEWRECKERGA.COM|</w:t>
      </w:r>
    </w:p>
    <w:p w14:paraId="2C62F282" w14:textId="77777777" w:rsidR="00684B86" w:rsidRDefault="00684B86" w:rsidP="00684B86">
      <w:r>
        <w:cr/>
        <w:t>390-424022 5/9,5/16,5/23,5/30DS18-R30139758-JUN-GNGTo: Owner/Tenant:TERRENCE M ROSARIOCLOZELL ROSARIO EST ADMINEXEC &amp; HEIRS KNWN &amp; UNWN&amp; TO ALL THE WORLDDefendant:TERRENCE M ROSARIOCLOZELL ROSARIO EST ADMINEXEC &amp; HEIRS KNWN &amp; UNWN&amp; TO ALL THE WORLDAll that parcel of land being described as Parcel 18 026 07 003 and 668 WOODSTONE RD in deed book 06062 page 00098 less and except all parcels other than 18 026 07 003.Levied on 04/05/2019 for the amount of $3,029.96 to satisfy certain state, county, and city fieri facias For tax, penalties, interest and legal cost for year(s) 2018.|</w:t>
      </w:r>
    </w:p>
    <w:p w14:paraId="6AFE31BA" w14:textId="77777777" w:rsidR="00684B86" w:rsidRDefault="00684B86" w:rsidP="00684B86">
      <w:r>
        <w:cr/>
        <w:t xml:space="preserve">340-424533 5/23,5/30skNOTICE OF PUBLIC SALETo satisfy the owner's storage lien, PS Orange Co. Inc. will sell at public lien sale on ++June 12, 2019++, the personal property in the below-listed units, which may include but are not limited to: household and personal items, office and other equipment. The public sale of these items will begin at 09:30 AM and continue until all units are sold.PUBLIC STORAGE # 28138, 3679 McElroy Road, Doraville, GA 30340, (678) 541-8635Time: 09:30 AMA023 - Jacobs, Karsten; A028 - bryant, chantal; A047 - Shaw, John; A054 - Waters, Teri; B004 - Walker, Tanna; D053 - YORK, EUGENW; D067 - Miller, Paul; D077 - Burlas jr, William; F717 - Whipple, Olivia; F812 - Carpenter, Shaquaia; G025 - Rupay, RaquelPUBLIC STORAGE # 25987, 1750 Montreal Cir, Tucker, GA 30084, (678) 256-3954Time: 10:00 AME124 - McDonald, Aiyanna; E184 - Bowden- Mullins, Tijuana; F120 - Kenniel, Tiara; G013 - Blades, EmanuelPUBLIC STORAGE # 00509, 1438 Montreal Road, Tucker, GA 30084, (678) 304-6454Time: 10:30 AMC006 - Allbright, Kelly; C030 - Curnell, Valencia; D003 - Spencer, Nicholas; E004 </w:t>
      </w:r>
      <w:r>
        <w:lastRenderedPageBreak/>
        <w:t>- Mchenry, Kevin; E132 - Kanuhi, Crystal; E173 - Fryer, Rainn; E178 - Williams, DeniciaPUBLIC STORAGE # 20491, 3400 Lawrenceville Hwy, Tucker, GA 30084, (678) 801-6672Time: 11:00 AMA017 - Jones, Brittney; A068 - O'kelly, Lakendrick; A145 - Mullen, Jessica; A202 - chd investments northlake, courtyard; B050 - Gladmon, Aleta; B096 - Hart, Gary; C005 - BRYANT, MARIAN; C006 - August, Vonetta; C016 - chd investments northlake, courtyard; C117 - Ervan, Sarquetta; C128 - Peters, Jack; C146 - Keys, NicolePUBLIC STORAGE # 08051, 2660 Mountain Industrial Blvd, Tucker, GA 30084, (678) 567-6787Time: 11:30 AM0121 - Bobb, Nakeisha; 0150 - Evans, Arthur; 0206 - Prescott, Collins; 0207 - Collins, Marcus; 0219 - Sonkarlay, Karon; 0314 - Ayala, Francisco; 0404 - Gravely, Laura; 0425 - Tankoua, Orelien; 0438 - Boone, TalishaPUBLIC STORAGE # 00516, 1844 Mtn Industrial Blvd, Tucker, GA 30084, (678) 466-6104Time: 12:00 PMA071 - Friday, Antoino; A115 - Friday, Antoino; A196 - Tatum, Dwayne; A237 - Williams, Darlene; B001 - HARTLEY, MARIAM; B055 - Jackson, Joseph; P003 - Harper, WillPublic sale terms, rules, and regulations will be made available prior to the sale. All sales are subject to cancellation. We reserve the right to refuse any bid. Payment must be in cash or credit card-no checks. Buyers must secure the units with their own personal locks. To claim tax-exempt status, original RESALE certificates for each space purchased is required. Dated May 23, 2019 and May 30, 2019. By PS Orangeco, Inc., 701 Western Avenue, Glendale, CA 91201. (818) 244-8080.|</w:t>
      </w:r>
    </w:p>
    <w:p w14:paraId="34C697DE" w14:textId="77777777" w:rsidR="00684B86" w:rsidRDefault="00684B86" w:rsidP="00684B86">
      <w:r>
        <w:cr/>
        <w:t>200-424312 5/9,5/16,5/23,5/30skNOTICE OF PETITION TOCHANGE NAME OF ADULTDeKalb County Superior CourtState of GeorgiaCivil Action Case Number++19FM4992-7++</w:t>
      </w:r>
      <w:r>
        <w:tab/>
        <w:t>Patricia Ann Curry filed a petition in the DeKalb County Superior Court on May 2, 2019, to change the name from: Patricia Ann Curry to Patricia Ann Armani.</w:t>
      </w:r>
      <w:r>
        <w:tab/>
        <w:t>Any interested party has the right to appear in this case and file objections within 30 days after the Petition was filed.Dated: May 2, 2019Patricia Ann CurryPetitioner, Pro se4000 Dunwoody ParkApt 4407Dunwoody, GA 30338Debra DeBerryClerk of Superior Court|</w:t>
      </w:r>
    </w:p>
    <w:p w14:paraId="41BCFDAF" w14:textId="77777777" w:rsidR="00684B86" w:rsidRDefault="00684B86" w:rsidP="00684B86">
      <w:r>
        <w:cr/>
        <w:t>370-424326 5/16,5/23skAFFIDAVIT FOR REGISTRATIONOF TRADE NAMEState of Georgia, County of DeKalb</w:t>
      </w:r>
      <w:r>
        <w:tab/>
        <w:t>The undersigned hereby certifies that they are conducting a business in the City of Decatur, County of DeKalb, at 3851 Flat Shoals Pkwy, Decatur, GA 30034, in the State of Georgia, under the name ++Citgo Food Mart ++. Said business is registered under Karya Sewa LLC.This affidavit is made in compliance with GA Code Annotated, Title 10, Chapter 1, Section 490.Suresh ThapaApplicant/ OwnerSworn to and subscribed this 10th day of April 2019.Instrument number 2019TN00230Filed 4/10/2019Debra DeBerryClerk of Superior CourtDeKalb County, Georgia|</w:t>
      </w:r>
    </w:p>
    <w:p w14:paraId="0A5CFAD8" w14:textId="77777777" w:rsidR="00684B86" w:rsidRDefault="00684B86" w:rsidP="00684B86">
      <w:r>
        <w:cr/>
        <w:t>370-424328 5/16,5/23skAFFIDAVIT FOR REGISTRATIONOF TRADE NAMEState of Georgia, County of DeKalb</w:t>
      </w:r>
      <w:r>
        <w:tab/>
        <w:t>The undersigned hereby certifies that they are conducting a business in the City of Dunwoody, County of DeKalb, at 4663 Ridgeview Road, Dunwoody, GA 30338, in the State of Georgia, under the name ++The Carlyle++. Said business is registered under The Pointe at Perimeter, LLC.This affidavit is made in compliance with GA Code Annotated, Title 10, Chapter 1, Section 490.Natalia Ostensen, MGRApplicant/ OwnerSworn to and subscribed this 10th day of April 2019.Instrument number 2019TN00232Filed 4/10/2019Debra DeBerryClerk of Superior CourtDeKalb County, Georgia|</w:t>
      </w:r>
    </w:p>
    <w:p w14:paraId="2C0FE2E6" w14:textId="77777777" w:rsidR="00684B86" w:rsidRDefault="00684B86" w:rsidP="00684B86">
      <w:r>
        <w:cr/>
        <w:t>200-424311 5/9,5/16,5/23,5/30skNOTICE OF PETITION TO CHANGE NAME(S)OF MINOR CHILD(REN)DeKalb County Superior CourtState of GeorgiaCivil Action Case Number++19FM4339-9++</w:t>
      </w:r>
      <w:r>
        <w:lastRenderedPageBreak/>
        <w:tab/>
        <w:t>Lois James filed a petition in the DeKalb County Superior Court on 4/12/2019, to change the name(s) of the following minor child(ren) from: Mo'Kayla Latrise Fields to Mo'Kayla Latrise James.</w:t>
      </w:r>
      <w:r>
        <w:tab/>
        <w:t>Any interested party has the right to appear in this case and file objections within the time prescribed in OCGA §§19-12-1 (f)(2) and (3).Dated: 4/12/19Lois JamesPetitioner, Pro se1554 Stoneleigh WayStone Mountain, GA 30088Debra DeBerryClerk of Superior Court|</w:t>
      </w:r>
    </w:p>
    <w:p w14:paraId="78804E65" w14:textId="77777777" w:rsidR="00684B86" w:rsidRDefault="00684B86" w:rsidP="00684B86">
      <w:r>
        <w:cr/>
        <w:t xml:space="preserve">420-423528 5/23,5/30,6/6,6/13,6/20,6/27,7/4,7/11,7/18,7/25,8/1jbSTATE OF GEORGIACOUNTY of DEKALBNOTICE OF SALE UNDER POWERBy virtue of the power of sale contained in that certain Deed to Secure Debt from CHERELLE SCOTT to MORTGAGE ELECTRONIC REGISTRATION SYSTEMS, INC., AS NOMINEE FOR PRIMARY CAPITAL ADVISORS LC dated May 23, 2013, filed for record June 26, 2013, and recorded in Deed Book 23854, Page 701, DEKALB County, Georgia Records, as last transferred to LAKEVIEW LOAN SERVICING, LLC by assignment recorded in Deed Book 26808, Page 740, DEKALB County, Georgia Records. Said Deed to Secure Debt having been given to secure a Note dated May 23, 2013 in the original principal sum of ONE HUNDRED NINE THOUSAND FOUR HUNDRED SEVENTY NINE AND 0/100 DOLLARS ($109,479.00), with interest from date at the rate stated in said Note on the unpaid balance until paid, there will be sold by the undersigned at public outcry to the highest bidder for cash before the Courthouse door at DEKALB County, Georgia, or at such place as has or may be lawfully designated as an alternative location, within the legal hours of sale on the first Tuesday in August, 2019, the following described property:THE LAND REFERRED TO IN THIS COMMITMENT IS DESCRIBED AS FOLLOWS:ALL THAT TRACT OR PARCEL OF LAND LYING AND BEING IN LAND LOT 26 OF THE 18TH DISTRICT, DEKALB COUNTY, GEORGIA, BEING LOT 36, BILTMORE PARC, AS PER PLAT THEREOF RECORDED IN PLAT BOOK 115, PAGES 5-9, DEKALB COUNTY RECORDS, SAID PLAT BEING INCORPORATED HEREIN BY REFERENCE THERETO.PROPERTY ADDRESS: 7088 BILTMORE TRACE, LITHONIA, GA 30058PARCEL/MAP # 18 026 12 0352012 COUNTY TAXES WERE PAID IN THE AMOUNT OF $ 439.38 ON 11/6/12. COUNTY TAXES ARE DUE TWICE A YEAR, THE 1ST 1/2 BY 9/30 AND THE 2ND 1/2 BY 11/15.NO CITY TAXES.To the best of the knowledge and belief of the undersigned, the party in possession of the property is CHERELLE SCOTT or a tenant or tenants. Said property may more commonly be known as: 7088 BILTMORE TRACE, LITHONIA, GA 30058.The debt secured by said Deed to Secure Debt has been and is hereby declared due because of, among other possible events of default, non-payment of the monthly installments on said loan. The debt remaining in default, this sale will be made for the purpose of paying the same and all expenses of this sale, including attorney’s fees (notice of intent to collect attorney’s fees having been given).The individual or entity that has full authority to negotiate, amend, and modify all terms of the loan is FLAGSTAR BANK, FSB, 5151 CORPORATE DRIVE, TROY, MI 48098-2639; (800) 393-4887.Said property will be sold subject to any outstanding ad valorem taxes (including taxes which are a lien, whether or not now due and payable), the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above.The sale will be conducted subject (1) to confirmation that the sale is not prohibited under the U.S. Bankruptcy Code and (2) to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in the preceding paragraph. *Auction services to be provided by Auction.com (www.auction.com)*LAKEVIEW LOAN SERVICING, LLCAs </w:t>
      </w:r>
      <w:r>
        <w:lastRenderedPageBreak/>
        <w:t>Attorney-in-Fact forCHERELLE SCOTTPhelan Hallinan Diamond &amp; Jones, PLLC11675 Great Oaks Way, Suite 320Alpharetta, GA 30022Telephone: 770-393-4300Fax: 770-393-4310PH # ++42752 SCOTT++This law firm is acting as a debt collector. Any information obtained will be used for that purpose.|</w:t>
      </w:r>
    </w:p>
    <w:p w14:paraId="6D4C6569" w14:textId="77777777" w:rsidR="00684B86" w:rsidRDefault="00684B86" w:rsidP="00684B86">
      <w:r>
        <w:cr/>
        <w:t>110-424201 5/9,5/16,5/23,5/30skNOTICE TO DEBTORSAND CREDITORS</w:t>
      </w:r>
      <w:r>
        <w:tab/>
        <w:t>All creditors of the Estate of ++Mary Josephine Garvin (A/K/A/ Mary Josephine M. Garvin++, late of DeKalb County, deceased, are hereby notified to render in their demands to the undersigned according to law, and all persons indebted to said Estate are required to make immediate payment.This 23rd day of April, 2019.Gregory Blaine McKenney, Executorof the Estate ofMary Josephine Garvin (A/K/A MaryJosephine M. Garvin) DeceasedKaren Worrall3750 Palladian Village DriveSuite 500Marietta, GA 30062|</w:t>
      </w:r>
    </w:p>
    <w:p w14:paraId="26DB5C91" w14:textId="77777777" w:rsidR="00684B86" w:rsidRDefault="00684B86" w:rsidP="00684B86">
      <w:r>
        <w:cr/>
        <w:t>340-424537 5/23,5/30skPUBLIC AUCTIONThe following vehicle(s) are presently abandoned at the corresponding locations and have been foreclosed on in accordance with the 0.C.G.A. 40-11. If not claimed within the prescribed time these vehicle(s) will be auctioned at public auction on ++Monday, June 17th, 2019, at 10 am++ to the highest bidder. For further information please call 404-218-8524.1909 Mountain Industrial Blvd,Tucker, GA 30084 2011 BMW 550IWBAFR9C59BC757165|</w:t>
      </w:r>
    </w:p>
    <w:p w14:paraId="487ADE0C" w14:textId="77777777" w:rsidR="00684B86" w:rsidRDefault="00684B86" w:rsidP="00684B86">
      <w:r>
        <w:cr/>
        <w:t>340-424538 5/23,5/30skPUBLIC SALETHESE VEHICLES WERE IMPOUNDED AND ARE LOCATED AT SOUTH TOWING, 7043 ROGERS LAKE RD, LITHONIA GA 30058. IN ACCORDANCE WITH THE OCGA 40-11-2, SAID VEHICLES WILL BE SOLD AT PUBLIC AUCTION ON OR ABOUT ++JUNE 1, 2019.++ 2007 BMW 328IWBAVA33597KX8050768925|</w:t>
      </w:r>
    </w:p>
    <w:p w14:paraId="2CA5551E" w14:textId="77777777" w:rsidR="00684B86" w:rsidRDefault="00684B86" w:rsidP="00684B86">
      <w:r>
        <w:cr/>
        <w:t>370-424329 5/16,5/23skAFFIDAVIT FOR REGISTRATIONOF TRADE NAMEState of Georgia, County of DeKalb</w:t>
      </w:r>
      <w:r>
        <w:tab/>
        <w:t>The undersigned hereby certifies that they are conducting a business in the City of Decatur, County of DeKalb, at 3011 Rainbow Drive, Ste #304, Decatur, GA 30034, in the State of Georgia, under the name ++MCC Auto Brokers ++. Said business is registered under Millennium Contracting Concepts LLC.This affidavit is made in compliance with GA Code Annotated, Title 10, Chapter 1, Section 490.Tonya GriffinApplicant/ OwnerSworn to and subscribed this 10th day of April 2019.Instrument number 2019TN00233Filed 4/10/2019Debra DeBerryClerk of Superior CourtDeKalb County, Georgia|</w:t>
      </w:r>
    </w:p>
    <w:p w14:paraId="5DBF22CF" w14:textId="77777777" w:rsidR="00684B86" w:rsidRDefault="00684B86" w:rsidP="00684B86">
      <w:r>
        <w:cr/>
        <w:t>200-424313 5/9,5/16,5/23,5/30skNOTICE OF PETITION TO CHANGE NAME(S)OF MINOR CHILD(REN)DeKalb County Superior CourtState of GeorgiaCivil Action Case Number++19FM4978-2++</w:t>
      </w:r>
      <w:r>
        <w:tab/>
        <w:t>Tiffiny Turé filed a petition in the DeKalb County Superior Court on May 1, 2019, to change the name(s) of the following minor child(ren) from: Ahadi Elliott Turé to Ahadi Elliott John Turé.</w:t>
      </w:r>
      <w:r>
        <w:tab/>
        <w:t>Any interested party has the right to appear in this case and file objections within the time prescribed in OCGA §19-12-1 (f)(2) and (3).Dated: 5/1/19Tiffiny TuréPetitioner, Pro se4479 Thurgood Estates DrEllenwood, GA 30294Debra DeBerryClerk of Superior Court|</w:t>
      </w:r>
    </w:p>
    <w:p w14:paraId="08A740E9" w14:textId="77777777" w:rsidR="00684B86" w:rsidRDefault="00684B86" w:rsidP="00684B86">
      <w:r>
        <w:cr/>
        <w:t xml:space="preserve">390-424024 5/9,5/16,5/23,5/30DS18-R30139778-JUN-BHFTo: Owner/Tenant:PAMELA HUNTERDefendant:PAMELA HUNTERAll that parcel of land being described as Parcel 18 027 01 176 and 7048 GLEN COVE LN in deed book 21108 page 00578 less and except all parcels other than 18 027 01 </w:t>
      </w:r>
      <w:r>
        <w:lastRenderedPageBreak/>
        <w:t>176.Levied on 04/05/2019 for the amount of $4,074.73 to satisfy certain state, county, and city fieri facias For tax, penalties, interest and legal cost for year(s) 2018.|</w:t>
      </w:r>
    </w:p>
    <w:p w14:paraId="1371D8BA" w14:textId="77777777" w:rsidR="00684B86" w:rsidRDefault="00684B86" w:rsidP="00684B86">
      <w:r>
        <w:cr/>
        <w:t>370-424327 5/16,5/23skAFFIDAVIT FOR REGISTRATIONOF TRADE NAMEState of Georgia, County of DeKalb</w:t>
      </w:r>
      <w:r>
        <w:tab/>
        <w:t>The undersigned hereby certifies that they are conducting a business in the City of Brookhaven, County of DeKalb, at 1003 Lincoln Court Ave NE, Brookhaven, Georgia 30329, in the State of Georgia, under the name ++Sinnamen Success++. Said business is registered under Darnisha Gross/Owner.This affidavit is made in compliance with GA Code Annotated, Title 10, Chapter 1, Section 490.Darnisha GrossApplicant/ OwnerSworn to and subscribed this 10th day of April 2019.Instrument number 2019TN00231Filed 4/10/2019Debra DeBerryClerk of Superior CourtDeKalb County, Georgia&amp;emsp;|</w:t>
      </w:r>
    </w:p>
    <w:p w14:paraId="11942640" w14:textId="77777777" w:rsidR="00684B86" w:rsidRDefault="00684B86" w:rsidP="00684B86">
      <w:r>
        <w:cr/>
        <w:t xml:space="preserve">420-422365 5/9,5/16,5/23,5/30skNOTICE OF SALE UNDER POWERGEORGIA, DEKALB COUNTYBy virtue of the Power of Sale contained in that certain Security Deed given from LaShannon Martin to Mortgage Electronic Registration Systems, Inc., ("MERS"), as nominee for Wilmington Finance, a division of AIG Federal Savings Bank, dated 01/06/2006, recorded 01/17/2006 in Deed Book 18326, Page 503, DeKalb County, Georgia records, and as last assigned to The Bank of New York Mellon f/k/a The Bank of New York, as Trustee (CWABS 2006-ABC1) by virtue of assignment recorded in Deed Book 24178, Page 307, DeKalb County, Georgia records, said Security Deed having been given to secure a Note of even date in the principal amount of ONE HUNDRED EIGHTY-SEVEN THOUSAND TWO HUNDRED AND 00/100 DOLLARS ($187,200.00), with interest thereon as provided for therein, there will be sold at public outcry to the highest bidder for cash before the courthouse door of DeKalb County, Georgia, within the legal hours of sale on the first Tuesday in June 2019 by The Bank of New York Mellon f/k/a The Bank of New York, as Trustee (CWABS 2006-ABC1), as Attorney in Fact for LaShannon Martin, all property described in said Security Deed including but not limited to the following described property: ALL THAT TRACT OR PARCEL OF LAND LYING AND BEING IN LAND LOT 27 OF THE 18TH DISTRICT, DEKALB COUNTY, GEORGIA, BEING LOT 421, BLOCK L, HARBOR POINTE AT WATER`S EDGE SUBDIVISION, UNIT IV, AS PER PLAT RECORDED IN PLAT BOOK 96, PAGE 47, DEKALB COUNTY RECORDS, WHICH PLAT IS INCORPORATED HEREIN BY REFERENCE. PARCEL ID NUMBER: 18-027-04-038. SUBJECT TO ALL EASEMENTS AND RESTRICTIONS OF RECORD.Said property being known as 7424 HARBOR COVE CT, STONE MOUNTAIN, GEORGIA 30087 according to the present numbering system in DeKalb County. The indebtedness secured by said Security Deed has been declared due because of default under the terms of said Security Deed and Note. The indebtedness remaining in default, this sale will be made for the purpose of paying the same, all expenses of the sale, including attorneys' fees and all other payments provided for under the terms of the Security Deed and Note. Said property will be sold subject to the following items which may affect the title to said property: any superior Security Deeds of record; all zoning ordinances; matters which would be disclosed by an accurate survey or by an inspection of the property; any outstanding taxes, including but not limited to ad valorem taxes, which constitute liens upon said property; special assessments; all outstanding bills for public utilities which constitute liens upon said property; all restrictive covenants, easements, rights-of-way and any other matters of record superior to said Security Deed. To the best of the knowledge and belief of the undersigned, the party in possession of the property is LaShannon Martin a/k/a LaShannon Monroe White Martin or tenant(s). The sale will be conducted subject to (1) confirmation that the sale is not prohibited under the U.S. Bankruptcy Code, and (2) final confirmation and audit of the status of the loan. The name of the person or entity who has </w:t>
      </w:r>
      <w:r>
        <w:lastRenderedPageBreak/>
        <w:t>the full authority to negotiate, amend, and modify all terms of the mortgage is The Bank of New York Mellon f/k/a The Bank of New York, as Trustee (CWABS 2006-ABC1), 4425 Ponce de Leon Boulevard, 5th Floor, Coral Gables, FL 33146 TEL 1-800-771-0299. THIS LAW FIRM IS ATTEMPTING TO COLLECT A DEBT. ANY INFORMATION OBTAINED WILL BE USED FOR THAT PURPOSE. The Geheren Firm, P.C., 4828 Ashford Dunwoody Road, 2nd Floor, Atlanta, GA 30338 TEL (678) 587-9500.++MARTIN++|</w:t>
      </w:r>
    </w:p>
    <w:p w14:paraId="7B8C0E15" w14:textId="77777777" w:rsidR="00684B86" w:rsidRDefault="00684B86" w:rsidP="00684B86">
      <w:r>
        <w:cr/>
        <w:t>370-424330 5/16,5/23skAFFIDAVIT FOR REGISTRATIONOF TRADE NAMEState of Georgia, County of DeKalb</w:t>
      </w:r>
      <w:r>
        <w:tab/>
        <w:t>The undersigned hereby certifies that they are conducting a business in the City of Scottdale, County of DeKalb, at 375 Aldridge Avenue, Scottdale, GA 30079, in the State of Georgia, under the name ++T3 Atlanta ++. Said business is registered under MLC Automotive Svs East, Inc.This affidavit is made in compliance with GA Code Annotated, Title 10, Chapter 1, Section 490.Margot WrightApplicant/ OwnerSworn to and subscribed this 11th day of April 2019.Instrument number 2019TN00234Filed 4/11/2019Debra DeBerryClerk of Superior CourtDeKalb County, Georgia|</w:t>
      </w:r>
    </w:p>
    <w:p w14:paraId="47053B9B" w14:textId="77777777" w:rsidR="00684B86" w:rsidRDefault="00684B86" w:rsidP="00684B86">
      <w:r>
        <w:cr/>
        <w:t>220-424540 5/23,5/30,6/6,6/13skNOTICE ++2019-0875 ++TO: All Interested Parties and to whom it may concern:LINDA JEAN MUSSER has petitioned to be appointed Administrator(s) of the estate of ERIC KENT MUSSER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06/17/2019.BE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2ECC8C71" w14:textId="77777777" w:rsidR="00684B86" w:rsidRDefault="00684B86" w:rsidP="00684B86">
      <w:r>
        <w:cr/>
        <w:t xml:space="preserve">420-423496 5/9,5/16,5/23,5/30skSTATE OF GEORGIACOUNTY OF DeKalbNOTICE OF SALE UNDER POWERPursuant to the power of sale contained in the Security Deed executed by VERNESSA S. CUNNINGHAM AND HERMAN CUNNINGHAM to BANK OF AMERICA, N.A. in the original principal amount of $262,307.00 dated March 11, 2004 and recorded in Deed Book 16045, Page 657, DeKalb County records, said Security Deed being last transferred to WELLS FARGO BANK, NATIONAL ASSOCIATION, AS TRUSTEE FOR Banc of America Alternative Loan Trust 2004-5 Mortgage Pass-Through Certificates, Series 2004-5 in Deed Book 24716, Page 103, DeKalb County records, the undersigned will sell at public outcry to the highest bidder for cash, before the Courthouse door in said County, or at such other place as lawfully designated, within the legal hours of sale, on June 04, 2019, the property in said Security Deed and described as follows:ALL THAT TRACT OR PARCEL OF LAND LYING AND BEING IN LAND LOT 231 AND 232 OF THE 11TH DISTRICT OF DEKALB, COUNTY, GEORGIA BEING MORE PARTICULARLY DESCRIBED AS FOLLOWS:TO FIND A BEGINNING POINT, START AT THE INTERSECTION OF THE SOUTHEASTERLY RIGHT OF WAY LINE OF KLONDIKE ROAD WITH THE CENTER LINE OF SOUTH RIVER AND RUNNING THENCE NORTH 71 DEGREES 43 MINUTES EAST 126.4 FEET ALONG KLONDIKE ROAD; THENCE RUNNING NORTH 60 DEGREES 38 MINUTES EAST 118.2 FEET ALONG THE KLONDIKE ROAD TO AN IRON </w:t>
      </w:r>
      <w:r>
        <w:lastRenderedPageBreak/>
        <w:t>PIN; THENCE RUNNING NORTH 48 DEGREES 11 MINUTES EAST ALONG KLONDIKE ROAD 165.31 FEET; THENCE RUNNING NORTH 27 DEGREES 51 MINUTES EAST ALONG KLONDIKE ROAD 166.40 FEET; THENCE RUNNING NORTH 07 DEGREES 08 MINUTES EAST ALONG KLONDIKE ROAD 180.45 FEET TO A POINT; THENCE RUNNING NORTH 14 DEGREES 34 MINUTES WEST ALONG KLONDIKE ROAD 182.22 FEET TO AN IRON PIN AND THE POINT OF BEGINNING; THENCE RUNNING NORTH 26 DEGREES 55 MINUTES WEST ALONG KLONDIKE ROAD 3340.0 FEET TO AN IRON PIN; THENCE RUNNING SOUTH 88 DEGREES 28 MINUTES EAST 973.12 FEET TO A POINT; THENCE RUNNING SOUTH 05 DEGREES 48 MINUTES WEST 299.76 FEET TO A POINT; THENCE RUNNING NORTH 88 DEGREES 28 MINUTES WEST 788.98 FEET TO THE POINT OF BEGINNING .Said property being known as: 5024 KLONDIKE ROAD, LITHONIA, GA 30038To the best of the undersigned’s knowledge, the party or parties in possession of said property is/are VERNESSA S. CUNNINGHAM AND HERMAN CUNNINGHAM or tenant(s).The debt secured by said Security Deed has been and is hereby declared due and payable because of, among other possible events of default, failure to pay the indebtedness as providedfor in the Note and said Security Deed. The debt remaining in default, this sale will be made for the purpose of paying the same and all expenses of sale, including attorney’s fees (notice of intent to collect attorney’s fees having been given).Said property will be sold subject to the following: (1) any outstanding ad valorem taxes (including taxes which are a lien, whether or not yet due and payable); (2) the right of redemption of any taxing authority; (3) any matters which might be disclosed by an accurate survey and inspection of the property; and (4) any assessments, liens, encumbrances, zoning ordinances, restrictions, covenants, and matters of record superior to the Security Deed first set out above.Said sale will be conducted subject to the following: (1) confirmation that the sale is not prohibited under the U.S. Bankruptcy Code; and (2) final confirmation and audit of the status of the loan with the holder of the Security Deed.The name, address, and telephone number of the individual or entity who has full authority to negotiate, amend, and modify all terms of the mortgage is as follows:Nationstar Mortgage LLC d/b/a Mr. Cooper 8950 Cypress Waters Blvd. Coppell, TX, 75019 1-888-480-2432Note that pursuant to O.C.G.A. § 44-14-162.2, the above individual or entity is not required by law to negotiate, amend, or modify the terms of the mortgage.THIS LAW FIRM IS ACTING AS A DEBT COLLECTOR ATTEMPTING TO COLLECT A DEBT. ANY INFORMATION OBTAINED MAY BE USED FOR THAT PURPOSE.WELLS FARGO BANK NATIONAL ASSOCIATION AS TRUSTEE FOR BANC OF AMERICA ALTERNATIVE LOAN TRUST 2004-5 MORTGAGE PASS-THROUGHCERTIFICATES SERIES 2004-5, as Attorney-in-Fact for VERNESSA S. CUNNINGHAM AND HERMAN CUNNINGHAMRAS Crane LLC 10700 Abbott’s Bridge Road Suite 170 Duluth, GA 30097 Phone: 470.321.7112Firm File No. ++19-254357 - AmE/CUNNINGHAM++|</w:t>
      </w:r>
    </w:p>
    <w:p w14:paraId="78348A70" w14:textId="77777777" w:rsidR="00684B86" w:rsidRDefault="00684B86" w:rsidP="00684B86">
      <w:r>
        <w:cr/>
        <w:t xml:space="preserve">420-422361 5/9,5/16,5/23,5/30skSTATE OF GEORGIA )COUNTY OF DEKALB)NOTICE OF SALE UNDER POWERBecause of a default in the payment of the indebtedness secured by that certain Security Deed, dated December 23, 2004, executed by Nora M. Tocups and Jeff B. Slagle to MORTGAGE ELECTRONIC REGISTRATION SYSTEMS, INC. as nominee for Provident Funding Associates, LP, recorded in Deed Book 16983, Page 578, DeKalb County, Georgia Deed Records, and securing a Note in the original principal amount of $353,700.00, said Security Deed last having been assigned to DEUTSCHE BANK TRUST COMPANY AMERICAS, AS TRUSTEE FOR RESIDENTIAL ACCREDIT LOANS, INC., MORTGAGE ASSET-BACKED PASS-THROUGH CERTIFICATES, SERIES 2005-QS3 (ALSO SOMETIMES KNOWN AS DEUTSCHE BANK TRUST COMPANY AMERICAS, AS TRUSTEE, RALI, 2005-QS3), the current holder thereof, has declared the entire amount of said indebtedness evidenced by the Note immediately due and payable and, pursuant to the power of sale contained in said Security Deed, will, on the first Tuesday in June, 2019 to-wit: June 4, </w:t>
      </w:r>
      <w:r>
        <w:lastRenderedPageBreak/>
        <w:t>2019, during the legal hours of sale, before the DeKalb County Courthouse door, sell at public outcry to the highest bidder for cash, the following described real property:All that tract or parcel of land lying and being in Land Lot 247 of the 15th District, DeKalb County, Georgia, being Lot 37, Block D, Glenwood Estates, Inc., as per plat recorded in Plat Book 11, Page 14, DeKalb County Records, which plat is hereby referred to and made a part of this description, being improved property known as No. 140 Pinecrest Avenue, according to the present system of numbering houses in Dekalb County, Georgia, and being more particularly shown on a survey prepared by Georgia Land Surveying Co., Inc. dated March 6, 1990.The aforedescribed real property is also known as 140 Pinecrest Avenue, Decatur, GA 30030, according to the present system of numbering houses in DeKalb County, Georgia.This sale will be conducted subject (1) to confirmation that the sale is not prohibited under the U.S. Bankruptcy Code and (2) to final confirmation and audit as to the amount and status of the loan with the holder of the Security Deed, including but not limited to, a determination that the borrower has not reinstated the loan prior to the foreclosure sale.The name, address and telephone number of the individual or entity with full authority to negotiate, amend and modify all terms of the Note and Security Deed is Provident Funding Associates, L.P., 1235 N. Dutton Avenue, Suite E, Santa Rosa, CA 95401. The telephone number is 1-800-696-8199, Option 7. Said real property will be sold subject to any outstanding ad valorem taxes (including taxes which are a lien, but not yet due and payable), the right of redemption of any taxing authority, any matters which might be disclosed by an accurate survey and inspection of the real property, any assessments, liens, encumbrances, zoning ordinances, restrictions, covenants, and matters of record superior to the Security Deed first set out above.To the extent that said real property is comprised of more than one parcel, said real property will be sold in one or more parcels and in such order as the holder of the Security Deed may determine.Upon information and belief, said real property is presently in the possession or control of NORA M. TOCUPS AND JEFF B. SLAGLE and the proceeds of said sale will be applied to the payment of said indebtedness and all the expenses of said sale, including attorney's fees, all as provided in said Security Deed and the excess proceeds, if any, will be distributed as provided by law.DEUTSCHE BANK TRUST COMPANY AMERICAS, AS TRUSTEE FOR RESIDENTIAL ACCREDIT LOANS, INC., MORTGAGE ASSET-BACKED PASS-THROUGH CERTIFICATES, SERIES 2005-QS3 (ALSO SOMETIMES KNOWN AS DEUTSCHE BANK TRUST COMPANY AMERICAS, AS TRUSTEE, RALI, 2005-QS3)as Attorney-in-Fact forNORA M. TOCUPS AND JEFF B. SLAGLEEllis, Painter, Ratterree &amp; Adams LLP2 East Bryan Street, 10th FloorSavannah, Georgia 31401(912) 233-9700THIS LAW FIRM MAY BE ATTEMPTING TO COLLECT A DEBT. ANY INFORMATION OBTAINED WILL BE USED FOR THAT PURPOSE.++TOCUPS/SLAGLE++|</w:t>
      </w:r>
    </w:p>
    <w:p w14:paraId="12AFDE28" w14:textId="77777777" w:rsidR="00684B86" w:rsidRDefault="00684B86" w:rsidP="00684B86">
      <w:r>
        <w:cr/>
        <w:t xml:space="preserve">220-424539 5/23,5/30,6/6,6/13skNOTICE ++2019-0872 ++TO: ALL INTERESTED PARTIES ERIC HARRIS has petitioned to be appointed Administrator of the estate of LABRENDA HARRIS deceased, of said County. The Petitioner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May 17,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w:t>
      </w:r>
      <w:r>
        <w:lastRenderedPageBreak/>
        <w:t>Probate CourtDoris Scott, Clerk of the Probate Court556 North McDonough StreetDecatur Georgia 30030404-371-2601|</w:t>
      </w:r>
    </w:p>
    <w:p w14:paraId="7FEA548F" w14:textId="77777777" w:rsidR="00684B86" w:rsidRDefault="00684B86" w:rsidP="00684B86">
      <w:r>
        <w:cr/>
        <w:t>340-424524 5/23,5/30skNOTICE OF PUBLIC SALETransport Funding, LLC, Overland Park, Kansas will offer the following property at public sale at Arrow Truck Sales, Inc. 3233 Moreland Ave., Conley, GA 30288 on 06/04/19 commencing at 10:00 am++2008 Wabash Trailer 1JJV532W18L147147++The property may be inspected by appointment prior to the sale. Inquiries: 404-366-5121Cash sales only.|</w:t>
      </w:r>
    </w:p>
    <w:p w14:paraId="5BBADC59" w14:textId="77777777" w:rsidR="00684B86" w:rsidRDefault="00684B86" w:rsidP="00684B86">
      <w:r>
        <w:cr/>
        <w:t xml:space="preserve">420-423495 5/9,5/16,5/23,5/30skNOTICE OF SALE UNDER POWERDEKALB COUNTYPursuant to the Power of Sale contained in a Security Deed given by Pambe Fofung to Mortgage Electronic Registration Systems, Inc., as nominee for Countrywide Home Loans, Inc. dated 1/26/2007 and recorded in Deed Book 19751 Page 517 DeKalb County, Georgia records; as last transferred to or acquired by U.S. Bank National Association, not in its individual capacity but solely as trustee for the RMAC Trust, Series 2016-CTT, conveying the after-described property to secure a Note in the original principal amount of $232,000.00,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property:ALL THAT TRACT or parcel of land lying and being in LandLot 32 of the 18th District, DeKalb County, Georgia, being Lot 23,Block B, Wynbrooke Chase Subdivision as per plat recorded inPlat Book 130, Page(s) 113-118, DeKalb County records whichplat is incorporated herein by reference.The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504 Pineburr Lane, Stone Mountain, GA 30087 together with all fixtures and personal property attached to and constituting a part of said property, if any. To the best knowledge and belief of the undersigned, the party (or parties) in possession of the subject property is (are): Pambe Fofung or tenant or tenants.Rushmore Loan Management Services, LLC is the entity or individual designated who shall have full authority to negotiate, amend and modify all terms of the mortgage.Rushmore Loan Management Services, LLCPO Box 52708Irvine, CA 92619888.504.7300Note,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w:t>
      </w:r>
      <w:r>
        <w:lastRenderedPageBreak/>
        <w:t>of Georgia, the Deed Under Power and other foreclosure documents may not be provided until final confirmation and audit of the status of the loan as provided immediately above.U.S. Bank National Association, not in its individual capacity but solely as trustee for the RMAC Trust, Series 2016-CTT as agent and Attorney in Fact for Pambe FofungAldridge Pite, LLP, 15 Piedmont Center, 3575 Piedmont Road, N.E., Suite 500, Atlanta, Georgia 30305, (404) 994-7637.1208-2885ATHIS LAW FIRM MAY BE ACTING AS A DEBT COLLECTOR ATTEMPTING TO COLLECT A DEBT. ANY INFORMATION OBTAINED WILL BE USED FOR THAT PURPOSE.++1208-2885A/FOFUNG++|</w:t>
      </w:r>
    </w:p>
    <w:p w14:paraId="2AA4197A" w14:textId="77777777" w:rsidR="00684B86" w:rsidRDefault="00684B86" w:rsidP="00684B86">
      <w:r>
        <w:cr/>
        <w:t>420-422367 5/9,5/16,5/23,5/30skNOTICE OF SALE UNDER POWERGEORGIA, DEKALB COUNTYBy virtue of the Power of Sale contained in that certain Security Deed given from Shawn Mitchell and William W. Mitchell, Jr. to Mortgage Electronic Registration Systems, Inc., as nominee for HomeBridge Financial Services, Inc., dated 01/14/2015, recorded 01/29/2015 in Deed Book 24762, Page 478, DeKalb County, Georgia records, and as last assigned to Freedom Mortgage Corporation by virtue of assignment recorded in Deed Book 25935, Page 259, DeKalb County, Georgia records, said Security Deed having been given to secure a Note of even date in the principal amount of ONE HUNDRED FORTY-TWO THOUSAND FIVE HUNDRED AND 00/100 DOLLARS ($142,500.00), with interest thereon as provided for therein, there will be sold at public outcry to the highest bidder for cash before the courthouse door of DeKalb County, Georgia, within the legal hours of sale on the first Tuesday in June 2019 by Freedom Mortgage Corporation, as Attorney in Fact for Shawn Mitchell and William W. Mitchell, Jr., all property described in said Security Deed including but not limited to the following described property: ALL THAT TRACT OR PARCEL OF LAND LYING AND BEING IN LAND LOT 67 OF THE 16TH DISTRICT, DEKALB COUNTY, GEORGIA, BEING LOT 1, BLOCK A, GREENRIDGE SUBDIVISION, UNIT ONE, AS PER PLAT RECORDED IN PLAT BOOK 108, PAGE 50, DEKALB COUNTY, GEORGIA RECORDS, WHICH PLAT IS INCORPORATED HEREIN BY REFERENCE AND MADE A PART OF THIS DESCRIPTION. PARCEL ID NUMBER: 16 067 03 001. SUBJECT TO ANY EASEMENTS OR RESTRICTIONS OF RECORD. Said property being known as 1385 GREENRIDGE AVE, LITHONIA, GEORGIA 30058 according to the present numbering system in DeKalb County. The indebtedness secured by said Security Deed has been declared due because of default under the terms of said Security Deed and Note. The indebtedness remaining in default, this sale will be made for the purpose of paying the same, all expenses of the sale, including attorneys' fees and all other payments provided for under the terms of the Security Deed and Note. Said property will be sold subject to the following items which may affect the title to said property: any superior Security Deeds of record; all zoning ordinances; matters which would be disclosed by an accurate survey or by an inspection of the property; any outstanding taxes, including but not limited to ad valorem taxes, which constitute liens upon said property; special assessments; all outstanding bills for public utilities which constitute liens upon said property; all restrictive covenants, easements, rights-of-way and any other matters of record superior to said Security Deed. To the best of the knowledge and belief of the undersigned, the party in possession of the property is William W. Mitchell, Jr., Shawn E. Mitchell or tenant(s). The sale will be conducted subject to (1) confirmation that the sale is not prohibited under the U.S. Bankruptcy Code, and (2) final confirmation and audit of the status of the loan. The name of the person or entity who has the full authority to negotiate, amend, and modify all terms of the mortgage is: Freedom Mortgage Corporation, 10500 Kincaid Drive, Fishers, IN 46037 TEL 855-690-5900. THIS LAW FIRM IS ATTEMPTING TO COLLECT A DEBT. ANY INFORMATION OBTAINED WILL BE USED FOR THAT PURPOSE. The Geheren Firm, P.C., 4828 Ashford Dunwoody Road, 2nd Floor, Atlanta, GA 30338 TEL (678) 587-9500.++MITCHELL++|</w:t>
      </w:r>
    </w:p>
    <w:p w14:paraId="74721A4F" w14:textId="77777777" w:rsidR="00684B86" w:rsidRDefault="00684B86" w:rsidP="00684B86">
      <w:r>
        <w:lastRenderedPageBreak/>
        <w:cr/>
        <w:t>220-424542 5/23,5/30,6/6,6/13skNOTICE ++2019-0885 ++TO: All Interested Parties and to whom it may concern: SHARRELL RACINE CANTY has petitioned to be appointed Administrator(s) of the estate of ROBERT LEE CANTY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06/17/2019.BE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5868435B" w14:textId="77777777" w:rsidR="00684B86" w:rsidRDefault="00684B86" w:rsidP="00684B86">
      <w:r>
        <w:cr/>
        <w:t xml:space="preserve">420-423497 5/9,5/16,5/23,5/30skNOTICE OF SALE UNDER POWERDEKALB COUNTYPursuant to the Power of Sale contained in a Security Deed given by Tenika S. White to Wells Fargo Bank, N.A. dated 11/24/2010 and recorded in Deed Book 22261 Page 726 and modified at Deed Book 26273 Page 254 DeKalb County, Georgia records; as last transferred to or acquired by Wells Fargo Bank, NA, conveying the after-described property to secure a Note in the original principal amount of $87,457.00, with interest at the rate specified therein, there will be sold by the undersigned at public outcry to the highest bidder for cash before the Courthouse door of DeKalb County, Georgia (or such other area as designated by Order of the Superior Court of said county), within the legal hours of sale on June 4, 2019 (being the first Tuesday of said month unless said date falls on a Federal Holiday, in which case being the first Wednesday of said month), the following described property:All that tract or parcel of land lying and being in Land Lot 89 of the 16th District, DeKalb County, Georgia,being Lot 17, Block C, Unit Three, Phase Two of Meadow Spring Subdivision, as per plat thereof recordedin Plat Book 102, Page 70, DeKalb County, Georgia Records, which recorded plat is incorporated hereinby reference and made a part of this description.Parcel ID Number: 16 08907017The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is commonly known as 2685 Field Spring Drive, Lithonia, GA 30058 together with all fixtures and personal property attached to and constituting a part of said property, if any. To the best knowledge and belief of the undersigned, the party (or parties) in possession of the subject property is (are): Tenika S. White or tenant or tenants.Wells Fargo Bank, NA is the entity or individual designated who shall have full authority to negotiate, amend and modify all terms of the mortgage.Wells Fargo Bank, NALoss Mitigation3476 Stateview BoulevardFort Mill, SC 297151-800-678-7986Note, however, that such entity or individual is not required by law to negotiate, amend or modify the terms of the loan.Said property will be sold subject to: (a) any outstanding ad valorem taxes (including taxes which are a lien, but not yet due and payable), (b) unpaid water or sewage bills that constitute a lien against the property whether due and payable or not yet due and payable and which may not be of record, (c) the right of redemption of any taxing authority, (d) any matters which might be </w:t>
      </w:r>
      <w:r>
        <w:lastRenderedPageBreak/>
        <w:t>disclosed by an accurate survey and inspection of the property, and (e) any assessments, liens, encumbrances, zoning ordinances, restrictions, covenants, and matters of record superior to the Security Deed first set out above.The sale will be conducted subject to (1) confirmation that the sale is not prohibited under the U.S. Bankruptcy Code; and (2) final confirmation and audit of the status of the loan with the holder of the Security Deed. Pursuant to O.C.G.A. Section 9-13-172.1, which allows for certain procedures regarding the rescission of judicial and non-judicial sales in the State of Georgia, the Deed Under Power and other foreclosure documents may not be provided until final confirmation and audit of the status of the loan as provided immediately above.Wells Fargo Bank, NA as agent and Attorney in Fact for Tenika S. WhiteAldridge Pite, LLP, 15 Piedmont Center, 3575 Piedmont Road, N.E., Suite 500, Atlanta, Georgia 30305, (404) 994-7637.1000-13740ATHIS LAW FIRM MAY BE ACTING AS A DEBT COLLECTOR ATTEMPTING TO COLLECT A DEBT. ANY INFORMATION OBTAINED WILL BE USED FOR THAT PURPOSE.++1000-13740A/WHITE++|</w:t>
      </w:r>
    </w:p>
    <w:p w14:paraId="32ECE13C" w14:textId="77777777" w:rsidR="00684B86" w:rsidRDefault="00684B86" w:rsidP="00684B86">
      <w:r>
        <w:cr/>
        <w:t>370-424331 5/16,5/23skAFFIDAVIT FOR REGISTRATIONOF TRADE NAMEState of Georgia, County of DeKalb</w:t>
      </w:r>
      <w:r>
        <w:tab/>
        <w:t>The undersigned hereby certifies that they are conducting a business in the City of Doraville, County of DeKalb, at 3996 Pleasantdale Rd. #104-A, Doraville, GA 30340, in the State of Georgia, under the name ++The Dapper Doughnut ++. Said business is registered under Top Tire Treats Inc.This affidavit is made in compliance with GA Code Annotated, Title 10, Chapter 1, Section 490.Taylor BrownApplicant/ OwnerSworn to and subscribed this 11th day of April 2019.Instrument number 2019TN00235Filed 4/11/2019Debra DeBerryClerk of Superior CourtDeKalb County, Georgia|</w:t>
      </w:r>
    </w:p>
    <w:p w14:paraId="44899935" w14:textId="77777777" w:rsidR="00684B86" w:rsidRDefault="00684B86" w:rsidP="00684B86">
      <w:r>
        <w:cr/>
        <w:t>220-424541 5/23,5/30,6/6,6/13skNOTICE ++2019-0877++TO: ALL INTERESTED PARTIES DARYL ANDRE BROWN has petitioned to be appointed Administrator of the estate of YOLANDA RENEE BROWN deceased, of said County. The Petitioner has also applied for waiver of bond and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JUNE 17,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CourtDoris Scott, Clerk of the Probate Court556 North McDonough StreetDecatur Georgia 30030404-371-2601|</w:t>
      </w:r>
    </w:p>
    <w:p w14:paraId="6DC75AFF" w14:textId="77777777" w:rsidR="00684B86" w:rsidRDefault="00684B86" w:rsidP="00684B86">
      <w:r>
        <w:cr/>
        <w:t xml:space="preserve">420-422378 5/9,5/16,5/23,5/30skNOTICE OF FORECLOSURE SALE UNDER POWERDEKALB, GEORGIATHIS IS AN ATTEMPT TO COLLECT A DEBT. ANY INFORMATION OBTAINED WILL BE USED FOR THAT PURPOSE.Under and by virtue of the Power of Sale contained in a Security Deed given by US Vision Building Community WW LLC to Angel Oak Prime Bridge LLC dated August 17, 2017 and recorded on August 29, 2017 in Deed Book 26458, Page 402, DeKalb County, Georgia Records, and later assigned to U.S. Bank National Association as Indentured Trustee for Angel Oak Mortgage Trust I, LLC 2018-PB1 by Assignment of Security Deed recorded on October 15, 2018 in Deed Book 27198 Page 32, DeKalb County, Georgia Records, conveying the after-described property to secure a Note in the original </w:t>
      </w:r>
      <w:r>
        <w:lastRenderedPageBreak/>
        <w:t>principal amount of Three Hundred Twenty Two Thousand Four Hundred and 00/100 dollars ($322,400.00), with interest thereon as set forth therein, there will be sold at public outcry to the highest bidder for cash before the courthouse door of DeKalb County, Georgia, within the legal hours of sale on June 4, 2019 the following described property:All that tract and parcel of land lying and being in Land Lot 201 of the 15th District, DeKalb County, Georgia, being all of Lot 46, Block C of Columbia Acres Subdivision, per plat recorded in Plat 11, Page 88, in the Records of the Clerk of the Superior Court of DeKalb County, Georgia, and being more particularly described as follows:Beginning at a point on the southwesterly side of Carter Road 420.5 feet northwesterly from the intersection of the southwesterly side of Carter Road with the northerly side of Memorial drive, said point of beginning being the most northerly corner of Lot 47 of said block and subdivision; running thence southwesterly along the line dividing lots 46 and 47, 200 feet to a fencepost at the southeasterly corner of Lot 22 of said block and subdivision; running thence northwesterly along the line dividing Lots 22 and 46, 100 feet to an iron pin at the southwesterly corner of Lot 45 of said block and subdivision; running thence northeasterly along the line dividing Lots 45 and 46, 200 feet to an iron pin on the Southwesterly side of Carter Road, running thence southeasterly along the southwesterly side of Carter Road, 100 feet to the iron pin at the point of beginning, being improved real property known as 1441 Carter Road, according to the present system of numbering houses in DeKalb County, Georgia, and being shown on a survey dated March 21, 1977, prepared by Josh L. Lewis, III. C.E.Being improved property more commonly known as 1441 Carter Road, Decatur, GA 30030; and being the same property conveyed via deed recorded in Deed Book 19879 Page 526 DeKalb County Records.Tax ID: 15 201 03 024The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Security Deed and by law, including attorney’s fees (notice of intent to collect attorney’s fees having been given).Your mortgage servicer, BSI Financial Services as servicer for U.S. Bank National Association as Indentured Trustee for Angel Oak Mortgage Trust I, LLC 2018-PB1, can be contacted at 1-866-581-4514 or by writing to 315 S. Franklin Street, Titusville, PA 16354 to discuss possible alternatives to avoid foreclosure.Said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above.To the best knowledge and belief of the undersigned, the parties in possession of the property are U.S. Bank National Association as Indentured Trustee for Angel Oak Mortgage Trust I, LLC 2018-PB1 or tenant(s); and said property is more commonly known as 1441 Carter Road, Decatur, GA 30030The sale will be conducted subject (1) to confirmation that the sale is not prohibited under the U.S. Bankruptcy Code and (2) to final confirmation and audit of the status of the loan with the holder of the security deed.U.S. Bank National Association as Indentured Trustee for Angel Oak Mortgage Trust I, LLC 2018-PB1as Attorney in Fact for US Vision Building Community WW LLC.McMichael Taylor Gray, LLC3550 Engineering Drive, Suite 260Peachtree Corners, GA 30092404-474-7149MTG File #: ++GA2019-00174/US VISION BUILDING COMMUNITY++|</w:t>
      </w:r>
    </w:p>
    <w:p w14:paraId="13FAD330" w14:textId="77777777" w:rsidR="00684B86" w:rsidRDefault="00684B86" w:rsidP="00684B86">
      <w:r>
        <w:cr/>
        <w:t xml:space="preserve">220-424544 5/23,5/30,6/6,6/13skNOTICE ++2019-0895 ++TO: All Interested Parties and to whom it may concern: THERESA BRUCE THORNE has petitioned to be appointed Administrator(s) of the estate of DARREL EDWARD BRUCE deceased, of said County. The Petitioner(s) has also applied for waiver of bond </w:t>
      </w:r>
      <w:r>
        <w:lastRenderedPageBreak/>
        <w:t>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06/17/2019.BE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1884974E" w14:textId="77777777" w:rsidR="00684B86" w:rsidRDefault="00684B86" w:rsidP="00684B86">
      <w:r>
        <w:cr/>
        <w:t xml:space="preserve">420-423580 5/9,5/16,5/23,5/30skNOTICE OF SALE UNDER POWERGEORGIA, DEKALB COUNTYTHIS IS AN ATTEMPT TO COLLECT A DEBT. ANY INFORMATION OBTAINED WILL BE USED FOR THAT PURPOSE.Under and by virtue of the Power of Sale contained in a Security Deed given by Oscar O. Tang to Mortgage Electronic Registration Systems, Inc. as nominee for Real Estate Mortgage Network, Inc., its successors and assigns, dated February 5, 2010, recorded in Deed Book 21864, Page 210, DeKalb County, Georgia Records and as modified by that certain Loan Modification Agreement recorded in Deed Book 24796, Page 186, DeKalb County, Georgia Records, as last transferred to Nationstar Mortgage LLC by assignment recorded in Deed Book 23869, Page 662, DeKalb County, Georgia Records, conveying the after-described property to secure a Note in the original principal amount of ONE HUNDRED THIRTY-FIVE THOUSAND FOUR HUNDRED ONE AND 0/100 DOLLARS ($135,401.00),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above.Nationstar Mortgage LLC d/b/a Mr. Cooper is the holder of the Security Deed to the property in accordance with OCGA § 44-14-162.2.The entity that has full authority to negotiate, amend, and modify all terms of the mortgage with the debtor is: Nationstar Mortgage, LLC d/b/a Mr. Cooper, 8950 Cypress Waters Blvd, Coppell, TX 75019, 888-850-9398x3705.To the best knowledge and belief of the undersigned, the party in possession of the property is Oscar Tang a/k/a Oscar O. Tang or a tenant or tenants and said property is more commonly known as 3328 Romelie Drive, Atlanta, Georgia 30340.The sale will be conducted subject (1) to confirmation that the sale is not prohibited under the U.S. Bankruptcy Code and (2) to final confirmation and audit of the status of the loan with the holder of the security deed.Nationstar Mortgage LLC d/b/a Mr. Cooperas Attorney in Fact forOscar O. TangMcCalla Raymer Leibert Pierce, LLC1544 Old Alabama RoadRoswell, Georgia 30076www.foreclosurehotline.netEXHIBIT “A”ALL THAT TRACT OR PARCEL OF LAND LYING AND BEING </w:t>
      </w:r>
      <w:r>
        <w:lastRenderedPageBreak/>
        <w:t>IN LAND LOT 292 OF THE 18TH DISTRICT DEKALB COUNTY, GEORGIA BEING LOT 6, BLOCK D CONCORD MANOR SUBDIVISION, UNIT ONE, AS PER PLAT RECORDED IN PLAT BOOK 44, PAGE 145, RECORDS OF DEKALB COUNTY, GEORGIA, WHICH PLAT BY REFERENCE IS INCORPORATED HEREIN FOR A MORE COMPLETE DESCRIPTION OF THE PROPERTY.BEING IMPROVED PROPERTY KNOWN AS 3328 ROMELIE DRIVE ACCORDING TO THE PRESENT SYSTEM OF NUMBERING HOUSES IN DEKALB COUNTY, GEORGIA.MR/bdr 6/4/19Our file no. ++5260816 - FT2/TANG++|</w:t>
      </w:r>
    </w:p>
    <w:p w14:paraId="31AD4E06" w14:textId="77777777" w:rsidR="00684B86" w:rsidRDefault="00684B86" w:rsidP="00684B86">
      <w:r>
        <w:cr/>
        <w:t>220-424543 5/23,5/30,6/6,6/13skNOTICE ++2019-0889 ++TO: ALL INTERESTED PARTIES ROBERT WILLIAM BIBB has petitioned to be appointed Administrator of the estate of WILLIAM FRANK BIBB deceased, of said County. The Petitioner has also applied for waiver of bond and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JUNE 17, 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later. If no objections are filed, the petition may be granted without a hearing.Bedelia C HargroveJudge of the Probate CourtDoris Scott, Clerk of the Probate Court556 North McDonough StreetDecatur Georgia 30030404-371-2601|</w:t>
      </w:r>
    </w:p>
    <w:p w14:paraId="609708FB" w14:textId="77777777" w:rsidR="00684B86" w:rsidRDefault="00684B86" w:rsidP="00684B86">
      <w:r>
        <w:cr/>
        <w:t>390-424027 5/9,5/16,5/23,5/30DS18-R30139808-JUN-GNGTo: Owner/Tenant:SHANDA WALLSDefendant:SHANDA WALLSAll that parcel of land being described as Parcel 18 029 03 002 and 7516 WATERS EDGE DR in deed book 21333 page 00748 less and except all parcels other than 18 029 03 002.Levied on 04/05/2019 for the amount of $3,030.53 to satisfy certain state, county, and city fieri facias For tax, penalties, interest and legal cost for year(s) 2018.|</w:t>
      </w:r>
    </w:p>
    <w:p w14:paraId="1D4065FE" w14:textId="77777777" w:rsidR="00684B86" w:rsidRDefault="00684B86" w:rsidP="00684B86">
      <w:r>
        <w:cr/>
        <w:t>220-424546 5/23,5/30,6/6,6/13skNOTICE ++2019-0891++TO: All Interested Parties and to whom it may concern: REGINA MELINDA SPARKS has petitioned to be appointed Administrator of the estate of LULA BELL WILLIAMS deceased, of said County. The Petitioner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06/17/2019.BE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CourtKim Guyton, Clerk of the Probate Court556 North McDonough StreetDecatur Georgia 30030404-371-2601|</w:t>
      </w:r>
    </w:p>
    <w:p w14:paraId="4A958ED3" w14:textId="77777777" w:rsidR="00684B86" w:rsidRDefault="00684B86" w:rsidP="00684B86">
      <w:r>
        <w:cr/>
        <w:t xml:space="preserve">390-424030 5/9,5/16,5/23,5/30DS18-R30139880-JUN-SLPTo: Owner/Tenant:LINDA </w:t>
      </w:r>
      <w:r>
        <w:lastRenderedPageBreak/>
        <w:t>STYLESDefendant:LINDA STYLESAll that parcel of land being described as Parcel 18 036 01 077 and 512 RYAN PL in deed book 21163 page 00493 less and except all parcels other than 18 036 01 077.Levied on 04/05/2019 for the amount of $2,457.91 to satisfy certain state, county, and city fieri facias For tax, penalties, interest and legal cost for year(s) 2018.|</w:t>
      </w:r>
    </w:p>
    <w:p w14:paraId="66950E6A" w14:textId="77777777" w:rsidR="00684B86" w:rsidRDefault="00684B86" w:rsidP="00684B86">
      <w:r>
        <w:cr/>
        <w:t>420-423598 5/9,5/16,5/23,5/30skNOTICE OF SALE UNDER POWERGEORGIA, DEKALB COUNTYTHIS IS AN ATTEMPT TO COLLECT A DEBT. ANY INFORMATION OBTAINED WILL BE USED FOR THAT PURPOSE.Under and by virtue of the Power of Sale contained in a Security Deed given by Reed Edmondson, Jr. to Alliance Mortgage Company DBA Alliance Mortgage Company of Florida, dated June 26, 1998, recorded in Deed Book 10083, Page 447, DeKalb County, Georgia Records, as last transferred to Specialized Loan Servicing LLC by assignment recorded in Deed Book 26741, Page 519, DeKalb County, Georgia Records, conveying the after-described property to secure a Note in the original principal amount of ONE HUNDRED FORTY-TWO THOUSAND FOUR HUNDRED AND 0/100 DOLLARS ($142,400.00),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above.Specialized Loan Servicing LLC is the holder of the Security Deed to the property in accordance with OCGA § 44-14-162.2.The entity that has full authority to negotiate, amend, and modify all terms of the mortgage with the debtor is: Specialized Loan Servicing, 8742 Lucent Blvd STE 300, Highlands Ranch, CO 80129, 800-306-6059.To the best knowledge and belief of the undersigned, the party in possession of the property is Reed Edmondson, Jr. or a tenant or tenants and said property is more commonly known as 7005 Overlook Point, Stone Mountain, Georgia 30087.The sale will be conducted subject (1) to confirmation that the sale is not prohibited under the U.S. Bankruptcy Code and (2) to final confirmation and audit of the status of the loan with the holder of the security deed.Specialized Loan Servicing LLCas Attorney in Fact forReed Edmondson, Jr.McCalla Raymer Leibert Pierce, LLC1544 Old Alabama RoadRoswell, Georgia 30076www.foreclosurehotline.netEXHIBIT “A”All that tract or parcel of land lying and being in land lot 30 of the 18th District, DeKalb County, Georgia, being lot 1, Block E, Dockside at Water's Edge Subdivision, Unit II, according to the plat recorded in Plat Book 91, Pages 120 and 121, DeKalb County, Georgia records, which plat is referenced for the purpose of incorporating the same as a part herein; also known as 7005 Overlook Point, according to the present system of numbering in DeKalb County, Georgia.The right, if any, of The United States of America to redeem said land within 120 days from the date of the foreclosure sale held on June 4, 2019, as provided for by the Federal Tax Lien Act of 1966 (Public Law 89-719).MR/cjo 6/4/19Our file no. ++5300510 - FT7/EDMONDSON++|</w:t>
      </w:r>
    </w:p>
    <w:p w14:paraId="7F56E992" w14:textId="77777777" w:rsidR="00684B86" w:rsidRDefault="00684B86" w:rsidP="00684B86">
      <w:r>
        <w:lastRenderedPageBreak/>
        <w:cr/>
        <w:t>420-422379 5/9,5/16,5/23,5/30skNOTICE OF FORECLOSURE SALE UNDER POWERDEKALB COUNTY, GEORGIATHIS IS AN ATTEMPT TO COLLECT A DEBT. ANY INFORMATION OBTAINED WILL BE USED FOR THAT PURPOSE.Under and by virtue of the Power of Sale contained in a Security Deed given by Malu E Lana LLC to Angel Oak Prime Bridge LLC dated October 26, 2017 and recorded on November 13, 2017 in Deed Book 26594, Page 591, DeKalb County, Georgia Records, and later assigned to U.S. Bank National Association as Indentured Trustee for Angel Oak Mortgage Trust I, LLC 2018-PB1 by Assignment of Security Deed recorded on October 16, 2018 in Deed Book 27198 Page 629, DeKalb County, Georgia Records, conveying the after-described property to secure a Note in the original principal amount of One Hundred Sixty One Thousand Eight Hundred Seventy Five and 00/100 dollars ($161,875.00), with interest thereon as set forth therein, there will be sold at public outcry to the highest bidder for cash before the courthouse door of DeKalb County, Georgia, within the legal hours of sale on June 4, 2019 the following described property:All that tract or parcel of land lying and being in Land Lot No. 201, of the 15th District, of DeKalb County, Georgia, being Lot No. 4, Block E, Belvedere Park subdivision, as per plat recorded in Plat Book 24, Page 8, DeKalb County, Georgia Records, and being more particularly described as follows:Beginning at a point on the South side of Monterey Drive 220 feet East from a point formed by the intersection of the South side of Monterey Drive and the East side of Rupert Road; said point of beginning is also located at the Northeast corner of Lot 3, said block, subdivision, and plat; running thence South along the East line of said Lot 3 a distance of 143.9 feet to a point; thence East 70 feet to the Southwest corner of Lot 5, said block, subdivision, and plat; thence North along the West line of said Lot 5 a distance of 143.6 feet to the South side of Monterey Drive; thence West along the South side of Monterey Drive 70 feet to the point of beginning.The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Security Deed and by law, including attorney’s fees (notice of intent to collect attorney’s fees having been given).Your mortgage servicer, BSI Financial Services as servicer for U.S. Bank National Association as Indentured Trustee for Angel Oak Mortgage Trust I, LLC 2018-PB1, can be contacted at 1-866-581-4514 or by writing to 315 S. Franklin Street Titusville, PA 16354 to discuss possible alternatives to avoid foreclosure.Said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above.To the best knowledge and belief of the undersigned, the parties in possession of the property are Robert J. Scott or tenant(s); and said property is more commonly known as 2841 Monterey Drive, Decatur, GA 30032.The sale will be conducted subject (1) to confirmation that the sale is not prohibited under the U.S. Bankruptcy Code and (2) to final confirmation and audit of the status of the loan with the holder of the security deed.U.S. Bank National Association as Indentured Trustee for Angel Oak Mortgage Trust I, LLC 2018-PB1 as Attorney in Fact for Malu E Lana LLCMcMichael Taylor Gray, LLC3550 Engineering Drive, Suite 260Peachtree Corners, GA 30092404-474-7149MTG File #: ++GA2019-00193/MALU E LANA LLC++|</w:t>
      </w:r>
    </w:p>
    <w:p w14:paraId="444B89EA" w14:textId="77777777" w:rsidR="00684B86" w:rsidRDefault="00684B86" w:rsidP="00684B86">
      <w:r>
        <w:cr/>
        <w:t xml:space="preserve">220-424545 5/23,5/30,6/6,6/13skNOTICE ++2019-0886++TO: All Interested Parties and to whom it may concern: BILAL ABDIRAHMAN ELMI has petitioned to be appointed Administrator of the estate of NUR </w:t>
      </w:r>
      <w:r>
        <w:lastRenderedPageBreak/>
        <w:t>HASSAN ADAM deceased, of said County. The Petitioner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06/17/2019.BE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CourtDonna Whitehead, Clerk of the Probate Court556 North McDonough StreetDecatur Georgia 30030404-371-2601|</w:t>
      </w:r>
    </w:p>
    <w:p w14:paraId="20F6A3DC" w14:textId="77777777" w:rsidR="00684B86" w:rsidRDefault="00684B86" w:rsidP="00684B86">
      <w:r>
        <w:cr/>
        <w:t>390-424029 5/9,5/16,5/23,5/30DS18-R30139854-JUN-SYGTo: Owner/Tenant:LORETTA F REARDENDefendant:LORETTA F REARDENAll that parcel of land being described as Parcel 18 034 09 036 and 459 ALLANA CT in deed book 09132 page 00049 less and except all parcels other than 18 034 09 036.Levied on 04/05/2019 for the amount of $2,613.30 to satisfy certain state, county, and city fieri facias For tax, penalties, interest and legal cost for year(s) 2018.|</w:t>
      </w:r>
    </w:p>
    <w:p w14:paraId="30F8FE32" w14:textId="77777777" w:rsidR="00684B86" w:rsidRDefault="00684B86" w:rsidP="00684B86">
      <w:r>
        <w:cr/>
        <w:t>370-424332 5/16,5/23skAFFIDAVIT FOR REGISTRATIONOF TRADE NAMEState of Georgia, County of DeKalb</w:t>
      </w:r>
      <w:r>
        <w:tab/>
        <w:t>The undersigned hereby certifies that they are conducting a business in the City of Stone Mountain, County of DeKalb, at 5140 E. Ponce De Leon Ave, Apt H, Stone Mountain, GA 30083, in the State of Georgia, under the name ++Vincents Truck ++. Said business is registered under Vincent S. Jones Enterprises, LLC.This affidavit is made in compliance with GA Code Annotated, Title 10, Chapter 1, Section 490.Vincent JonesApplicant/ OwnerSworn to and subscribed this 11th day of April 2019.Instrument number 2019TN00236Filed 4/11/2019Debra DeBerryClerk of Superior CourtDeKalb County, Georgia|</w:t>
      </w:r>
    </w:p>
    <w:p w14:paraId="5B3CA4BF" w14:textId="77777777" w:rsidR="00684B86" w:rsidRDefault="00684B86" w:rsidP="00684B86">
      <w:r>
        <w:cr/>
        <w:t>220-424548 5/23,5/30,6/6,6/13skNOTICE ++2019-0476 ++TO: All Interested Parties: IRIS R. DARDEN has petitioned to be appointed Administrator of the estate of JOSEPHUS DARDEN deceased, of said County. The Petitioner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6/17/2019BE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CourtKim Guyton, Clerk of the Probate Court556 North McDonough StreetDecatur Georgia 30030404-371-2601|</w:t>
      </w:r>
    </w:p>
    <w:p w14:paraId="40891265" w14:textId="77777777" w:rsidR="00684B86" w:rsidRDefault="00684B86" w:rsidP="00684B86">
      <w:r>
        <w:cr/>
        <w:t xml:space="preserve">370-424333 5/16,5/23skAFFIDAVIT FOR REGISTRATIONOF TRADE NAMEState of Georgia, County of </w:t>
      </w:r>
      <w:r>
        <w:lastRenderedPageBreak/>
        <w:t>DeKalb</w:t>
      </w:r>
      <w:r>
        <w:tab/>
        <w:t>The undersigned hereby certifies that they are conducting a business in the City of Atlanta, County of DeKalb, at 1415 Constitution Road SE, Atlanta, GA 30316, in the State of Georgia, under the name ++Blackhall Studios ++. Said business is registered under Blackhall Real Estate, LLC.This affidavit is made in compliance with GA Code Annotated, Title 10, Chapter 1, Section 490.Brianna McMillinApplicant/ OwnerSworn to and subscribed this 11th day of April 2019.Instrument number 2019TN00237Filed 4/11/2019Debra DeBerryClerk of Superior CourtDeKalb County, Georgia|</w:t>
      </w:r>
    </w:p>
    <w:p w14:paraId="659392D1" w14:textId="77777777" w:rsidR="00684B86" w:rsidRDefault="00684B86" w:rsidP="00684B86">
      <w:r>
        <w:cr/>
        <w:t>420-423607 5/9,5/16,5/23,5/30skNOTICE OF SALE UNDER POWERGEORGIA, DEKALB COUNTYTHIS IS AN ATTEMPT TO COLLECT A DEBT. ANY INFORMATION OBTAINED WILL BE USED FOR THAT PURPOSE.Under and by virtue of the Power of Sale contained in a Security Deed given by Victor Lestage to One Reverse Mortgage LLC, dated January 5, 2009, recorded in Deed Book 21250, Page 156, DeKalb County, Georgia Records, as last transferred to Reverse Mortgage Funding, LLC by assignment recorded in Deed Book 27391, Page 526, DeKalb County, Georgia Records, conveying the after-described property to secure a Note in the original principal amount of ONE HUNDRED SIXTY-EIGHT THOUSAND FOUR HUNDRED FIFTY AND 0/100 DOLLARS ($168,450.00), with interest thereon as set forth therein, there will be sold at public outcry to the highest bidder for cash before the courthouse door of DeKalb County, Georgia, or at such place as may be lawfully designated as an alternative, within the legal hours of sale on the first Tuesday in June, 2019, the following described property:SEE EXHIBIT “A” ATTACHED HERETO AND MADE A PART HEREOFThe debt secured by said Security Deed has been and is hereby declared due because of, among other possible events of default, failure to pay the indebtedness as and when due and in the manner provided in the Note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matters which might be disclosed by an accurate survey and inspection of the property, any assessments, liens, encumbrances, zoning ordinances, restrictions, covenants, and matters of record superior to the Security Deed first set out above.Reverse Mortgage Funding, LLC is the holder of the Security Deed to the property in accordance with OCGA § 44-14-162.2.The entity that has full authority to negotiate, amend, and modify all terms of the mortgage with the debtor is: CeLink, 3900 Capital City Blvd, Lansing, MI 48906, 800-761-0073.To the best knowledge and belief of the undersigned, the party in possession of the property is Rechaldo W. Lestage or a tenant or tenants and said property is more commonly known as 1528 Belva Ave, Decactur, Georgia 30032.The sale will be conducted subject (1) to confirmation that the sale is not prohibited under the U.S. Bankruptcy Code and (2) to final confirmation and audit of the status of the loan with the holder of the security deed.Reverse Mortgage Funding, LLCas Attorney in Fact forVictor LestageMcCalla Raymer Leibert Pierce, LLC1544 Old Alabama RoadRoswell, Georgia 30076www.foreclosurehotline.netEXHIBIT “A”ALL THAT TRACT OR PARCEL OR LAND LYING AND BEING IN LAND LOT 200 OF THE 15TH DISTRICT OF DEKALB COUNTY, GEORGIA, BEING LOT 10, BLOCK L, BELEVEDERE PARK SUBDIVISION, AS PER PLAT RECORDED IN PLAT BOOK 24, PAGE 8 DEKALB COUNTY RECORDS.COMMONLY KNOWN AS: 1528 BELVA AVE, DECATUR, GA 30832MR/mtj 6/4/19Our file no. ++5470919 - FT17/LESTAGE++|</w:t>
      </w:r>
    </w:p>
    <w:p w14:paraId="69744BDE" w14:textId="77777777" w:rsidR="00684B86" w:rsidRDefault="00684B86" w:rsidP="00684B86">
      <w:r>
        <w:cr/>
        <w:t xml:space="preserve">420-422452 5/9,5/16,5/23,5/30skNOTICE OF SALE UNDER POWERGEORGIA, DeKalb COUNTYTHIS LAW FIRM IS ACTING AS A DEBT COLLECTOR ATTEMPTING TO COLLECT A DEBT. ANY INFORMATION </w:t>
      </w:r>
      <w:r>
        <w:lastRenderedPageBreak/>
        <w:t xml:space="preserve">OBTAINED WILL BE USED FOR THAT PURPOSE.Under and by virtue of the Power of Sale contained in that certain Security Deed given by James A. Corwell III to SunTrust Bank, dated 05/28/2013 and filed 06/28/2013, recorded in Deed Book 23861, Page 537, DeKalb County, Georgia Records, conveying the after-described property to secure an Access 3 Equity Line Account Agreement and Disclosure Statement in the original principal amount of Forty Six Thousand Dollars and No Cents ($46,000.00), with interest thereon as set forth therein, there will be sold at public outcry to the highest bidder for cash before the courthouse door of DeKalb County, Georgia, within the legal hours of sale on Tuesday June 4, 2019, the following described property:ALL THAT TRACT AND PARCEL OF LAND LYING AND BEING IN LAND LOT 332 OF THE 18TH DISTRICT OF DEKALB COUNTY, GEORGIA, BEING LOT 20-A, BLOCK A, OF THE GAINSBOROUGH SUBDIVISION, UNIT THREE, ACCORDING TO PLAT THEREOF RECORDED IN PLAT BOOK 38, PAGE 161, IN THE OFFICE OF THE CLERK OF THE SUPERIOR COURT OF DEKALB COUNTY, GEORGIA, BEING MORE PARTICULARLY DESCRIBED AS FOLLOWS:BEIGNNING AT A POINT ON THE SOUTHWESTERN SIDE OF GAINSBOROUGH DRIVE, 242.6 FEET SOUTHEASTERLY, AS MEASURED ALONG THE SOUTHWESTERN SIDE OF GAINSBOROUGH DRIVE, FROM ITS INTERSECTION WITH THE SOUTHEASTERN SIDE OF QUEENS WAY AND RUNNING THENCE SOUTHEASTERLY ALONG THE SOUTHWESTERN SIDE OF GAINSBOROUGH DRIVE, 85 FEET TO THE MOST NORTHERN CORNER OF LOT 20 OF SAID BLOCK A, THENCE SOUTHWESTERLY ALONG THE NORTHWESTERN LINE OF SAID LOT 20, A DISTANCE OF 232.2 FEET; THENCE NORTHWESTERLY 103 FEET TO THE MOST SOUTHERN CORNER OF LOT 23 OF SAID BLOCK; THENCE NORTHERLY 50 FEET TO LOT 21; THENCE NORTHEASTERLY ALONG THE SOUTHEASTERLY LINE OF SAID LOT 21, A DISTANCE OF 236 FEET TO THE SOUTHWESTERN SIDE OF GAINSBOROUGH DRIVE AND THE POINT OF BEGINNING, BEING IMPROVED PROPERTY KNOWN AS 2012 GAINSBOROUGH DRIVE ACCORDING TO THE PRESENT SYSTEM OF NUMBERING HOUSES IN DEKALB COUNTY, GEORGIAPARCEL ID: 18 332 01 021PROPERTY ADDRESS: 2012 GAINSBOROUGH DR.The debt secured by said Security Deed has been and is hereby declared due because of, among other possible events of default, failure to pay the indebtedness as and when due and in the manner provided in the Access 3 Equity Line Account Agreement and Disclosure Statement and Security Deed. The debt remaining in default, this sale will be made for the purpose of paying the same and all expenses of this sale, as provided in the Security Deed and by law, including attorney’s fees (notice of intent to collect attorney’s fees having been given).Said property will be sold subject to any outstanding ad valorem taxes (including taxes which are a lien, but not yet due and payable), any unpaid water or sewage bills that constitute a lien against the property whether due and payable or not due and payable and which may not be of record, any right of redemption of any taxing authority, any matters which might be disclosed by an accurate survey and inspection of the property, any assessments, liens, encumbrances, zoning ordinances, restrictions, covenants, and matters of record superior to the Security Deed first set out above including but not limited to in that certain Security Deed given by James A. Corwell III to MERS as Nominee for Fidelity Bank d/b/a Fidelity Bank Mortgage dated 02/26/2013 and filed 3/7/2013, recorded in Deed Book 23626, Page 61, DeKalb County, Georgia Records, conveying the above-described property to secure a Note in the original principal amount of $173,000.00.To the best knowledge and belief of the undersigned, the party in possession of the property is James A. Corwell III or a tenant or tenants and said property is more commonly known as 2012 Gainsborough Dr, Chamblee GA 30341.In compliance with Georgia law, please find below the contact information for the entity who has authority to negotiate, amend, and modify the terms of the loan documents which may include a note, mortgage, security deed or deed to secure debt.SunTrust BankAttn: Consumer Home Retention Group, VA-Richmond-RVW 79541001 Semmes AvenueRichmond, VA 232241(888) 886-0696The sale will be </w:t>
      </w:r>
      <w:r>
        <w:lastRenderedPageBreak/>
        <w:t>conducted subject (1) to confirmation that the sale is not prohibited under the U.S. Bankruptcy Code and (2) to final confirmation and audit of the status of the loan with the holder of the Security Deed. to any rights of rescission of the party conducting this foreclosure sale pursuant to Georgia law including, but not limited to O.C.G.A. Section 9-13-172.1, which allows for certain procedures regarding the rescission of judicial and non- judicial sales in the state of Georgia.&amp;emsp;Please note that the Deed Under Power and other foreclosure documents may not be provided until final confirmation and audit of the status of the loan as provided immediately above and final review by the party conducting this foreclosure sale for compliance with contractual and legal obligations pursuant to the terms of the loan documents and State and Federal law, including but not limited to any and all rights of rescission.SunTrust Bank, as Attorney in Fact for James A. Corwell IIIBy:Andrew D. GleasonAttorney for SunTrust BankLefkoff, Rubin, Gleason &amp; Russo, P.C.5555 Glenridge ConnectorSuite 900Atlanta, Georgia 30342(404)869-6900(404)869-6909 (fax)++CORWELL++|</w:t>
      </w:r>
    </w:p>
    <w:p w14:paraId="2D8F6BBA" w14:textId="77777777" w:rsidR="00684B86" w:rsidRDefault="00684B86" w:rsidP="00684B86">
      <w:r>
        <w:cr/>
        <w:t>220-424547 5/23,5/30,6/6,6/13skNOTICE ++2019-0903++TO: All Interested Parties and to whom it may concern: MARSHALL GRAY has petitioned to be appointed Administrator(s) of the estate of PHYLLIS JEAN COOPER deceased, of said County. The Petitioner(s) has also applied for waiver of bond and/or grant of certain powers contained in O.C.G.A. § 53-12-261. All interested parties are hereby notified to show cause why said Petition should not be granted. All objections to the Petition must be in writing, setting forth the grounds of any such objections, and must be filed with the Court on or before 06/17/2019.BE NOTIFIED FURTHER: All pleadings/objections must be signed under oath before a notary public or before a probate court clerk, and filing fees must be tendered with your pleadings/objections, unless you qualify to file as an indigent party. Contact probate court personnel at the following address/telephone number for the required amount of filing fees. If any objections are filed, a hearing will be scheduled at a later date. If no objections are filed, the petition may be granted without a hearing.Bedelia C HargroveJudge of the Probate CourtTiffany Ragland, Clerk of the Probate Court556 North McDonough StreetDecatur Georgia 30030404-371-2601|</w:t>
      </w:r>
    </w:p>
    <w:p w14:paraId="720C37B4" w14:textId="72247D82" w:rsidR="00F57769" w:rsidRDefault="00684B86" w:rsidP="00684B86">
      <w:r>
        <w:cr/>
      </w:r>
    </w:p>
    <w:sectPr w:rsidR="00F57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86"/>
    <w:rsid w:val="00684B86"/>
    <w:rsid w:val="00F5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651F"/>
  <w15:chartTrackingRefBased/>
  <w15:docId w15:val="{D7E1CD1D-EC16-4976-82A6-4650C7F2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256</Pages>
  <Words>143620</Words>
  <Characters>818638</Characters>
  <Application>Microsoft Office Word</Application>
  <DocSecurity>0</DocSecurity>
  <Lines>6821</Lines>
  <Paragraphs>1920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Hewitt</dc:creator>
  <cp:keywords/>
  <dc:description/>
  <cp:lastModifiedBy>John Hewitt</cp:lastModifiedBy>
  <cp:revision>1</cp:revision>
  <dcterms:created xsi:type="dcterms:W3CDTF">2019-05-22T14:05:00Z</dcterms:created>
  <dcterms:modified xsi:type="dcterms:W3CDTF">2019-05-22T14:06:00Z</dcterms:modified>
</cp:coreProperties>
</file>